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8" w:rsidRPr="00D84BCD" w:rsidRDefault="009940D2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 w:rsidRPr="009940D2"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3D7139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6D73B2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Pr="00300480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300480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Programme des rencontres  </w:t>
      </w:r>
    </w:p>
    <w:p w:rsidR="00736E48" w:rsidRPr="00300480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334874" w:rsidRPr="00300480" w:rsidRDefault="00334874" w:rsidP="0033487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0048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24</w:t>
      </w:r>
      <w:r w:rsidRPr="00300480">
        <w:rPr>
          <w:rFonts w:ascii="Times New Roman" w:hAnsi="Times New Roman" w:cs="Times New Roman"/>
          <w:b/>
          <w:bCs/>
          <w:iCs/>
          <w:sz w:val="28"/>
          <w:szCs w:val="28"/>
          <w:u w:val="single"/>
          <w:vertAlign w:val="superscript"/>
        </w:rPr>
        <w:t>eme</w:t>
      </w:r>
      <w:r w:rsidRPr="0030048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Journée : Samedi 22 Mars 2025 </w:t>
      </w:r>
      <w:bookmarkStart w:id="0" w:name="_GoBack"/>
      <w:bookmarkEnd w:id="0"/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275EA2" w:rsidP="00275EA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C37102" w:rsidTr="004661F4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C37102" w:rsidRDefault="00C37102" w:rsidP="00466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2C1690" w:rsidTr="004661F4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2C1690" w:rsidRDefault="002C1690" w:rsidP="002C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377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:rsidR="002C1690" w:rsidRPr="00A6061B" w:rsidRDefault="00334874" w:rsidP="002C16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22.03</w:t>
            </w:r>
          </w:p>
        </w:tc>
        <w:tc>
          <w:tcPr>
            <w:tcW w:w="993" w:type="dxa"/>
          </w:tcPr>
          <w:p w:rsidR="002C1690" w:rsidRDefault="00334874" w:rsidP="002C169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="002C1690" w:rsidRPr="00045663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2C1690" w:rsidRDefault="002C1690" w:rsidP="002C169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2C1690" w:rsidRDefault="002C1690" w:rsidP="002C169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C1690" w:rsidRDefault="002C1690" w:rsidP="002C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334874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34874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</w:t>
            </w:r>
            <w:r w:rsidR="003D7139">
              <w:rPr>
                <w:rFonts w:asciiTheme="majorBidi" w:hAnsiTheme="majorBidi" w:cstheme="majorBidi"/>
                <w:b/>
                <w:iCs/>
              </w:rPr>
              <w:t>E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334874" w:rsidTr="004661F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JSEB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334874" w:rsidTr="004661F4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51461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34874" w:rsidTr="004661F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334874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08104E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08104E"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334874" w:rsidRDefault="003D7139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334874" w:rsidTr="004661F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A341E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334874" w:rsidRDefault="00334874" w:rsidP="00334874">
            <w:pPr>
              <w:jc w:val="center"/>
            </w:pPr>
            <w:r w:rsidRPr="00AA42F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B9398D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ZIOUI</w:t>
            </w:r>
          </w:p>
        </w:tc>
        <w:tc>
          <w:tcPr>
            <w:tcW w:w="1559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2E041D" w:rsidRDefault="002E041D" w:rsidP="002E041D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2E041D" w:rsidRDefault="002E041D" w:rsidP="002E041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2E041D" w:rsidTr="005E125B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2E041D" w:rsidRDefault="002E041D" w:rsidP="005E12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334874" w:rsidTr="005E125B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334874" w:rsidRPr="007F3107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22.03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334874" w:rsidTr="005E125B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E42B08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34874" w:rsidTr="005E125B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334874" w:rsidTr="005E125B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EA24FA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334874" w:rsidTr="005E125B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6812FE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334874" w:rsidTr="005E125B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E42B08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334874" w:rsidRPr="00BE52BD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34874" w:rsidTr="005E125B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E42B08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34874" w:rsidTr="005E125B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334874" w:rsidRDefault="00334874" w:rsidP="0033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:rsidR="00334874" w:rsidRDefault="00334874" w:rsidP="00334874">
            <w:pPr>
              <w:jc w:val="center"/>
            </w:pPr>
            <w:r w:rsidRPr="009A00D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34874" w:rsidRDefault="00334874" w:rsidP="00334874">
            <w:pPr>
              <w:jc w:val="center"/>
            </w:pPr>
            <w:r w:rsidRPr="00DA099C"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:rsidR="00334874" w:rsidRPr="00EA24FA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:rsidR="00334874" w:rsidRDefault="00334874" w:rsidP="003348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 w:rsidRPr="00EA24FA"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:rsidR="00334874" w:rsidRDefault="00334874" w:rsidP="0033487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D0" w:rsidRDefault="001225D0">
      <w:pPr>
        <w:spacing w:line="240" w:lineRule="auto"/>
      </w:pPr>
      <w:r>
        <w:separator/>
      </w:r>
    </w:p>
  </w:endnote>
  <w:endnote w:type="continuationSeparator" w:id="1">
    <w:p w:rsidR="001225D0" w:rsidRDefault="00122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D0" w:rsidRDefault="001225D0">
      <w:pPr>
        <w:spacing w:after="0"/>
      </w:pPr>
      <w:r>
        <w:separator/>
      </w:r>
    </w:p>
  </w:footnote>
  <w:footnote w:type="continuationSeparator" w:id="1">
    <w:p w:rsidR="001225D0" w:rsidRDefault="001225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5D0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2F5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276F6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5EA2"/>
    <w:rsid w:val="0027747B"/>
    <w:rsid w:val="002827A3"/>
    <w:rsid w:val="002833FE"/>
    <w:rsid w:val="00283B41"/>
    <w:rsid w:val="00284B0F"/>
    <w:rsid w:val="00284E4C"/>
    <w:rsid w:val="0028586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1690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41D"/>
    <w:rsid w:val="002E0D0D"/>
    <w:rsid w:val="002E120B"/>
    <w:rsid w:val="002E2E18"/>
    <w:rsid w:val="002E30F5"/>
    <w:rsid w:val="002E6FFB"/>
    <w:rsid w:val="002F1EC8"/>
    <w:rsid w:val="002F78C4"/>
    <w:rsid w:val="00300480"/>
    <w:rsid w:val="003004B8"/>
    <w:rsid w:val="00306D35"/>
    <w:rsid w:val="003076E0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4874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D7139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42E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37A89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290A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40D2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63A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4832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969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3165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8BCAA99-E49F-497D-96C2-932C9D139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Fujitsu</cp:lastModifiedBy>
  <cp:revision>166</cp:revision>
  <cp:lastPrinted>2025-02-17T13:48:00Z</cp:lastPrinted>
  <dcterms:created xsi:type="dcterms:W3CDTF">2022-08-30T09:58:00Z</dcterms:created>
  <dcterms:modified xsi:type="dcterms:W3CDTF">2025-03-11T09:45:00Z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