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C91D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3B289727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3A2C4BE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National Amateur Football League</w:t>
      </w:r>
    </w:p>
    <w:p w14:paraId="55CBBE3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5279528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A1C548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AF4895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22820A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27AC87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AB89F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7FCCF9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9053B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8D9C0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59804C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BA67B1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A82DEA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83B0AB3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7E3C68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Mardi 11 Février 2025 </w:t>
      </w:r>
    </w:p>
    <w:p w14:paraId="66EB976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75FFBB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5983A0D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0C4D7F7C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0A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96E5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632C1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7A6E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15321D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774CC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7FCE24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E17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855D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273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B1752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4B5D2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14:paraId="72BF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11.02</w:t>
            </w:r>
          </w:p>
        </w:tc>
        <w:tc>
          <w:tcPr>
            <w:tcW w:w="993" w:type="dxa"/>
          </w:tcPr>
          <w:p w14:paraId="24C7739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79C5C9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5E85099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3A55C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28A8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CAE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6F0A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46AD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D13F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322F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85B8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2C03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283E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EB9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EEE1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ED9A5D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58C5EC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701" w:type="dxa"/>
          </w:tcPr>
          <w:p w14:paraId="0587DFB7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DBD28A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391583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5240F2E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Mohamed BENSAID</w:t>
            </w:r>
          </w:p>
        </w:tc>
        <w:tc>
          <w:tcPr>
            <w:tcW w:w="1559" w:type="dxa"/>
          </w:tcPr>
          <w:p w14:paraId="4D07E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0607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1C08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8E76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566E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32CF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12F26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2BE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76E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403A9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A62BC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14:paraId="3AA417C0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C67321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91B279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0464C7A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351FD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125C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D0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4F6A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F19C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2CF9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36FC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04C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DE8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BABD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BD42B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4DB2A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14:paraId="2915A807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317965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4C89ED1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4E79497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2CE0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4656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90AF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6AC08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38EB14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14:paraId="6F75B9B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A6C5CC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CE0551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5FC1B1B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7DF5A08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E11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C3B2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CC2ADE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400F4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MCS</w:t>
            </w:r>
          </w:p>
        </w:tc>
        <w:tc>
          <w:tcPr>
            <w:tcW w:w="1701" w:type="dxa"/>
          </w:tcPr>
          <w:p w14:paraId="6EDC2590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2C981F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2BE23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7C0D761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15627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E69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3D3E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12D4DB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C3D724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14:paraId="77E031AF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AEB285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9B04D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Dar El Beida</w:t>
            </w:r>
          </w:p>
          <w:p w14:paraId="0830CF2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Omar BEN RABAH</w:t>
            </w:r>
          </w:p>
        </w:tc>
        <w:tc>
          <w:tcPr>
            <w:tcW w:w="1559" w:type="dxa"/>
          </w:tcPr>
          <w:p w14:paraId="260A0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5CBF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7EC2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AD4F3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917EA7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14:paraId="46D2458C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B876DE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45F00D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3AD4176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4915D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57A530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2C7359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4DF8809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5E1A533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494A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84CA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634F3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B419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2DBFC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9E40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2B830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57E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6CFC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281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E8055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30A4E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49ED6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11.02</w:t>
            </w:r>
          </w:p>
        </w:tc>
        <w:tc>
          <w:tcPr>
            <w:tcW w:w="992" w:type="dxa"/>
          </w:tcPr>
          <w:p w14:paraId="32DD5B8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42C4A01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481C740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7BF38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DCB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DF4D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DB459E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5DB90E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54C941B6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EAE129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2E58E34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1627CB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0B9E0E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E92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2DC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00162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D7876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50B8A906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14F57E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4B4493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01268C0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0C0903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 xml:space="preserve">Huis clos </w:t>
            </w:r>
            <w:bookmarkStart w:id="0" w:name="_GoBack"/>
            <w:bookmarkEnd w:id="0"/>
          </w:p>
        </w:tc>
      </w:tr>
      <w:tr w14:paraId="7630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504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24827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E3E11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4DDD8D95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DAE2AC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250959E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4DE414E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5FE78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B60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FD8B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58953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5C68F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0ECFB860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F5BFE1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82D687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2CEEE96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53F09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46DD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853C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A7FF0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BC025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021BB478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E097E9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C18D89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16DDE28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0BE6C2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168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D936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6F425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9DF6CE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4C7CFA65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5C29DD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A5722F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62D2901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13C4B8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36A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3B4E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1EBFE2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9C79EC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41DEA6F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618FE8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65E3922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315E5F7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2FD915F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0D8270B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C510102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B8CE44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2D9D7DA3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26B6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4619"/>
    <w:rsid w:val="00295296"/>
    <w:rsid w:val="0029545C"/>
    <w:rsid w:val="00295B00"/>
    <w:rsid w:val="00295D33"/>
    <w:rsid w:val="00296448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46D8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0DA1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E75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92D"/>
    <w:rsid w:val="00491B6B"/>
    <w:rsid w:val="00491E03"/>
    <w:rsid w:val="0049389B"/>
    <w:rsid w:val="004966E1"/>
    <w:rsid w:val="00497D82"/>
    <w:rsid w:val="004A0438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47A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3A59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3A05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77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3D3F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55D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AA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53D2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34F7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6713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406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42E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FE2302A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FDE2E-7620-4989-A639-A32841869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963</Characters>
  <Lines>8</Lines>
  <Paragraphs>2</Paragraphs>
  <TotalTime>438</TotalTime>
  <ScaleCrop>false</ScaleCrop>
  <LinksUpToDate>false</LinksUpToDate>
  <CharactersWithSpaces>1135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2025-01-20T10:24:00Z</cp:lastPrinted>
  <dcterms:modified xsi:type="dcterms:W3CDTF">2025-02-09T19:15:45Z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AD85E354FDFE40A492EFB3A15ABCF939_13</vt:lpwstr>
  </property>
</Properties>
</file>