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8" w:rsidRPr="00D84BCD" w:rsidRDefault="0069011A" w:rsidP="00772906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13.85pt;margin-top:-8.8pt;width:112.8pt;height:97.2pt;z-index:251666432" stroked="f">
            <v:textbox>
              <w:txbxContent>
                <w:p w:rsidR="00D84BCD" w:rsidRDefault="00D84BCD">
                  <w:r w:rsidRPr="00D84BC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>ة</w:t>
      </w:r>
    </w:p>
    <w:p w:rsidR="00736E48" w:rsidRPr="00D84BCD" w:rsidRDefault="00CB1581" w:rsidP="00CB158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B1581">
        <w:rPr>
          <w:rFonts w:asciiTheme="majorBidi" w:hAnsiTheme="majorBidi" w:cstheme="majorBidi"/>
          <w:b/>
          <w:bCs/>
          <w:sz w:val="32"/>
          <w:szCs w:val="32"/>
        </w:rPr>
        <w:t>National Amateur Football League</w:t>
      </w:r>
    </w:p>
    <w:p w:rsidR="00736E48" w:rsidRDefault="00772906" w:rsidP="007729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</w:t>
      </w:r>
      <w:r w:rsidR="006D73B2"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 w:rsidR="006D73B2"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 w:rsidR="006D73B2"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F70AB6" w:rsidRDefault="00A7537A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31 janvier et Samedi 01 février 2025</w:t>
      </w:r>
    </w:p>
    <w:p w:rsidR="00A7537A" w:rsidRPr="00A7537A" w:rsidRDefault="00A7537A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0"/>
          <w:szCs w:val="10"/>
          <w:u w:val="single"/>
        </w:rPr>
      </w:pPr>
    </w:p>
    <w:p w:rsidR="00C04EEB" w:rsidRDefault="00C04EEB" w:rsidP="00C04E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bidi="ar-DZ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417EB0" w:rsidRDefault="00417EB0" w:rsidP="00417EB0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417EB0" w:rsidRDefault="00417EB0" w:rsidP="00417EB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417EB0" w:rsidTr="00876869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417EB0" w:rsidRDefault="00417EB0" w:rsidP="008768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417EB0" w:rsidRDefault="00417EB0" w:rsidP="008768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417EB0" w:rsidRDefault="00417EB0" w:rsidP="008768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417EB0" w:rsidRDefault="00417EB0" w:rsidP="008768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417EB0" w:rsidRDefault="00417EB0" w:rsidP="008768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417EB0" w:rsidRDefault="00417EB0" w:rsidP="008768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424374" w:rsidTr="00876869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257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424374" w:rsidRPr="00A7537A" w:rsidRDefault="00A7537A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7537A">
              <w:rPr>
                <w:rFonts w:ascii="Times New Roman" w:hAnsi="Times New Roman" w:cs="Times New Roman"/>
                <w:b/>
                <w:bCs/>
                <w:iCs/>
              </w:rPr>
              <w:t>Vendredi 31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.01</w:t>
            </w:r>
          </w:p>
        </w:tc>
        <w:tc>
          <w:tcPr>
            <w:tcW w:w="992" w:type="dxa"/>
          </w:tcPr>
          <w:p w:rsidR="00424374" w:rsidRDefault="00424374" w:rsidP="00424374">
            <w:pPr>
              <w:jc w:val="center"/>
            </w:pPr>
            <w:r w:rsidRPr="00BD767A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424374" w:rsidRPr="00E42B08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bookmarkStart w:id="0" w:name="_GoBack"/>
            <w:bookmarkEnd w:id="0"/>
          </w:p>
        </w:tc>
      </w:tr>
      <w:tr w:rsidR="00424374" w:rsidTr="00876869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211D75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24374" w:rsidRDefault="00424374" w:rsidP="00424374">
            <w:pPr>
              <w:jc w:val="center"/>
            </w:pPr>
            <w:r w:rsidRPr="00BD767A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24374" w:rsidTr="00876869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211D75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24374" w:rsidRDefault="00424374" w:rsidP="00424374">
            <w:pPr>
              <w:jc w:val="center"/>
            </w:pPr>
            <w:r w:rsidRPr="00BD767A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424374" w:rsidTr="00876869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211D75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24374" w:rsidRDefault="00424374" w:rsidP="00424374">
            <w:pPr>
              <w:jc w:val="center"/>
            </w:pPr>
            <w:r w:rsidRPr="00BD767A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424374" w:rsidRPr="006812FE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</w:t>
            </w: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BAH</w:t>
            </w:r>
          </w:p>
        </w:tc>
        <w:tc>
          <w:tcPr>
            <w:tcW w:w="1560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424374" w:rsidTr="00876869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211D75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24374" w:rsidRDefault="00424374" w:rsidP="00424374">
            <w:pPr>
              <w:jc w:val="center"/>
            </w:pPr>
            <w:r w:rsidRPr="00BD767A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424374" w:rsidRPr="00E42B08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424374" w:rsidRPr="00AF3BD8" w:rsidRDefault="00AF3BD8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424374" w:rsidTr="00876869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211D75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24374" w:rsidRDefault="00424374" w:rsidP="00424374">
            <w:pPr>
              <w:jc w:val="center"/>
            </w:pPr>
            <w:r w:rsidRPr="00BD767A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424374" w:rsidRPr="006812FE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:rsidR="00424374" w:rsidRPr="00BE52BD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24374" w:rsidTr="00876869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263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211D75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24374" w:rsidRDefault="00424374" w:rsidP="00424374">
            <w:pPr>
              <w:jc w:val="center"/>
            </w:pPr>
            <w:r w:rsidRPr="00BD767A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424374" w:rsidRPr="006812FE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24374" w:rsidTr="00876869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MOC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211D75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424374" w:rsidRDefault="00424374" w:rsidP="00424374">
            <w:pPr>
              <w:jc w:val="center"/>
            </w:pPr>
            <w:r w:rsidRPr="00BD767A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424374" w:rsidRPr="00E42B08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977330" w:rsidRDefault="00977330" w:rsidP="0097733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977330" w:rsidRDefault="00977330" w:rsidP="00977330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701"/>
        <w:gridCol w:w="993"/>
        <w:gridCol w:w="2551"/>
        <w:gridCol w:w="1559"/>
      </w:tblGrid>
      <w:tr w:rsidR="00977330" w:rsidTr="002E436C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977330" w:rsidRDefault="00977330" w:rsidP="002E43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977330" w:rsidRDefault="00977330" w:rsidP="002E43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977330" w:rsidRDefault="00977330" w:rsidP="002E43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977330" w:rsidRDefault="00977330" w:rsidP="002E43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977330" w:rsidRDefault="00977330" w:rsidP="002E43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977330" w:rsidRDefault="00977330" w:rsidP="002E43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DA6205" w:rsidTr="002E436C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DA6205" w:rsidRDefault="00DA6205" w:rsidP="00DA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265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701" w:type="dxa"/>
          </w:tcPr>
          <w:p w:rsidR="00DA6205" w:rsidRPr="00A7537A" w:rsidRDefault="00A7537A" w:rsidP="00DA62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A7537A">
              <w:rPr>
                <w:rFonts w:ascii="Times New Roman" w:hAnsi="Times New Roman" w:cs="Times New Roman"/>
                <w:b/>
                <w:bCs/>
                <w:iCs/>
              </w:rPr>
              <w:t>Samedi 01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.02</w:t>
            </w:r>
          </w:p>
        </w:tc>
        <w:tc>
          <w:tcPr>
            <w:tcW w:w="993" w:type="dxa"/>
          </w:tcPr>
          <w:p w:rsidR="00DA6205" w:rsidRDefault="00424374" w:rsidP="00DA620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  <w:r w:rsidR="00DA6205" w:rsidRPr="00EC4770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DA6205" w:rsidRDefault="00A7537A" w:rsidP="00DA620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:rsidR="00A7537A" w:rsidRDefault="00A7537A" w:rsidP="00DA620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A6205" w:rsidRDefault="00DA6205" w:rsidP="00DA6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A6205" w:rsidRDefault="00DA6205" w:rsidP="00DA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424374" w:rsidTr="002E436C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266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6142F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24374" w:rsidRDefault="00424374" w:rsidP="00424374">
            <w:pPr>
              <w:jc w:val="center"/>
            </w:pPr>
            <w:r w:rsidRPr="00F6369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24374" w:rsidTr="002E436C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267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SKAF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6142F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24374" w:rsidRDefault="00424374" w:rsidP="00424374">
            <w:pPr>
              <w:jc w:val="center"/>
            </w:pPr>
            <w:r w:rsidRPr="00F6369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424374" w:rsidRPr="006812FE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</w:t>
            </w:r>
            <w:r w:rsidRPr="006812FE">
              <w:rPr>
                <w:rFonts w:asciiTheme="majorBidi" w:hAnsiTheme="majorBidi" w:cstheme="majorBidi"/>
                <w:b/>
                <w:iCs/>
              </w:rPr>
              <w:t>KEUL</w:t>
            </w:r>
          </w:p>
        </w:tc>
        <w:tc>
          <w:tcPr>
            <w:tcW w:w="1559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424374" w:rsidTr="002E436C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JSEB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6142F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24374" w:rsidRDefault="00424374" w:rsidP="00424374">
            <w:pPr>
              <w:jc w:val="center"/>
            </w:pPr>
            <w:r w:rsidRPr="00F6369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424374" w:rsidRPr="00710101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424374" w:rsidTr="002E436C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269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NAHD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6142F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24374" w:rsidRDefault="00424374" w:rsidP="00424374">
            <w:pPr>
              <w:jc w:val="center"/>
            </w:pPr>
            <w:r w:rsidRPr="00F6369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424374" w:rsidRPr="006812FE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Saida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24374" w:rsidTr="002E436C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RCK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GCM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6142F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24374" w:rsidRDefault="00424374" w:rsidP="00424374">
            <w:pPr>
              <w:jc w:val="center"/>
            </w:pPr>
            <w:r w:rsidRPr="00F6369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424374" w:rsidRPr="0051461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424374" w:rsidTr="002E436C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271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JSMT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CRT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6142F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24374" w:rsidRDefault="00424374" w:rsidP="00424374">
            <w:pPr>
              <w:jc w:val="center"/>
            </w:pPr>
            <w:r w:rsidRPr="00F6369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24374" w:rsidTr="002E436C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424374" w:rsidRDefault="00424374" w:rsidP="004243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701" w:type="dxa"/>
          </w:tcPr>
          <w:p w:rsidR="00424374" w:rsidRDefault="00424374" w:rsidP="00424374">
            <w:pPr>
              <w:jc w:val="center"/>
            </w:pPr>
            <w:r w:rsidRPr="006142F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424374" w:rsidRDefault="00424374" w:rsidP="00424374">
            <w:pPr>
              <w:jc w:val="center"/>
            </w:pPr>
            <w:r w:rsidRPr="00F63699"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:rsidR="00424374" w:rsidRPr="0008104E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08104E"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424374" w:rsidRDefault="00424374" w:rsidP="004243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</w:tcPr>
          <w:p w:rsidR="00424374" w:rsidRDefault="00424374" w:rsidP="0042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C37102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1A2E68" w:rsidRPr="001A2E68" w:rsidRDefault="001A2E68" w:rsidP="001A2E68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 w:rsidR="001A2E68" w:rsidRPr="001A2E6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1A" w:rsidRDefault="0069011A">
      <w:pPr>
        <w:spacing w:line="240" w:lineRule="auto"/>
      </w:pPr>
      <w:r>
        <w:separator/>
      </w:r>
    </w:p>
  </w:endnote>
  <w:endnote w:type="continuationSeparator" w:id="0">
    <w:p w:rsidR="0069011A" w:rsidRDefault="00690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1A" w:rsidRDefault="0069011A">
      <w:pPr>
        <w:spacing w:after="0"/>
      </w:pPr>
      <w:r>
        <w:separator/>
      </w:r>
    </w:p>
  </w:footnote>
  <w:footnote w:type="continuationSeparator" w:id="0">
    <w:p w:rsidR="0069011A" w:rsidRDefault="006901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974F2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09F0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68EB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2A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17EB0"/>
    <w:rsid w:val="004236B6"/>
    <w:rsid w:val="00423803"/>
    <w:rsid w:val="00424374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2058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5B1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2B37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50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11A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3B27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A68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3ED6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77330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537A"/>
    <w:rsid w:val="00A775B5"/>
    <w:rsid w:val="00A77942"/>
    <w:rsid w:val="00A80130"/>
    <w:rsid w:val="00A824E0"/>
    <w:rsid w:val="00A82DE8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AF3BD8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37D3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007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4EEB"/>
    <w:rsid w:val="00C05DC0"/>
    <w:rsid w:val="00C11004"/>
    <w:rsid w:val="00C1414F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3B0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1581"/>
    <w:rsid w:val="00CB2066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57CB4"/>
    <w:rsid w:val="00D60440"/>
    <w:rsid w:val="00D61048"/>
    <w:rsid w:val="00D610D9"/>
    <w:rsid w:val="00D628A4"/>
    <w:rsid w:val="00D64ECC"/>
    <w:rsid w:val="00D65C2F"/>
    <w:rsid w:val="00D6667E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A6205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0D83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37BE6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2697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5:docId w15:val="{DAC1F32D-68BB-434B-9348-ED3863E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CA328-787C-4A0B-AE12-1260AEC7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179</cp:revision>
  <cp:lastPrinted>2025-01-22T09:14:00Z</cp:lastPrinted>
  <dcterms:created xsi:type="dcterms:W3CDTF">2022-08-30T09:58:00Z</dcterms:created>
  <dcterms:modified xsi:type="dcterms:W3CDTF">2025-01-22T09:14:00Z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