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79288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-111760</wp:posOffset>
                </wp:positionV>
                <wp:extent cx="1432560" cy="1234440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E9131A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240155" cy="835660"/>
                                  <wp:effectExtent l="1905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155" cy="835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13.85pt;margin-top:-8.8pt;height:97.2pt;width:112.8pt;z-index:251659264;mso-width-relative:page;mso-height-relative:page;" fillcolor="#FFFFFF" filled="t" stroked="f" coordsize="21600,21600" o:gfxdata="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hn&#10;aB3aAAAADAEAAA8AAAAAAAAAAQAgAAAAIgAAAGRycy9kb3ducmV2LnhtbFBLAQIUABQAAAAIAIdO&#10;4kAayGPfrwEAAG4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1E9131A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240155" cy="835660"/>
                            <wp:effectExtent l="1905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155" cy="835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  <w:lang w:bidi="ar-DZ"/>
        </w:rPr>
        <w:t>الرابطة الوطنية لكرة القدم للهوا</w:t>
      </w:r>
      <w:r>
        <w:rPr>
          <w:rFonts w:hint="cs" w:ascii="Times New Roman" w:hAnsi="Times New Roman" w:cs="Times New Roman"/>
          <w:b/>
          <w:bCs/>
          <w:i/>
          <w:sz w:val="48"/>
          <w:szCs w:val="48"/>
          <w:rtl/>
        </w:rPr>
        <w:t>ة</w:t>
      </w:r>
    </w:p>
    <w:p w14:paraId="6FC0E63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National Amateur Football League</w:t>
      </w:r>
    </w:p>
    <w:p w14:paraId="05A6FC7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  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27AE337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4D9C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8C935F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FE5F3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1F40D0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96F81A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C77889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3B52ED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FDB08F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176CC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BD3B0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98DE91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Programme des rencontres </w:t>
      </w:r>
    </w:p>
    <w:p w14:paraId="32C726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Jeudi 26 Décembre 2024</w:t>
      </w:r>
    </w:p>
    <w:p w14:paraId="4498F9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691688C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7E363662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2F658D7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6FFB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E184E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30B66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8EBF4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26B53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D28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3D0261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344F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1E9C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225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13DB2D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6A33C0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59F0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Jeudi 26.12</w:t>
            </w:r>
          </w:p>
        </w:tc>
        <w:tc>
          <w:tcPr>
            <w:tcW w:w="992" w:type="dxa"/>
          </w:tcPr>
          <w:p w14:paraId="3E07EB1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41080D6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4CF7ADA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79067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BE5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4E69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47E3E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EB75D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6F80B9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ED00DD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BEED9B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 w14:paraId="6612542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14:paraId="5E3000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2C9C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E258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FBD30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C191BD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6ACDF0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69FC32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76FD2A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4450325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5620A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2F6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37E5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39AA0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490BE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1E4FE3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38001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914F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E1CE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9A629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62581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E6E4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6D245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40F9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0478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437B13C7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300BA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Khemis Khechna</w:t>
            </w:r>
          </w:p>
          <w:p w14:paraId="3F4A85B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Zerrouki Abdelkader</w:t>
            </w:r>
          </w:p>
        </w:tc>
        <w:tc>
          <w:tcPr>
            <w:tcW w:w="1560" w:type="dxa"/>
          </w:tcPr>
          <w:p w14:paraId="76D8F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2C25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30CA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A063E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E7F9F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00F8A7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B75D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0795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07E9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2F3E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8778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AB6BA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055D997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23A1AE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AFA9E3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32D8552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Fevrier</w:t>
            </w:r>
          </w:p>
        </w:tc>
        <w:tc>
          <w:tcPr>
            <w:tcW w:w="1560" w:type="dxa"/>
          </w:tcPr>
          <w:p w14:paraId="4BCB9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6B9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1E03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15D109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5438E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14:paraId="2C225A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0A50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888DF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15CA7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FB1D8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A0515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3D962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2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76B9226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EA294D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2212CD7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CHAOUI</w:t>
            </w:r>
          </w:p>
        </w:tc>
        <w:tc>
          <w:tcPr>
            <w:tcW w:w="1560" w:type="dxa"/>
          </w:tcPr>
          <w:p w14:paraId="7B2268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9AB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06A6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8424D8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16C26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34952B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03BF70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5F6A6D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14:paraId="22B2A15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14:paraId="401337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612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7808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2841C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0EFA3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10F87E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084AF2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B10B2F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55B837F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ROUIBAH</w:t>
            </w:r>
          </w:p>
        </w:tc>
        <w:tc>
          <w:tcPr>
            <w:tcW w:w="1560" w:type="dxa"/>
          </w:tcPr>
          <w:p w14:paraId="6993753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15095B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18208595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396D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500DF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18312A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AB7F5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41A7C9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73F230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070812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472C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BB0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233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56306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2F4A1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243820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ABB8A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1A0EBDF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Mercredi 25.12</w:t>
            </w:r>
          </w:p>
        </w:tc>
        <w:tc>
          <w:tcPr>
            <w:tcW w:w="993" w:type="dxa"/>
          </w:tcPr>
          <w:p w14:paraId="0A6C6504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13H00</w:t>
            </w:r>
          </w:p>
        </w:tc>
        <w:tc>
          <w:tcPr>
            <w:tcW w:w="2551" w:type="dxa"/>
          </w:tcPr>
          <w:p w14:paraId="73721B9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Alger </w:t>
            </w:r>
          </w:p>
          <w:p w14:paraId="2615D28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1F88A1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A3AF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0C86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703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64BF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47F3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E4292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9C95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5A71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D30C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14D7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0DD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9A9E88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CEB17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0F3B6A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4DCBE0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Jeudi 26.12</w:t>
            </w:r>
          </w:p>
        </w:tc>
        <w:tc>
          <w:tcPr>
            <w:tcW w:w="993" w:type="dxa"/>
          </w:tcPr>
          <w:p w14:paraId="6C926C0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A3187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14AEBD1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27265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5E6E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39E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F30C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6711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228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918A3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3E11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4C3A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4FCC0B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9F3716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71249517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0CAB79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7310F4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6CDC8D7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47257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6CDE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C02F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DFF3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54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42C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010F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5F5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34D4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A9F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D5E233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E37C3E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27830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008075D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1E68F7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586C742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0FA60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12D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0B4A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FA8D1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84C50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14:paraId="55C479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26135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97C37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F585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BE2AB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1BB5A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DD346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97428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ABB3EF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0B73360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14:paraId="0BAB983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14:paraId="5B1A2E43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5B0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BF18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08683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36680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2D7DAE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8ADD4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E4D6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E200E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2D3B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D196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CB8D85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FD3C81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743FDE9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Abderrahmen IBRIR</w:t>
            </w:r>
          </w:p>
        </w:tc>
        <w:tc>
          <w:tcPr>
            <w:tcW w:w="1559" w:type="dxa"/>
          </w:tcPr>
          <w:p w14:paraId="026A5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88A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E4D7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5A96E1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FC134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MCBOS</w:t>
            </w:r>
          </w:p>
        </w:tc>
        <w:tc>
          <w:tcPr>
            <w:tcW w:w="1701" w:type="dxa"/>
          </w:tcPr>
          <w:p w14:paraId="26E470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79230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4023D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E6A82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F2EF5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A413E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20A1135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6D2100A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AD8170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Mascara</w:t>
            </w:r>
          </w:p>
          <w:p w14:paraId="197EC6C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66258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3654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8180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6CD10A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7D066D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WAM</w:t>
            </w:r>
          </w:p>
        </w:tc>
        <w:tc>
          <w:tcPr>
            <w:tcW w:w="1701" w:type="dxa"/>
          </w:tcPr>
          <w:p w14:paraId="525F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6BB654B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19EC59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63904DE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29E2D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2160A4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137A2D2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747A348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ADD365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5C32500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F7E8453">
      <w:pPr>
        <w:spacing w:after="0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3824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184A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E7F"/>
    <w:rsid w:val="000B0BAD"/>
    <w:rsid w:val="000B2042"/>
    <w:rsid w:val="000B26B9"/>
    <w:rsid w:val="000B26DF"/>
    <w:rsid w:val="000B273A"/>
    <w:rsid w:val="000B5F2E"/>
    <w:rsid w:val="000B74CF"/>
    <w:rsid w:val="000C0E9C"/>
    <w:rsid w:val="000C12E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345E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4A66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6F6F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4A3C"/>
    <w:rsid w:val="003E5B37"/>
    <w:rsid w:val="003E6AE0"/>
    <w:rsid w:val="003F13BD"/>
    <w:rsid w:val="003F1FA2"/>
    <w:rsid w:val="003F3F72"/>
    <w:rsid w:val="003F4715"/>
    <w:rsid w:val="00404D0C"/>
    <w:rsid w:val="00405AF7"/>
    <w:rsid w:val="00410E99"/>
    <w:rsid w:val="00412CB9"/>
    <w:rsid w:val="004159F8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27C82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181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4C86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6E0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0E5D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3B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2405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0CDF"/>
    <w:rsid w:val="00846209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67DE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0130"/>
    <w:rsid w:val="00A824E0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52CB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2226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77B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510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44F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5CAF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488B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769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87BAF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1756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3F6131CC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2A18F-8477-47C4-A665-9B153F1DC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1007</Characters>
  <Lines>8</Lines>
  <Paragraphs>2</Paragraphs>
  <TotalTime>470</TotalTime>
  <ScaleCrop>false</ScaleCrop>
  <LinksUpToDate>false</LinksUpToDate>
  <CharactersWithSpaces>1187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2024-12-22T11:05:00Z</cp:lastPrinted>
  <dcterms:modified xsi:type="dcterms:W3CDTF">2024-12-24T10:59:56Z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4918BBDEA20B4151B59FC622CB5E3E66_13</vt:lpwstr>
  </property>
</Properties>
</file>