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8" w:rsidRPr="00D84BCD" w:rsidRDefault="00316454" w:rsidP="00D84BCD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36.65pt;margin-top:-2.8pt;width:112.8pt;height:97.2pt;z-index:251666432" stroked="f">
            <v:textbox>
              <w:txbxContent>
                <w:p w:rsidR="00D84BCD" w:rsidRDefault="00D84BCD">
                  <w:r w:rsidRPr="00D84BC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 xml:space="preserve">ة  </w:t>
      </w:r>
      <w:r w:rsid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 xml:space="preserve"> </w:t>
      </w:r>
      <w:r w:rsidR="00D84BCD" w:rsidRPr="00D84BCD">
        <w:rPr>
          <w:rFonts w:ascii="Times New Roman" w:hAnsi="Times New Roman" w:cs="Times New Roman" w:hint="cs"/>
          <w:b/>
          <w:bCs/>
          <w:iCs/>
          <w:sz w:val="32"/>
          <w:szCs w:val="32"/>
          <w:rtl/>
        </w:rPr>
        <w:t xml:space="preserve">               </w:t>
      </w:r>
    </w:p>
    <w:p w:rsidR="00736E48" w:rsidRPr="00D84BCD" w:rsidRDefault="00D84BCD" w:rsidP="00CE652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84BCD">
        <w:rPr>
          <w:rFonts w:ascii="Times New Roman" w:hAnsi="Times New Roman" w:cs="Times New Roman" w:hint="cs"/>
          <w:b/>
          <w:bCs/>
          <w:iCs/>
          <w:sz w:val="32"/>
          <w:szCs w:val="32"/>
          <w:rtl/>
        </w:rPr>
        <w:t xml:space="preserve">                    </w:t>
      </w:r>
      <w:r w:rsidR="006D73B2" w:rsidRPr="00D84BCD"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:rsidR="00736E48" w:rsidRDefault="00D84BCD" w:rsidP="00D84BCD">
      <w:pPr>
        <w:tabs>
          <w:tab w:val="left" w:pos="864"/>
          <w:tab w:val="center" w:pos="5386"/>
        </w:tabs>
        <w:spacing w:after="0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iCs/>
          <w:color w:val="00B050"/>
          <w:sz w:val="32"/>
          <w:szCs w:val="32"/>
          <w:rtl/>
        </w:rPr>
        <w:t xml:space="preserve">                                                                                    </w:t>
      </w:r>
      <w:r w:rsidR="006D73B2"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 w:rsidR="006D73B2"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 w:rsidR="006D73B2"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F70AB6" w:rsidRDefault="00F70AB6" w:rsidP="00BF5B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5500E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13</w:t>
      </w:r>
      <w:r w:rsidR="001A2E6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et Samedi 14</w:t>
      </w:r>
      <w:r w:rsidR="005500E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Décembre 2024</w:t>
      </w:r>
    </w:p>
    <w:p w:rsidR="00F70AB6" w:rsidRDefault="00F70AB6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75205C" w:rsidRDefault="0075205C" w:rsidP="007520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:rsidR="0075205C" w:rsidRPr="00D44293" w:rsidRDefault="0075205C" w:rsidP="0075205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  <w:u w:val="single"/>
        </w:rPr>
      </w:pPr>
      <w:r w:rsidRPr="00D44293">
        <w:rPr>
          <w:rFonts w:ascii="Times New Roman" w:hAnsi="Times New Roman" w:cs="Times New Roman"/>
          <w:b/>
          <w:iCs/>
          <w:color w:val="0070C0"/>
          <w:sz w:val="28"/>
          <w:szCs w:val="28"/>
          <w:u w:val="single"/>
        </w:rPr>
        <w:t>Centre Ouest</w:t>
      </w:r>
    </w:p>
    <w:p w:rsidR="0075205C" w:rsidRPr="006673B9" w:rsidRDefault="0075205C" w:rsidP="0075205C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14"/>
          <w:szCs w:val="1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75205C" w:rsidTr="00F531F8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75205C" w:rsidTr="00F531F8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193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:rsidR="0075205C" w:rsidRPr="001601B5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75205C" w:rsidRPr="001601B5" w:rsidRDefault="0075205C" w:rsidP="00F531F8">
            <w:pPr>
              <w:spacing w:after="0" w:line="240" w:lineRule="auto"/>
              <w:jc w:val="center"/>
              <w:rPr>
                <w:b/>
                <w:bCs/>
                <w:iCs/>
                <w:highlight w:val="yellow"/>
              </w:rPr>
            </w:pPr>
            <w:r w:rsidRPr="00261B77"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Jeudi 12.12</w:t>
            </w:r>
          </w:p>
        </w:tc>
        <w:tc>
          <w:tcPr>
            <w:tcW w:w="993" w:type="dxa"/>
          </w:tcPr>
          <w:p w:rsidR="0075205C" w:rsidRPr="001601B5" w:rsidRDefault="0075205C" w:rsidP="00F531F8">
            <w:pPr>
              <w:jc w:val="center"/>
              <w:rPr>
                <w:highlight w:val="yellow"/>
              </w:rPr>
            </w:pPr>
            <w:r w:rsidRPr="001601B5">
              <w:rPr>
                <w:rFonts w:asciiTheme="majorBidi" w:hAnsiTheme="majorBidi" w:cstheme="majorBidi"/>
                <w:b/>
                <w:bCs/>
                <w:highlight w:val="yellow"/>
              </w:rPr>
              <w:t>12H00</w:t>
            </w:r>
          </w:p>
        </w:tc>
        <w:tc>
          <w:tcPr>
            <w:tcW w:w="2551" w:type="dxa"/>
          </w:tcPr>
          <w:p w:rsidR="0075205C" w:rsidRPr="00DD718E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DD718E">
              <w:rPr>
                <w:rFonts w:asciiTheme="majorBidi" w:hAnsiTheme="majorBidi" w:cstheme="majorBidi"/>
                <w:b/>
                <w:iCs/>
                <w:lang w:val="en-US"/>
              </w:rPr>
              <w:t xml:space="preserve">Alger 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DD718E"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75205C" w:rsidTr="00F531F8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:rsidR="0075205C" w:rsidRPr="007F3107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13</w:t>
            </w:r>
            <w:r w:rsidRPr="007F3107">
              <w:rPr>
                <w:rFonts w:ascii="Times New Roman" w:hAnsi="Times New Roman" w:cs="Times New Roman"/>
                <w:b/>
                <w:bCs/>
                <w:iCs/>
              </w:rPr>
              <w:t>.12</w:t>
            </w:r>
          </w:p>
        </w:tc>
        <w:tc>
          <w:tcPr>
            <w:tcW w:w="993" w:type="dxa"/>
          </w:tcPr>
          <w:p w:rsidR="0075205C" w:rsidRDefault="0075205C" w:rsidP="00F531F8">
            <w:pPr>
              <w:jc w:val="center"/>
            </w:pPr>
            <w:r w:rsidRPr="003208B3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5205C" w:rsidTr="00F531F8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75205C" w:rsidRDefault="0075205C" w:rsidP="00F531F8">
            <w:pPr>
              <w:jc w:val="center"/>
            </w:pPr>
            <w:r w:rsidRPr="003208B3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75205C" w:rsidRPr="00C933E8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75205C" w:rsidTr="00F531F8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75205C" w:rsidRDefault="0075205C" w:rsidP="00F531F8">
            <w:pPr>
              <w:jc w:val="center"/>
            </w:pPr>
            <w:r w:rsidRPr="003208B3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75205C" w:rsidTr="00F531F8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75205C" w:rsidRDefault="0075205C" w:rsidP="00F531F8">
            <w:pPr>
              <w:jc w:val="center"/>
            </w:pPr>
            <w:r w:rsidRPr="003208B3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75205C" w:rsidRPr="001E7B9D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El Biar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5205C" w:rsidTr="00F531F8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SCM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:rsidR="0075205C" w:rsidRDefault="0075205C" w:rsidP="00F531F8">
            <w:pPr>
              <w:jc w:val="center"/>
            </w:pPr>
            <w:r w:rsidRPr="003208B3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75205C" w:rsidTr="00F531F8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WAM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75205C" w:rsidRDefault="0075205C" w:rsidP="00F531F8">
            <w:pPr>
              <w:jc w:val="center"/>
            </w:pPr>
            <w:r w:rsidRPr="003208B3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75205C" w:rsidRPr="006812FE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</w:t>
            </w:r>
            <w:r w:rsidRPr="006812FE">
              <w:rPr>
                <w:rFonts w:asciiTheme="majorBidi" w:hAnsiTheme="majorBidi" w:cstheme="majorBidi"/>
                <w:b/>
                <w:iCs/>
              </w:rPr>
              <w:t>KEUL</w:t>
            </w:r>
          </w:p>
        </w:tc>
        <w:tc>
          <w:tcPr>
            <w:tcW w:w="1559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75205C" w:rsidTr="00F531F8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:rsidR="0075205C" w:rsidRPr="00254087" w:rsidRDefault="0075205C" w:rsidP="00F531F8">
            <w:pPr>
              <w:spacing w:after="0" w:line="240" w:lineRule="auto"/>
              <w:jc w:val="center"/>
              <w:rPr>
                <w:highlight w:val="yellow"/>
              </w:rPr>
            </w:pPr>
            <w:r w:rsidRPr="00254087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14.12</w:t>
            </w:r>
          </w:p>
        </w:tc>
        <w:tc>
          <w:tcPr>
            <w:tcW w:w="993" w:type="dxa"/>
          </w:tcPr>
          <w:p w:rsidR="0075205C" w:rsidRPr="00254087" w:rsidRDefault="00802620" w:rsidP="00F531F8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</w:t>
            </w:r>
            <w:bookmarkStart w:id="0" w:name="_GoBack"/>
            <w:bookmarkEnd w:id="0"/>
            <w:r w:rsidR="0075205C" w:rsidRPr="00254087"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:rsidR="0075205C" w:rsidRPr="00710101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75205C" w:rsidRPr="007F3107" w:rsidRDefault="0075205C" w:rsidP="007520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:rsidR="0075205C" w:rsidRPr="00D44293" w:rsidRDefault="0075205C" w:rsidP="0075205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D44293">
        <w:rPr>
          <w:rFonts w:ascii="Times New Roman" w:hAnsi="Times New Roman" w:cs="Times New Roman"/>
          <w:b/>
          <w:iCs/>
          <w:color w:val="0070C0"/>
          <w:sz w:val="28"/>
          <w:szCs w:val="28"/>
          <w:u w:val="single"/>
        </w:rPr>
        <w:t>Centre Est</w:t>
      </w:r>
    </w:p>
    <w:p w:rsidR="0075205C" w:rsidRDefault="0075205C" w:rsidP="0075205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75205C" w:rsidTr="00F531F8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75205C" w:rsidTr="00F531F8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201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:rsidR="0075205C" w:rsidRPr="007F3107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14</w:t>
            </w:r>
            <w:r w:rsidRPr="007F3107">
              <w:rPr>
                <w:rFonts w:ascii="Times New Roman" w:hAnsi="Times New Roman" w:cs="Times New Roman"/>
                <w:b/>
                <w:bCs/>
                <w:iCs/>
              </w:rPr>
              <w:t>.12</w:t>
            </w:r>
          </w:p>
        </w:tc>
        <w:tc>
          <w:tcPr>
            <w:tcW w:w="992" w:type="dxa"/>
          </w:tcPr>
          <w:p w:rsidR="0075205C" w:rsidRDefault="0075205C" w:rsidP="00F531F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  <w:r w:rsidRPr="00F1224B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75205C" w:rsidTr="00F531F8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75205C" w:rsidRDefault="0075205C" w:rsidP="00F531F8">
            <w:pPr>
              <w:jc w:val="center"/>
            </w:pPr>
            <w:r w:rsidRPr="009A46A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5205C" w:rsidTr="00F531F8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75205C" w:rsidRDefault="0075205C" w:rsidP="00F531F8">
            <w:pPr>
              <w:jc w:val="center"/>
            </w:pPr>
            <w:r w:rsidRPr="009A46A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75205C" w:rsidTr="00F531F8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75205C" w:rsidRDefault="0075205C" w:rsidP="00F531F8">
            <w:pPr>
              <w:jc w:val="center"/>
            </w:pPr>
            <w:r w:rsidRPr="00805288"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75205C" w:rsidTr="00F531F8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75205C" w:rsidRDefault="0075205C" w:rsidP="00F531F8">
            <w:pPr>
              <w:jc w:val="center"/>
            </w:pPr>
            <w:r w:rsidRPr="009A46A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Fevrier</w:t>
            </w:r>
          </w:p>
        </w:tc>
        <w:tc>
          <w:tcPr>
            <w:tcW w:w="1560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75205C" w:rsidTr="00F531F8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75205C" w:rsidRDefault="0075205C" w:rsidP="00F531F8">
            <w:pPr>
              <w:jc w:val="center"/>
            </w:pPr>
            <w:r w:rsidRPr="009A46A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5205C" w:rsidTr="00F531F8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75205C" w:rsidRDefault="0075205C" w:rsidP="00F531F8">
            <w:pPr>
              <w:jc w:val="center"/>
            </w:pPr>
            <w:r w:rsidRPr="009A46A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75205C" w:rsidRPr="006812FE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5205C" w:rsidTr="00F531F8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:rsidR="0075205C" w:rsidRDefault="0075205C" w:rsidP="00F53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75205C" w:rsidRDefault="0075205C" w:rsidP="00F531F8">
            <w:pPr>
              <w:jc w:val="center"/>
            </w:pPr>
            <w:r w:rsidRPr="009A46A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75205C" w:rsidRPr="006812FE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75205C" w:rsidRDefault="0075205C" w:rsidP="00F531F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:rsidR="0075205C" w:rsidRDefault="0075205C" w:rsidP="00F531F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75205C" w:rsidRDefault="0075205C" w:rsidP="007520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5205C" w:rsidRDefault="0075205C" w:rsidP="007520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5205C" w:rsidRDefault="0075205C" w:rsidP="0075205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5205C" w:rsidRDefault="0075205C" w:rsidP="0075205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:rsidR="008610D7" w:rsidRDefault="008610D7" w:rsidP="00F016A5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 w:rsidP="00F70AB6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736E4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54" w:rsidRDefault="00316454">
      <w:pPr>
        <w:spacing w:line="240" w:lineRule="auto"/>
      </w:pPr>
      <w:r>
        <w:separator/>
      </w:r>
    </w:p>
  </w:endnote>
  <w:endnote w:type="continuationSeparator" w:id="0">
    <w:p w:rsidR="00316454" w:rsidRDefault="00316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54" w:rsidRDefault="00316454">
      <w:pPr>
        <w:spacing w:after="0"/>
      </w:pPr>
      <w:r>
        <w:separator/>
      </w:r>
    </w:p>
  </w:footnote>
  <w:footnote w:type="continuationSeparator" w:id="0">
    <w:p w:rsidR="00316454" w:rsidRDefault="003164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16454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205C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262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2B40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5:docId w15:val="{A94099F5-C743-41C3-9CDA-3F607AF0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2B3EE-E15D-4D9E-B765-5EC91F01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145</cp:revision>
  <cp:lastPrinted>2024-12-10T10:24:00Z</cp:lastPrinted>
  <dcterms:created xsi:type="dcterms:W3CDTF">2022-08-30T09:58:00Z</dcterms:created>
  <dcterms:modified xsi:type="dcterms:W3CDTF">2024-12-10T10:25:00Z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