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37B9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A86AA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5A86AA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00916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200916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2A72B2C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4ECE0E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074E53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AB2C69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4D3AE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F09F85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804D3A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D90246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D984E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18F351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2F610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3A364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908BE6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5D3F15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762847A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E661F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26 et Dimanche 27 Octobre 2024</w:t>
      </w:r>
    </w:p>
    <w:p w14:paraId="543B94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C5F096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3248F24D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4A67DDF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151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808C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7AF4F8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2B78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1D101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E575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4ACDB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F6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F40C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12E5F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15E1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72B2A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2" w:type="dxa"/>
          </w:tcPr>
          <w:p w14:paraId="75002A4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34B541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14:paraId="469B1A9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B243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92E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01CD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8532B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B600E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393386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30C6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1177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BB8A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0E2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CFEA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9B22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A9D96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3A27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4272A1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CFEEA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62D3EC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24022D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130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DAC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982A1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EBA795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3F92F7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5A20EB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E640EE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08196E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469627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highlight w:val="yellow"/>
                <w:lang w:val="fr-FR"/>
              </w:rPr>
              <w:t>HUIS CLOS</w:t>
            </w: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</w:tr>
      <w:tr w14:paraId="3A91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6D7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9E65A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A5E1A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3493D3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6354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1E9F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072B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A695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80A77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CD416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4653C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741B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3E45F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FB00DA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831681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0B05E3D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32703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bookmarkStart w:id="0" w:name="_GoBack"/>
            <w:bookmarkEnd w:id="0"/>
          </w:p>
        </w:tc>
      </w:tr>
      <w:tr w14:paraId="4615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5672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B33CD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E8A43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2F4E91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3A36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82DD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FDE6C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08E08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ADB9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E37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F6D33F8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881543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6DDFB3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023E73F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548F9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D24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726F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189BF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CA35C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6DADAF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36B5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9C72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C06BC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D11B9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6E49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C968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1F47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98DBA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C86B6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00AA90F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2317B7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4C5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1CFA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7165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7AE6A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6D9C3F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0344B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245DA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26EE09A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0E3133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879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2054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9F658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DFF1B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45D12C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D5E4B2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95ABB1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01D535F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14:paraId="0567D7C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09187EA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26B02AC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4A7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83611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0DD2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85A6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1223E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BD117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40E2D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39F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6B4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D33AB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3F227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  <w:p w14:paraId="3918C73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01" w:type="dxa"/>
          </w:tcPr>
          <w:p w14:paraId="66D217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2B7F86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26.10</w:t>
            </w:r>
          </w:p>
        </w:tc>
        <w:tc>
          <w:tcPr>
            <w:tcW w:w="993" w:type="dxa"/>
          </w:tcPr>
          <w:p w14:paraId="64153C4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A7A71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59" w:type="dxa"/>
          </w:tcPr>
          <w:p w14:paraId="0E798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46D5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</w:p>
        </w:tc>
      </w:tr>
      <w:tr w14:paraId="7F95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F67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5E2BE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E7A60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CRT</w:t>
            </w:r>
          </w:p>
        </w:tc>
        <w:tc>
          <w:tcPr>
            <w:tcW w:w="1701" w:type="dxa"/>
          </w:tcPr>
          <w:p w14:paraId="3711B3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CF5435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187E27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565B7A8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7C52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D7C8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942A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C88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B0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9F03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52B0D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8D6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781A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FA44DC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D602C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4A4809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C8917F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16H00</w:t>
            </w:r>
          </w:p>
        </w:tc>
        <w:tc>
          <w:tcPr>
            <w:tcW w:w="2551" w:type="dxa"/>
          </w:tcPr>
          <w:p w14:paraId="5240BB8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14:paraId="77E3BF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 55</w:t>
            </w:r>
          </w:p>
        </w:tc>
        <w:tc>
          <w:tcPr>
            <w:tcW w:w="1559" w:type="dxa"/>
          </w:tcPr>
          <w:p w14:paraId="2AC0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168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E27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6BD8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76F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342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C1A1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367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FC5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F39B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D46DC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D9835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34DFA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 xml:space="preserve">Dimanche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</w:rPr>
              <w:t>27.10</w:t>
            </w:r>
          </w:p>
        </w:tc>
        <w:tc>
          <w:tcPr>
            <w:tcW w:w="993" w:type="dxa"/>
          </w:tcPr>
          <w:p w14:paraId="7A0D845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AEEADA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45AC433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6ADAF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1F5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F0A2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BFB1A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2A68F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6999676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53359B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F1396C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4E0E1D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2E728DE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162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E94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37000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918F6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210331F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66EA8F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7A576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034797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 Mohamed</w:t>
            </w:r>
          </w:p>
        </w:tc>
        <w:tc>
          <w:tcPr>
            <w:tcW w:w="1559" w:type="dxa"/>
          </w:tcPr>
          <w:p w14:paraId="4DEDD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18218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05.11.2024</w:t>
            </w:r>
          </w:p>
        </w:tc>
      </w:tr>
      <w:tr w14:paraId="231D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53B3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ABFC30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8754B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2F117E12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0D32A3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0E379D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4C60A3B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1CA30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54A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C3A3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0E1EF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A59D0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15883CFE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CC2F04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CFAE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7939D12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18F57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6E94C8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01CC64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EAE8F3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B9A43A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1E13789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8D964A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301913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1D21615"/>
    <w:rsid w:val="62F66AEA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20B78-8E9A-4267-9C50-73A93303C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1016</Characters>
  <Lines>8</Lines>
  <Paragraphs>2</Paragraphs>
  <TotalTime>319</TotalTime>
  <ScaleCrop>false</ScaleCrop>
  <LinksUpToDate>false</LinksUpToDate>
  <CharactersWithSpaces>1198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2024-10-17T10:02:00Z</cp:lastPrinted>
  <dcterms:modified xsi:type="dcterms:W3CDTF">2024-10-24T19:43:46Z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