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-4.35pt;margin-top:3.2pt;width:86.4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454.05pt;margin-top:3.2pt;width:86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Ikwmgc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D14B3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DE 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736E48" w:rsidRDefault="006D73B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736E48" w:rsidRDefault="006D73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3C1AD7" w:rsidRDefault="00B05148" w:rsidP="003C1A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</w:t>
      </w:r>
      <w:r w:rsidR="006F3A0B" w:rsidRPr="006F3A0B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0D14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6D73B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Jour</w:t>
      </w:r>
      <w:r w:rsidR="000D14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née : </w:t>
      </w:r>
      <w:r w:rsidR="007F2B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Vendredi 18 Octobre 2024 </w:t>
      </w:r>
    </w:p>
    <w:p w:rsidR="00736E48" w:rsidRDefault="007F2B7E" w:rsidP="003C1A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:rsidR="00736E48" w:rsidRDefault="006D73B2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736E48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736E48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736E48" w:rsidRDefault="0001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736E48" w:rsidRDefault="00FA7A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  <w:p w:rsidR="00FA7A53" w:rsidRDefault="00FA7A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736E48" w:rsidRDefault="00FA7A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:rsidR="00736E48" w:rsidRPr="007F2B7E" w:rsidRDefault="007F2B7E" w:rsidP="007F2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F2B7E">
              <w:rPr>
                <w:rFonts w:ascii="Times New Roman" w:hAnsi="Times New Roman" w:cs="Times New Roman"/>
                <w:b/>
                <w:bCs/>
                <w:iCs/>
              </w:rPr>
              <w:t>Vendredi 18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.10</w:t>
            </w:r>
          </w:p>
        </w:tc>
        <w:tc>
          <w:tcPr>
            <w:tcW w:w="992" w:type="dxa"/>
          </w:tcPr>
          <w:p w:rsidR="00736E48" w:rsidRPr="00DC3BB5" w:rsidRDefault="003F6298" w:rsidP="003F62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7F2B7E" w:rsidRDefault="007F2B7E" w:rsidP="007F2B7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Oued </w:t>
            </w:r>
          </w:p>
          <w:p w:rsidR="00736E48" w:rsidRDefault="007F2B7E" w:rsidP="007F2B7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736E48" w:rsidRDefault="00736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3F6298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3F6298" w:rsidRDefault="003F6298" w:rsidP="003F6298">
            <w:pPr>
              <w:jc w:val="center"/>
            </w:pPr>
            <w:r w:rsidRPr="003C2FA8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10232B" w:rsidRPr="0010232B" w:rsidRDefault="0010232B" w:rsidP="0010232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10232B"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:rsidR="003F6298" w:rsidRDefault="0010232B" w:rsidP="0010232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10232B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3F6298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3F6298" w:rsidRDefault="003F6298" w:rsidP="003F6298">
            <w:pPr>
              <w:jc w:val="center"/>
            </w:pPr>
            <w:r w:rsidRPr="003C2FA8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</w:t>
            </w:r>
            <w:r w:rsidR="009F14E7">
              <w:rPr>
                <w:rFonts w:asciiTheme="majorBidi" w:hAnsiTheme="majorBidi" w:cstheme="majorBidi"/>
                <w:b/>
                <w:iCs/>
                <w:lang w:val="en-US"/>
              </w:rPr>
              <w:t xml:space="preserve"> 56</w:t>
            </w:r>
          </w:p>
        </w:tc>
        <w:tc>
          <w:tcPr>
            <w:tcW w:w="1560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3F6298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3F6298" w:rsidRDefault="003F6298" w:rsidP="003F6298">
            <w:pPr>
              <w:jc w:val="center"/>
            </w:pPr>
            <w:r w:rsidRPr="003C2FA8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3F6298" w:rsidRPr="002251ED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2251ED"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2251ED"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3F6298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3F6298" w:rsidRDefault="003F6298" w:rsidP="003F6298">
            <w:pPr>
              <w:jc w:val="center"/>
            </w:pPr>
            <w:r w:rsidRPr="003C2FA8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3F6298" w:rsidRPr="00514614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  <w:r w:rsidR="00991C38">
              <w:rPr>
                <w:rFonts w:asciiTheme="majorBidi" w:hAnsiTheme="majorBidi" w:cstheme="majorBidi"/>
                <w:b/>
                <w:iCs/>
                <w:lang w:val="en-US"/>
              </w:rPr>
              <w:t xml:space="preserve"> 18 Février</w:t>
            </w:r>
          </w:p>
        </w:tc>
        <w:tc>
          <w:tcPr>
            <w:tcW w:w="1560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3F6298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3F6298" w:rsidRDefault="003F6298" w:rsidP="003F6298">
            <w:pPr>
              <w:jc w:val="center"/>
            </w:pPr>
            <w:r w:rsidRPr="003C2FA8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  <w:r w:rsidR="009F14E7">
              <w:rPr>
                <w:rFonts w:asciiTheme="majorBidi" w:hAnsiTheme="majorBidi" w:cstheme="majorBidi"/>
                <w:b/>
                <w:iCs/>
                <w:lang w:val="en-US"/>
              </w:rPr>
              <w:t xml:space="preserve"> 54</w:t>
            </w:r>
          </w:p>
        </w:tc>
        <w:tc>
          <w:tcPr>
            <w:tcW w:w="1560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3F6298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:rsidR="003F6298" w:rsidRDefault="003F6298" w:rsidP="003F62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3F6298" w:rsidRDefault="003F6298" w:rsidP="003F6298">
            <w:pPr>
              <w:jc w:val="center"/>
            </w:pPr>
            <w:r w:rsidRPr="003C2FA8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3F6298" w:rsidRDefault="009F14E7" w:rsidP="0010232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9F14E7" w:rsidRDefault="009F14E7" w:rsidP="0010232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3F6298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3F6298" w:rsidRDefault="003F6298" w:rsidP="003F6298">
            <w:pPr>
              <w:jc w:val="center"/>
            </w:pPr>
            <w:r w:rsidRPr="003C2FA8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736E48" w:rsidRDefault="006D73B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736E48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736E48" w:rsidRDefault="006D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3F6298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73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:rsidR="003F6298" w:rsidRPr="007F2B7E" w:rsidRDefault="003C1AD7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F2B7E">
              <w:rPr>
                <w:rFonts w:ascii="Times New Roman" w:hAnsi="Times New Roman" w:cs="Times New Roman"/>
                <w:b/>
                <w:bCs/>
                <w:iCs/>
              </w:rPr>
              <w:t>Vendredi 18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.10</w:t>
            </w:r>
          </w:p>
        </w:tc>
        <w:tc>
          <w:tcPr>
            <w:tcW w:w="993" w:type="dxa"/>
          </w:tcPr>
          <w:p w:rsidR="003F6298" w:rsidRDefault="003F6298" w:rsidP="003F6298">
            <w:pPr>
              <w:jc w:val="center"/>
            </w:pPr>
            <w:r w:rsidRPr="00AD1625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10232B" w:rsidRDefault="0010232B" w:rsidP="0010232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3F6298" w:rsidRDefault="0010232B" w:rsidP="0010232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3F6298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3F6298" w:rsidRDefault="003F6298" w:rsidP="003F6298">
            <w:pPr>
              <w:jc w:val="center"/>
            </w:pPr>
            <w:r w:rsidRPr="00AD1625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3F6298" w:rsidRPr="00C933E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3F6298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3F6298" w:rsidRDefault="003F6298" w:rsidP="003F62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3F6298" w:rsidRDefault="003F6298" w:rsidP="003F6298">
            <w:pPr>
              <w:jc w:val="center"/>
            </w:pPr>
            <w:r w:rsidRPr="00AD1625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:rsidR="003F6298" w:rsidRDefault="003F6298" w:rsidP="003F629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3F6298" w:rsidRDefault="003F6298" w:rsidP="003F6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2965B2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:rsidR="002965B2" w:rsidRDefault="002965B2" w:rsidP="002965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2965B2" w:rsidRDefault="002965B2" w:rsidP="002965B2">
            <w:pPr>
              <w:jc w:val="center"/>
            </w:pPr>
            <w:r w:rsidRPr="00AD1625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2965B2" w:rsidRPr="00514614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Béchar </w:t>
            </w:r>
          </w:p>
          <w:p w:rsidR="002965B2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20 Aôut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 55</w:t>
            </w:r>
          </w:p>
        </w:tc>
        <w:tc>
          <w:tcPr>
            <w:tcW w:w="1559" w:type="dxa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  <w:bookmarkStart w:id="0" w:name="_GoBack"/>
            <w:bookmarkEnd w:id="0"/>
          </w:p>
        </w:tc>
      </w:tr>
      <w:tr w:rsidR="002965B2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2965B2" w:rsidRDefault="002965B2" w:rsidP="002965B2">
            <w:pPr>
              <w:jc w:val="center"/>
            </w:pPr>
            <w:r w:rsidRPr="00AD1625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2965B2" w:rsidRPr="008573F6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8573F6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Mohammadia</w:t>
            </w:r>
          </w:p>
          <w:p w:rsidR="002965B2" w:rsidRPr="00514614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8573F6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1</w:t>
            </w:r>
            <w:r w:rsidRPr="008573F6">
              <w:rPr>
                <w:rFonts w:asciiTheme="majorBidi" w:hAnsiTheme="majorBidi" w:cstheme="majorBidi"/>
                <w:b/>
                <w:iCs/>
                <w:highlight w:val="yellow"/>
                <w:vertAlign w:val="superscript"/>
                <w:lang w:val="en-US"/>
              </w:rPr>
              <w:t>er</w:t>
            </w:r>
            <w:r w:rsidRPr="008573F6"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Novembre</w:t>
            </w:r>
          </w:p>
        </w:tc>
        <w:tc>
          <w:tcPr>
            <w:tcW w:w="1559" w:type="dxa"/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2965B2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SCM</w:t>
            </w:r>
          </w:p>
        </w:tc>
        <w:tc>
          <w:tcPr>
            <w:tcW w:w="1701" w:type="dxa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:rsidR="002965B2" w:rsidRDefault="002965B2" w:rsidP="002965B2">
            <w:pPr>
              <w:jc w:val="center"/>
            </w:pPr>
            <w:r w:rsidRPr="00AD1625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2965B2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:rsidR="002965B2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2965B2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GCM</w:t>
            </w:r>
          </w:p>
        </w:tc>
        <w:tc>
          <w:tcPr>
            <w:tcW w:w="1701" w:type="dxa"/>
          </w:tcPr>
          <w:p w:rsidR="002965B2" w:rsidRDefault="002965B2" w:rsidP="002965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2965B2" w:rsidRDefault="002965B2" w:rsidP="002965B2">
            <w:pPr>
              <w:jc w:val="center"/>
            </w:pPr>
            <w:r w:rsidRPr="00AD1625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2965B2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:rsidR="002965B2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2965B2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2965B2" w:rsidRDefault="002965B2" w:rsidP="002965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2965B2" w:rsidRP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2965B2"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19.10</w:t>
            </w:r>
          </w:p>
        </w:tc>
        <w:tc>
          <w:tcPr>
            <w:tcW w:w="993" w:type="dxa"/>
          </w:tcPr>
          <w:p w:rsidR="002965B2" w:rsidRDefault="002965B2" w:rsidP="002965B2">
            <w:pPr>
              <w:jc w:val="center"/>
            </w:pPr>
            <w:r w:rsidRPr="00AD1625"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:rsidR="002965B2" w:rsidRPr="00514614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14614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:rsidR="002965B2" w:rsidRPr="00514614" w:rsidRDefault="002965B2" w:rsidP="002965B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9F14E7">
              <w:rPr>
                <w:rFonts w:asciiTheme="majorBidi" w:hAnsiTheme="majorBidi" w:cstheme="majorBidi"/>
                <w:b/>
                <w:iCs/>
              </w:rPr>
              <w:t>BENHADDAD</w:t>
            </w: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MED</w:t>
            </w:r>
            <w:r w:rsidRPr="009F14E7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965B2" w:rsidRDefault="002965B2" w:rsidP="0029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736E4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37" w:rsidRDefault="00432837">
      <w:pPr>
        <w:spacing w:line="240" w:lineRule="auto"/>
      </w:pPr>
      <w:r>
        <w:separator/>
      </w:r>
    </w:p>
  </w:endnote>
  <w:endnote w:type="continuationSeparator" w:id="0">
    <w:p w:rsidR="00432837" w:rsidRDefault="00432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37" w:rsidRDefault="00432837">
      <w:pPr>
        <w:spacing w:after="0"/>
      </w:pPr>
      <w:r>
        <w:separator/>
      </w:r>
    </w:p>
  </w:footnote>
  <w:footnote w:type="continuationSeparator" w:id="0">
    <w:p w:rsidR="00432837" w:rsidRDefault="004328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16B5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7CF5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32B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65B2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5B9F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5C6"/>
    <w:rsid w:val="003738CC"/>
    <w:rsid w:val="00373CB5"/>
    <w:rsid w:val="003766CD"/>
    <w:rsid w:val="00380A4C"/>
    <w:rsid w:val="00381E17"/>
    <w:rsid w:val="0038224D"/>
    <w:rsid w:val="00383630"/>
    <w:rsid w:val="0038589C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1AD7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6298"/>
    <w:rsid w:val="00405AF7"/>
    <w:rsid w:val="00410E99"/>
    <w:rsid w:val="00412CB9"/>
    <w:rsid w:val="004159F8"/>
    <w:rsid w:val="00417C3C"/>
    <w:rsid w:val="004236B6"/>
    <w:rsid w:val="00423803"/>
    <w:rsid w:val="00424632"/>
    <w:rsid w:val="00432837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1744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1BF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13A0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289B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2B7E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1C38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14E7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3177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2F5E"/>
    <w:rsid w:val="00B0489F"/>
    <w:rsid w:val="00B05148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59D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6E55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3BB5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D3F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A7A53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229D156-830D-4A8C-8040-7F8916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4D685-89CC-49F6-AD74-9C8B4F5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126</cp:revision>
  <cp:lastPrinted>2024-10-16T10:42:00Z</cp:lastPrinted>
  <dcterms:created xsi:type="dcterms:W3CDTF">2022-08-30T09:58:00Z</dcterms:created>
  <dcterms:modified xsi:type="dcterms:W3CDTF">2024-10-16T13:22:00Z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