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9997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F6D2F6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5F6D2F6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8BA7DB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08BA7DB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3B8335BE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7D40B10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038C79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6A370E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FC8C5C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A71B23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F10980C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AD28C91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493936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335DBA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1212F1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431245D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A7554C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3465DB5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213C0CA4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1B47127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11, Samedi 12 et Dimanche 13 Octobre 2024  </w:t>
      </w:r>
    </w:p>
    <w:p w14:paraId="6C84E01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08F2DD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7091D0D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281ACEC5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5301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01B057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53A73B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517D00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6684C8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628BF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4C6838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732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169A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68A47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C69DC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JSMT</w:t>
            </w:r>
          </w:p>
        </w:tc>
        <w:tc>
          <w:tcPr>
            <w:tcW w:w="1701" w:type="dxa"/>
          </w:tcPr>
          <w:p w14:paraId="331FE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11.10</w:t>
            </w:r>
          </w:p>
        </w:tc>
        <w:tc>
          <w:tcPr>
            <w:tcW w:w="993" w:type="dxa"/>
          </w:tcPr>
          <w:p w14:paraId="2FE9C38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06F4A90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Mostaganem</w:t>
            </w:r>
          </w:p>
          <w:p w14:paraId="7DA4731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Mohamed BENSAID</w:t>
            </w:r>
          </w:p>
        </w:tc>
        <w:tc>
          <w:tcPr>
            <w:tcW w:w="1559" w:type="dxa"/>
          </w:tcPr>
          <w:p w14:paraId="23F48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E13A6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AB8D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70544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F4714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89D2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C475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DEA3C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19D7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6737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37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FB53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71C191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5D94C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14:paraId="013115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0187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3E05B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BDE53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CDD3E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2B48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7EC8D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67997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F324A2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25AF90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7CAFD77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14:paraId="06D9F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00CF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F2EB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C1DC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E3DA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896D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09C0A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484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CB66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2183EB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BEE53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31772B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11CB3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366DA52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F273F0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14:paraId="3F671CE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14:paraId="61EC3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796BC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2C5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568E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9FF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44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E704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EE52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71D4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87AB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E3DFC3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7D84D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USBD</w:t>
            </w:r>
          </w:p>
        </w:tc>
        <w:tc>
          <w:tcPr>
            <w:tcW w:w="1701" w:type="dxa"/>
          </w:tcPr>
          <w:p w14:paraId="315EA7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61820D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5C485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985D7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BAA38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4C090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C52531D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416BF8E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6D803DC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Mascara </w:t>
            </w:r>
          </w:p>
          <w:p w14:paraId="5DA0EBA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MEFLAH Aoued</w:t>
            </w:r>
          </w:p>
        </w:tc>
        <w:tc>
          <w:tcPr>
            <w:tcW w:w="1559" w:type="dxa"/>
          </w:tcPr>
          <w:p w14:paraId="22ABC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6C95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6BC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8107F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6F724A5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MCS</w:t>
            </w:r>
          </w:p>
        </w:tc>
        <w:tc>
          <w:tcPr>
            <w:tcW w:w="1701" w:type="dxa"/>
          </w:tcPr>
          <w:p w14:paraId="1FC30F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D0F516D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192C8A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65A8A1CA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17BCDF89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A89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98E8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3366A6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7600F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RCK</w:t>
            </w:r>
          </w:p>
        </w:tc>
        <w:tc>
          <w:tcPr>
            <w:tcW w:w="1701" w:type="dxa"/>
          </w:tcPr>
          <w:p w14:paraId="7B978C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5345145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83EA6E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Mecheria </w:t>
            </w:r>
          </w:p>
          <w:p w14:paraId="2309851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r>
              <w:rPr>
                <w:rFonts w:asciiTheme="majorBidi" w:hAnsiTheme="majorBidi" w:cstheme="majorBidi"/>
                <w:b/>
                <w:iCs/>
              </w:rPr>
              <w:t xml:space="preserve">Août 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>55</w:t>
            </w:r>
          </w:p>
        </w:tc>
        <w:tc>
          <w:tcPr>
            <w:tcW w:w="1559" w:type="dxa"/>
          </w:tcPr>
          <w:p w14:paraId="3EBBD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22F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11FC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7AE83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150F70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5322A230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highlight w:val="yellow"/>
              </w:rPr>
              <w:t>Dimanche 13.10</w:t>
            </w:r>
          </w:p>
        </w:tc>
        <w:tc>
          <w:tcPr>
            <w:tcW w:w="993" w:type="dxa"/>
          </w:tcPr>
          <w:p w14:paraId="5229BD3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2751D3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Mohammadia</w:t>
            </w:r>
          </w:p>
          <w:p w14:paraId="2C2F9FE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highlight w:val="yellow"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 xml:space="preserve"> Novembre</w:t>
            </w:r>
          </w:p>
        </w:tc>
        <w:tc>
          <w:tcPr>
            <w:tcW w:w="1559" w:type="dxa"/>
          </w:tcPr>
          <w:p w14:paraId="47A70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14:paraId="476A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FD87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4BBB3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32013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14:paraId="6D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0835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04371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7C0F6B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2EF7E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0CD52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D346827">
            <w:p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77013C70">
            <w:pPr>
              <w:jc w:val="center"/>
            </w:pPr>
            <w:bookmarkStart w:id="0" w:name="_GoBack"/>
            <w:bookmarkEnd w:id="0"/>
          </w:p>
        </w:tc>
        <w:tc>
          <w:tcPr>
            <w:tcW w:w="2551" w:type="dxa"/>
          </w:tcPr>
          <w:p w14:paraId="5800FE7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Alger </w:t>
            </w:r>
          </w:p>
          <w:p w14:paraId="14E5E4C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20 Août 55</w:t>
            </w:r>
          </w:p>
        </w:tc>
        <w:tc>
          <w:tcPr>
            <w:tcW w:w="1559" w:type="dxa"/>
          </w:tcPr>
          <w:p w14:paraId="6D2F24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iCs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iCs/>
                <w:lang w:val="fr-FR"/>
              </w:rPr>
              <w:t>Renvoyé au 5 novembre 2024</w:t>
            </w:r>
          </w:p>
        </w:tc>
      </w:tr>
    </w:tbl>
    <w:p w14:paraId="2EE4B3C6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1FD48CD1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5713FC3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2478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3237F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6B3547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0C648E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56F45B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462C15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70A6CB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EC1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6709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57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3C313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01CC02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14:paraId="09B79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12.10</w:t>
            </w:r>
          </w:p>
        </w:tc>
        <w:tc>
          <w:tcPr>
            <w:tcW w:w="992" w:type="dxa"/>
          </w:tcPr>
          <w:p w14:paraId="2BA5092C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1C57A4E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7D1FDE8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6CF12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2E64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ED9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2CAF80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215F0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14:paraId="3D72ED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B756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E570B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5F3C7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891F0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9C676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0D2F2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18E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1363FD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4394BF9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74C367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34C9E75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5A5F10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F9D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5450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C34B63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A2A9A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0788706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BC73C2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6A2D60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14:paraId="06DB827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14:paraId="2D64C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575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6CE3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94F967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C8E3F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40F99A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99138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9B9E7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965BE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51026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431C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A43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682A1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CFC41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D0959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448A78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DBABDB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Boumerdes</w:t>
            </w:r>
          </w:p>
          <w:p w14:paraId="1E52493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5B434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7503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E18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03A6F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097F4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378AD0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5FEEA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5C23A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E5AF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A5CD2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EA92E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D6BBB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867F913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9F24DD5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580D706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Ouargla </w:t>
            </w:r>
          </w:p>
          <w:p w14:paraId="2EB6E10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OPOW – 18 </w:t>
            </w:r>
            <w:r>
              <w:rPr>
                <w:rFonts w:asciiTheme="majorBidi" w:hAnsiTheme="majorBidi" w:cstheme="majorBidi"/>
                <w:b/>
                <w:iCs/>
              </w:rPr>
              <w:t>Février</w:t>
            </w:r>
          </w:p>
        </w:tc>
        <w:tc>
          <w:tcPr>
            <w:tcW w:w="1560" w:type="dxa"/>
          </w:tcPr>
          <w:p w14:paraId="73DE9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3229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EFC1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17115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780C1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09A350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22257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46BD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F44B7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7E789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E9E4D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17CAE8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73FD9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569FBF68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4C87BBE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65ACA29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67EE17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8E9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38F7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FD98B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E5968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14:paraId="75CB72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3244ECB3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34C5A8C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Chelghoum Laid </w:t>
            </w:r>
          </w:p>
          <w:p w14:paraId="40D3C66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</w:tcPr>
          <w:p w14:paraId="2E3C0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14:paraId="64AA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CB9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CA9F1C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5DA42E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14:paraId="776CAF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0DA40C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</w:p>
        </w:tc>
        <w:tc>
          <w:tcPr>
            <w:tcW w:w="2551" w:type="dxa"/>
          </w:tcPr>
          <w:p w14:paraId="26FB8EF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5AFFA3C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6380642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71187B2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69C409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3E4289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4663E6F6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62223FBD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E81DFFA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9C7867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016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444E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E5A46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2BC4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3547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501F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0F50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3A75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5B82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5C2B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4C90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2D9E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4E40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486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5C84"/>
    <w:rsid w:val="00B16A20"/>
    <w:rsid w:val="00B2311D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487B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398D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44A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33A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0C12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2EC3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D6122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5EA1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3197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26C93336"/>
    <w:rsid w:val="35164541"/>
    <w:rsid w:val="41A74C21"/>
    <w:rsid w:val="513923E3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5F287-3ED5-4AA8-9249-FEFD085A0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1063</Characters>
  <Lines>8</Lines>
  <Paragraphs>2</Paragraphs>
  <TotalTime>15</TotalTime>
  <ScaleCrop>false</ScaleCrop>
  <LinksUpToDate>false</LinksUpToDate>
  <CharactersWithSpaces>1254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2024-10-09T14:19:00Z</cp:lastPrinted>
  <dcterms:modified xsi:type="dcterms:W3CDTF">2024-10-10T20:19:28Z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DDF3DBF844EB4F6FB1DAF3840D047C52_13</vt:lpwstr>
  </property>
</Properties>
</file>