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24" w:rsidRDefault="00E50624" w:rsidP="00E50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F9106C" w:rsidRDefault="00F9106C" w:rsidP="00E50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50624" w:rsidRDefault="00E50624" w:rsidP="00E5062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35C3" wp14:editId="0CCD5EEC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624" w:rsidRDefault="00E50624" w:rsidP="00E5062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475EC0" wp14:editId="610AA9B7">
                                  <wp:extent cx="1070610" cy="722630"/>
                                  <wp:effectExtent l="19050" t="0" r="0" b="0"/>
                                  <wp:docPr id="6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35C3" id="Rectangle 4" o:spid="_x0000_s1026" style="position:absolute;left:0;text-align:left;margin-left:-4.3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G+EsTs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E50624" w:rsidRDefault="00E50624" w:rsidP="00E5062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475EC0" wp14:editId="610AA9B7">
                            <wp:extent cx="1070610" cy="722630"/>
                            <wp:effectExtent l="19050" t="0" r="0" b="0"/>
                            <wp:docPr id="6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F387C" wp14:editId="6BE6C217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624" w:rsidRDefault="00E50624" w:rsidP="00E5062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518432" wp14:editId="34494A95">
                                  <wp:extent cx="904875" cy="609600"/>
                                  <wp:effectExtent l="19050" t="0" r="952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F387C" id="Rectangle 3" o:spid="_x0000_s1027" style="position:absolute;left:0;text-align:left;margin-left:454.05pt;margin-top:3.2pt;width:86.4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MxmcAs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E50624" w:rsidRDefault="00E50624" w:rsidP="00E5062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518432" wp14:editId="34494A95">
                            <wp:extent cx="904875" cy="609600"/>
                            <wp:effectExtent l="19050" t="0" r="952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:rsidR="00E50624" w:rsidRDefault="00E50624" w:rsidP="00E5062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E50624" w:rsidRDefault="00E50624" w:rsidP="00E50624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E50624" w:rsidRDefault="00E50624" w:rsidP="00E50624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50624" w:rsidRDefault="00E50624" w:rsidP="00E50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Match</w:t>
      </w:r>
      <w:r w:rsidR="00141A02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retard</w:t>
      </w:r>
      <w:r w:rsidR="00141A02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s de</w:t>
      </w:r>
    </w:p>
    <w:p w:rsidR="00E50624" w:rsidRDefault="00E50624" w:rsidP="00E50624">
      <w:pPr>
        <w:contextualSpacing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05</w:t>
      </w:r>
      <w:r w:rsidR="00141A02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et Mercredi 06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Novembre 2024</w:t>
      </w:r>
    </w:p>
    <w:p w:rsidR="00E50624" w:rsidRPr="00A36A3A" w:rsidRDefault="00E50624" w:rsidP="00E50624">
      <w:pPr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A36A3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SENIORS</w:t>
      </w:r>
    </w:p>
    <w:p w:rsidR="00E50624" w:rsidRPr="00442F9D" w:rsidRDefault="00E50624" w:rsidP="00E50624">
      <w:pPr>
        <w:contextualSpacing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E50624" w:rsidRPr="009E43CA" w:rsidTr="007E1D1F">
        <w:trPr>
          <w:trHeight w:val="557"/>
        </w:trPr>
        <w:tc>
          <w:tcPr>
            <w:tcW w:w="534" w:type="dxa"/>
            <w:shd w:val="pct10" w:color="auto" w:fill="D9D9D9" w:themeFill="background1" w:themeFillShade="D9"/>
          </w:tcPr>
          <w:p w:rsidR="00E50624" w:rsidRPr="009E43CA" w:rsidRDefault="00E50624" w:rsidP="007E1D1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E43C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09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50624" w:rsidRDefault="00E50624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50624" w:rsidRDefault="00E50624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   USMH</w:t>
            </w:r>
          </w:p>
        </w:tc>
        <w:tc>
          <w:tcPr>
            <w:tcW w:w="1701" w:type="dxa"/>
          </w:tcPr>
          <w:p w:rsidR="00E50624" w:rsidRPr="00A36A3A" w:rsidRDefault="00E50624" w:rsidP="007E1D1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A36A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05.11</w:t>
            </w:r>
          </w:p>
        </w:tc>
        <w:tc>
          <w:tcPr>
            <w:tcW w:w="992" w:type="dxa"/>
          </w:tcPr>
          <w:p w:rsidR="00E50624" w:rsidRPr="00FB7820" w:rsidRDefault="00E50624" w:rsidP="007E1D1F">
            <w:pPr>
              <w:contextualSpacing/>
              <w:jc w:val="center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FE4BDF">
              <w:rPr>
                <w:rFonts w:asciiTheme="majorHAnsi" w:hAnsiTheme="majorHAnsi"/>
                <w:b/>
                <w:bCs/>
                <w:highlight w:val="yellow"/>
              </w:rPr>
              <w:t>16H00</w:t>
            </w:r>
          </w:p>
        </w:tc>
        <w:tc>
          <w:tcPr>
            <w:tcW w:w="2551" w:type="dxa"/>
          </w:tcPr>
          <w:p w:rsidR="00E50624" w:rsidRPr="00FB7820" w:rsidRDefault="00E50624" w:rsidP="007E1D1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FB7820"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E50624" w:rsidRPr="00FB7820" w:rsidRDefault="00E50624" w:rsidP="007E1D1F">
            <w:pPr>
              <w:contextualSpacing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FB7820"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:rsidR="00E50624" w:rsidRPr="00BC5A99" w:rsidRDefault="00E50624" w:rsidP="007E1D1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Reprise du 04.10</w:t>
            </w:r>
            <w:r w:rsidRPr="00BC5A99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.2024</w:t>
            </w:r>
          </w:p>
        </w:tc>
      </w:tr>
      <w:tr w:rsidR="00E50624" w:rsidRPr="009E43CA" w:rsidTr="007E1D1F">
        <w:trPr>
          <w:trHeight w:val="555"/>
        </w:trPr>
        <w:tc>
          <w:tcPr>
            <w:tcW w:w="534" w:type="dxa"/>
            <w:shd w:val="pct10" w:color="auto" w:fill="D9D9D9" w:themeFill="background1" w:themeFillShade="D9"/>
          </w:tcPr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50624" w:rsidRDefault="00E50624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50624" w:rsidRDefault="00E50624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0624" w:rsidRDefault="00E50624" w:rsidP="007E1D1F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E50624" w:rsidRDefault="00E50624" w:rsidP="007E1D1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D96FD3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E50624" w:rsidRPr="00B9398D" w:rsidRDefault="00E50624" w:rsidP="007E1D1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E50624" w:rsidRDefault="00E50624" w:rsidP="007E1D1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60" w:type="dxa"/>
          </w:tcPr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12.10</w:t>
            </w: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  <w:tr w:rsidR="00141A02" w:rsidRPr="009E43CA" w:rsidTr="007E1D1F">
        <w:trPr>
          <w:trHeight w:val="570"/>
        </w:trPr>
        <w:tc>
          <w:tcPr>
            <w:tcW w:w="534" w:type="dxa"/>
            <w:shd w:val="pct10" w:color="auto" w:fill="D9D9D9" w:themeFill="background1" w:themeFillShade="D9"/>
          </w:tcPr>
          <w:p w:rsidR="00141A02" w:rsidRDefault="00141A02" w:rsidP="0014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RCK                     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:rsidR="00141A02" w:rsidRDefault="00141A02" w:rsidP="00141A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=</w:t>
            </w:r>
          </w:p>
        </w:tc>
        <w:tc>
          <w:tcPr>
            <w:tcW w:w="992" w:type="dxa"/>
          </w:tcPr>
          <w:p w:rsidR="00141A02" w:rsidRDefault="00141A02" w:rsidP="00141A02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141A02" w:rsidRPr="00514614" w:rsidRDefault="00141A02" w:rsidP="00141A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141A02" w:rsidRPr="00514614" w:rsidRDefault="00141A02" w:rsidP="00141A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Mohamed</w:t>
            </w:r>
          </w:p>
        </w:tc>
        <w:tc>
          <w:tcPr>
            <w:tcW w:w="1560" w:type="dxa"/>
          </w:tcPr>
          <w:p w:rsidR="00141A02" w:rsidRDefault="00141A02" w:rsidP="0014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27.10</w:t>
            </w: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  <w:tr w:rsidR="00141A02" w:rsidRPr="009E43CA" w:rsidTr="007E1D1F">
        <w:trPr>
          <w:trHeight w:val="496"/>
        </w:trPr>
        <w:tc>
          <w:tcPr>
            <w:tcW w:w="534" w:type="dxa"/>
            <w:shd w:val="pct10" w:color="auto" w:fill="D9D9D9" w:themeFill="background1" w:themeFillShade="D9"/>
          </w:tcPr>
          <w:p w:rsidR="00141A02" w:rsidRDefault="00141A02" w:rsidP="0014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:rsidR="00141A02" w:rsidRDefault="00141A02" w:rsidP="00141A02">
            <w:pPr>
              <w:jc w:val="center"/>
            </w:pPr>
            <w:r w:rsidRPr="00141A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Mercredi 06.11</w:t>
            </w:r>
          </w:p>
        </w:tc>
        <w:tc>
          <w:tcPr>
            <w:tcW w:w="992" w:type="dxa"/>
          </w:tcPr>
          <w:p w:rsidR="00141A02" w:rsidRDefault="00141A02" w:rsidP="00141A02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141A02" w:rsidRPr="00514614" w:rsidRDefault="00141A02" w:rsidP="00141A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:rsidR="00141A02" w:rsidRDefault="00141A02" w:rsidP="0014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26.10</w:t>
            </w: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</w:tbl>
    <w:p w:rsidR="00E50624" w:rsidRPr="00A36A3A" w:rsidRDefault="00E50624" w:rsidP="00E50624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A36A3A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RESERVES</w:t>
      </w:r>
    </w:p>
    <w:p w:rsidR="00E50624" w:rsidRPr="00A36A3A" w:rsidRDefault="00E50624" w:rsidP="00E5062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3465"/>
        <w:gridCol w:w="1695"/>
        <w:gridCol w:w="1005"/>
        <w:gridCol w:w="2535"/>
        <w:gridCol w:w="1594"/>
      </w:tblGrid>
      <w:tr w:rsidR="00E50624" w:rsidTr="007E1D1F">
        <w:tc>
          <w:tcPr>
            <w:tcW w:w="516" w:type="dxa"/>
            <w:shd w:val="clear" w:color="auto" w:fill="D9D9D9" w:themeFill="background1" w:themeFillShade="D9"/>
          </w:tcPr>
          <w:p w:rsidR="00E50624" w:rsidRPr="00A36A3A" w:rsidRDefault="00E50624" w:rsidP="007E1D1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3465" w:type="dxa"/>
          </w:tcPr>
          <w:p w:rsidR="00E50624" w:rsidRDefault="00E50624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                            ASMO</w:t>
            </w:r>
          </w:p>
        </w:tc>
        <w:tc>
          <w:tcPr>
            <w:tcW w:w="1695" w:type="dxa"/>
          </w:tcPr>
          <w:p w:rsidR="00E50624" w:rsidRDefault="00E50624" w:rsidP="007E1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A36A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05.11</w:t>
            </w:r>
          </w:p>
        </w:tc>
        <w:tc>
          <w:tcPr>
            <w:tcW w:w="1005" w:type="dxa"/>
          </w:tcPr>
          <w:p w:rsidR="00E50624" w:rsidRDefault="00E50624" w:rsidP="007E1D1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9900FA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35" w:type="dxa"/>
          </w:tcPr>
          <w:p w:rsidR="00E50624" w:rsidRPr="00B9398D" w:rsidRDefault="00E50624" w:rsidP="007E1D1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E50624" w:rsidRDefault="00E50624" w:rsidP="007E1D1F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94" w:type="dxa"/>
          </w:tcPr>
          <w:p w:rsidR="00E50624" w:rsidRPr="009C76E9" w:rsidRDefault="00E50624" w:rsidP="007E1D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12.10</w:t>
            </w: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  <w:tr w:rsidR="00141A02" w:rsidTr="007E1D1F">
        <w:trPr>
          <w:trHeight w:val="630"/>
        </w:trPr>
        <w:tc>
          <w:tcPr>
            <w:tcW w:w="516" w:type="dxa"/>
            <w:shd w:val="clear" w:color="auto" w:fill="D9D9D9" w:themeFill="background1" w:themeFillShade="D9"/>
          </w:tcPr>
          <w:p w:rsidR="00141A02" w:rsidRPr="00A36A3A" w:rsidRDefault="00141A02" w:rsidP="00141A0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A36A3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3465" w:type="dxa"/>
          </w:tcPr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                             JSMT</w:t>
            </w:r>
          </w:p>
        </w:tc>
        <w:tc>
          <w:tcPr>
            <w:tcW w:w="1695" w:type="dxa"/>
          </w:tcPr>
          <w:p w:rsidR="00141A02" w:rsidRPr="00A36A3A" w:rsidRDefault="00141A02" w:rsidP="0014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9C76E9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1005" w:type="dxa"/>
          </w:tcPr>
          <w:p w:rsidR="00141A02" w:rsidRDefault="00141A02" w:rsidP="00141A0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9900FA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35" w:type="dxa"/>
          </w:tcPr>
          <w:p w:rsidR="00141A02" w:rsidRPr="00514614" w:rsidRDefault="00141A02" w:rsidP="00141A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141A02" w:rsidRDefault="00141A02" w:rsidP="00141A0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Mohamed</w:t>
            </w:r>
          </w:p>
        </w:tc>
        <w:tc>
          <w:tcPr>
            <w:tcW w:w="1594" w:type="dxa"/>
          </w:tcPr>
          <w:p w:rsidR="00141A02" w:rsidRPr="009C76E9" w:rsidRDefault="00141A02" w:rsidP="00141A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9C76E9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 w:rsidRPr="009C76E9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27.10.2024</w:t>
            </w:r>
          </w:p>
        </w:tc>
      </w:tr>
      <w:tr w:rsidR="00141A02" w:rsidTr="007E1D1F">
        <w:trPr>
          <w:trHeight w:val="315"/>
        </w:trPr>
        <w:tc>
          <w:tcPr>
            <w:tcW w:w="516" w:type="dxa"/>
            <w:shd w:val="clear" w:color="auto" w:fill="D9D9D9" w:themeFill="background1" w:themeFillShade="D9"/>
          </w:tcPr>
          <w:p w:rsidR="00141A02" w:rsidRPr="00A36A3A" w:rsidRDefault="00141A02" w:rsidP="00141A0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A36A3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3465" w:type="dxa"/>
          </w:tcPr>
          <w:p w:rsidR="00141A02" w:rsidRDefault="00141A02" w:rsidP="00141A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                             GCM</w:t>
            </w:r>
          </w:p>
        </w:tc>
        <w:tc>
          <w:tcPr>
            <w:tcW w:w="1695" w:type="dxa"/>
          </w:tcPr>
          <w:p w:rsidR="00141A02" w:rsidRPr="00A36A3A" w:rsidRDefault="00141A02" w:rsidP="0014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141A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Mercredi 06.11</w:t>
            </w:r>
          </w:p>
        </w:tc>
        <w:tc>
          <w:tcPr>
            <w:tcW w:w="1005" w:type="dxa"/>
          </w:tcPr>
          <w:p w:rsidR="00141A02" w:rsidRDefault="00141A02" w:rsidP="00141A0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9900FA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35" w:type="dxa"/>
          </w:tcPr>
          <w:p w:rsidR="00141A02" w:rsidRPr="006812FE" w:rsidRDefault="00141A02" w:rsidP="00141A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:rsidR="00141A02" w:rsidRDefault="00141A02" w:rsidP="00141A02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94" w:type="dxa"/>
          </w:tcPr>
          <w:p w:rsidR="00141A02" w:rsidRPr="009C76E9" w:rsidRDefault="00141A02" w:rsidP="00141A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 w:rsidRPr="009C76E9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 w:rsidRPr="009C76E9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26.10.2024</w:t>
            </w:r>
          </w:p>
        </w:tc>
      </w:tr>
    </w:tbl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 w:rsidP="00EA18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A186F" w:rsidRDefault="00EA186F" w:rsidP="00EA18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A186F" w:rsidRDefault="00EA186F" w:rsidP="00EA186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DE9A0" wp14:editId="22D8870D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86F" w:rsidRDefault="00EA186F" w:rsidP="00EA18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2246192" wp14:editId="78C00D74">
                                  <wp:extent cx="1070610" cy="722630"/>
                                  <wp:effectExtent l="19050" t="0" r="0" b="0"/>
                                  <wp:docPr id="3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DE9A0" id="Rectangle 1" o:spid="_x0000_s1028" style="position:absolute;left:0;text-align:left;margin-left:-4.35pt;margin-top:3.2pt;width:86.4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" stroked="f">
                <v:textbox>
                  <w:txbxContent>
                    <w:p w:rsidR="00EA186F" w:rsidRDefault="00EA186F" w:rsidP="00EA18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2246192" wp14:editId="78C00D74">
                            <wp:extent cx="1070610" cy="722630"/>
                            <wp:effectExtent l="19050" t="0" r="0" b="0"/>
                            <wp:docPr id="3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1D529" wp14:editId="121B8520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86F" w:rsidRDefault="00EA186F" w:rsidP="00EA18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2B5F3B" wp14:editId="5CF1189F">
                                  <wp:extent cx="904875" cy="609600"/>
                                  <wp:effectExtent l="19050" t="0" r="952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1D529" id="_x0000_s1029" style="position:absolute;left:0;text-align:left;margin-left:454.05pt;margin-top:3.2pt;width:86.4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irAQU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EA186F" w:rsidRDefault="00EA186F" w:rsidP="00EA18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2B5F3B" wp14:editId="5CF1189F">
                            <wp:extent cx="904875" cy="609600"/>
                            <wp:effectExtent l="19050" t="0" r="952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:rsidR="00EA186F" w:rsidRDefault="00EA186F" w:rsidP="00EA186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A186F" w:rsidRDefault="00EA186F" w:rsidP="00EA186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EA186F" w:rsidRDefault="00EA186F" w:rsidP="00EA186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EA186F" w:rsidRDefault="00EA186F" w:rsidP="00EA186F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A186F" w:rsidRDefault="00EA186F" w:rsidP="00EA18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Match</w:t>
      </w:r>
      <w:r w:rsidR="00D30F08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retard</w:t>
      </w:r>
      <w:r w:rsidR="00D30F08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s de</w:t>
      </w:r>
    </w:p>
    <w:p w:rsidR="00EA186F" w:rsidRDefault="00EA186F" w:rsidP="00EA186F">
      <w:pPr>
        <w:contextualSpacing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19 Novembre 2024</w:t>
      </w:r>
    </w:p>
    <w:p w:rsidR="00EA186F" w:rsidRPr="00EA186F" w:rsidRDefault="00EA186F" w:rsidP="00EA186F">
      <w:pPr>
        <w:contextualSpacing/>
        <w:jc w:val="center"/>
        <w:rPr>
          <w:rFonts w:asciiTheme="majorBidi" w:hAnsiTheme="majorBidi" w:cstheme="majorBidi"/>
          <w:b/>
          <w:bCs/>
          <w:iCs/>
          <w:color w:val="FF0000"/>
          <w:sz w:val="28"/>
          <w:szCs w:val="28"/>
          <w:u w:val="single"/>
        </w:rPr>
      </w:pPr>
      <w:r w:rsidRPr="00A36A3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SENIORS</w:t>
      </w:r>
    </w:p>
    <w:p w:rsidR="00EA186F" w:rsidRPr="00EA186F" w:rsidRDefault="00EA186F" w:rsidP="00EA186F">
      <w:pPr>
        <w:contextualSpacing/>
        <w:rPr>
          <w:rFonts w:asciiTheme="majorBidi" w:hAnsiTheme="majorBidi" w:cstheme="majorBidi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EA186F" w:rsidRPr="00EA186F" w:rsidTr="00D808B8">
        <w:trPr>
          <w:trHeight w:val="557"/>
        </w:trPr>
        <w:tc>
          <w:tcPr>
            <w:tcW w:w="534" w:type="dxa"/>
            <w:shd w:val="pct10" w:color="auto" w:fill="D9D9D9" w:themeFill="background1" w:themeFillShade="D9"/>
          </w:tcPr>
          <w:p w:rsidR="00EA186F" w:rsidRPr="00EA186F" w:rsidRDefault="00EA186F" w:rsidP="00D808B8">
            <w:pPr>
              <w:contextualSpacing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r w:rsidRPr="00EA186F">
              <w:rPr>
                <w:rFonts w:asciiTheme="majorBidi" w:hAnsiTheme="majorBidi" w:cstheme="majorBidi"/>
                <w:b/>
                <w:iCs/>
              </w:rPr>
              <w:t xml:space="preserve">    USMH</w:t>
            </w:r>
          </w:p>
        </w:tc>
        <w:tc>
          <w:tcPr>
            <w:tcW w:w="1701" w:type="dxa"/>
          </w:tcPr>
          <w:p w:rsidR="00EA186F" w:rsidRPr="00EA186F" w:rsidRDefault="00EA186F" w:rsidP="00D808B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</w:rPr>
            </w:pPr>
            <w:r w:rsidRPr="00EA186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</w:rPr>
              <w:t>Mardi 19.11</w:t>
            </w:r>
          </w:p>
        </w:tc>
        <w:tc>
          <w:tcPr>
            <w:tcW w:w="992" w:type="dxa"/>
          </w:tcPr>
          <w:p w:rsidR="00EA186F" w:rsidRPr="00EA186F" w:rsidRDefault="00EA186F" w:rsidP="00D808B8">
            <w:pPr>
              <w:contextualSpacing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EA186F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A186F" w:rsidRPr="0010232B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EA186F" w:rsidRPr="00EA186F" w:rsidRDefault="00EA186F" w:rsidP="00EA186F">
            <w:pPr>
              <w:contextualSpacing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EA186F" w:rsidRPr="00EA186F" w:rsidRDefault="00EA186F" w:rsidP="00EA186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86F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09.11</w:t>
            </w:r>
            <w:r w:rsidRPr="00EA186F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.2024</w:t>
            </w:r>
          </w:p>
        </w:tc>
      </w:tr>
      <w:tr w:rsidR="00EA186F" w:rsidRPr="00EA186F" w:rsidTr="00D808B8">
        <w:trPr>
          <w:trHeight w:val="555"/>
        </w:trPr>
        <w:tc>
          <w:tcPr>
            <w:tcW w:w="534" w:type="dxa"/>
            <w:shd w:val="pct10" w:color="auto" w:fill="D9D9D9" w:themeFill="background1" w:themeFillShade="D9"/>
          </w:tcPr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  <w:lang w:val="en-US"/>
              </w:rPr>
              <w:t>NAHD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A186F" w:rsidRPr="00EA186F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</w:rPr>
            </w:pPr>
            <w:r w:rsidRPr="00EA186F">
              <w:rPr>
                <w:rFonts w:asciiTheme="majorBidi" w:hAnsiTheme="majorBidi" w:cstheme="majorBidi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EA186F" w:rsidRPr="00EA186F" w:rsidRDefault="00EA186F" w:rsidP="00D808B8">
            <w:pPr>
              <w:jc w:val="center"/>
              <w:rPr>
                <w:rFonts w:asciiTheme="majorBidi" w:hAnsiTheme="majorBidi" w:cstheme="majorBidi"/>
              </w:rPr>
            </w:pPr>
            <w:r w:rsidRPr="00EA186F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186F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60" w:type="dxa"/>
          </w:tcPr>
          <w:p w:rsidR="00EA186F" w:rsidRPr="00EA186F" w:rsidRDefault="00EA186F" w:rsidP="00EA18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  <w:r w:rsidRPr="00EA186F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02.11</w:t>
            </w:r>
            <w:r w:rsidRPr="00EA186F"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.2024</w:t>
            </w:r>
          </w:p>
        </w:tc>
      </w:tr>
      <w:tr w:rsidR="00EA186F" w:rsidRPr="00EA186F" w:rsidTr="00D808B8">
        <w:trPr>
          <w:trHeight w:val="570"/>
        </w:trPr>
        <w:tc>
          <w:tcPr>
            <w:tcW w:w="534" w:type="dxa"/>
            <w:shd w:val="pct10" w:color="auto" w:fill="D9D9D9" w:themeFill="background1" w:themeFillShade="D9"/>
          </w:tcPr>
          <w:p w:rsidR="00EA186F" w:rsidRPr="00EA186F" w:rsidRDefault="00EA186F" w:rsidP="00D808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  <w:lang w:val="en-US"/>
              </w:rPr>
              <w:t>RCK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A186F" w:rsidRPr="00EA186F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186F">
              <w:rPr>
                <w:rFonts w:asciiTheme="majorBidi" w:hAnsiTheme="majorBidi" w:cstheme="majorBidi"/>
                <w:b/>
                <w:iCs/>
                <w:lang w:val="en-US"/>
              </w:rPr>
              <w:t xml:space="preserve">     ASMO</w:t>
            </w:r>
          </w:p>
          <w:p w:rsidR="00EA186F" w:rsidRPr="00EA186F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:rsidR="00EA186F" w:rsidRPr="00EA186F" w:rsidRDefault="00EA186F" w:rsidP="00D808B8">
            <w:pPr>
              <w:jc w:val="center"/>
              <w:rPr>
                <w:rFonts w:asciiTheme="majorBidi" w:hAnsiTheme="majorBidi" w:cstheme="majorBidi"/>
              </w:rPr>
            </w:pPr>
            <w:r w:rsidRPr="00EA186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=</w:t>
            </w:r>
          </w:p>
        </w:tc>
        <w:tc>
          <w:tcPr>
            <w:tcW w:w="992" w:type="dxa"/>
          </w:tcPr>
          <w:p w:rsidR="00EA186F" w:rsidRPr="00EA186F" w:rsidRDefault="00EA186F" w:rsidP="00D808B8">
            <w:pPr>
              <w:jc w:val="center"/>
              <w:rPr>
                <w:rFonts w:asciiTheme="majorBidi" w:hAnsiTheme="majorBidi" w:cstheme="majorBidi"/>
              </w:rPr>
            </w:pPr>
            <w:r w:rsidRPr="00EA186F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A186F" w:rsidRPr="00514614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EA186F" w:rsidRPr="00EA186F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Mohamed</w:t>
            </w:r>
          </w:p>
        </w:tc>
        <w:tc>
          <w:tcPr>
            <w:tcW w:w="1560" w:type="dxa"/>
          </w:tcPr>
          <w:p w:rsidR="00EA186F" w:rsidRPr="00EA186F" w:rsidRDefault="00EA186F" w:rsidP="00EA18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  <w:r w:rsidRPr="00EA186F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02.11</w:t>
            </w:r>
            <w:r w:rsidRPr="00EA186F"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.2024</w:t>
            </w:r>
          </w:p>
        </w:tc>
      </w:tr>
    </w:tbl>
    <w:p w:rsidR="00EA186F" w:rsidRPr="00A36A3A" w:rsidRDefault="00EA186F" w:rsidP="00EA186F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A36A3A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RESERVES</w:t>
      </w:r>
    </w:p>
    <w:p w:rsidR="00EA186F" w:rsidRPr="00A36A3A" w:rsidRDefault="00EA186F" w:rsidP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3465"/>
        <w:gridCol w:w="1695"/>
        <w:gridCol w:w="1005"/>
        <w:gridCol w:w="2535"/>
        <w:gridCol w:w="1594"/>
      </w:tblGrid>
      <w:tr w:rsidR="00EA186F" w:rsidTr="00D808B8">
        <w:tc>
          <w:tcPr>
            <w:tcW w:w="516" w:type="dxa"/>
            <w:shd w:val="clear" w:color="auto" w:fill="D9D9D9" w:themeFill="background1" w:themeFillShade="D9"/>
          </w:tcPr>
          <w:p w:rsidR="00EA186F" w:rsidRPr="00A36A3A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</w:tcPr>
          <w:p w:rsidR="00EA186F" w:rsidRDefault="00EA186F" w:rsidP="00EA18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                                USMH</w:t>
            </w:r>
          </w:p>
        </w:tc>
        <w:tc>
          <w:tcPr>
            <w:tcW w:w="1695" w:type="dxa"/>
          </w:tcPr>
          <w:p w:rsidR="00EA186F" w:rsidRDefault="00EA186F" w:rsidP="00EA1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A36A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 xml:space="preserve">Mardi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19</w:t>
            </w:r>
            <w:r w:rsidRPr="00A36A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.11</w:t>
            </w:r>
          </w:p>
        </w:tc>
        <w:tc>
          <w:tcPr>
            <w:tcW w:w="1005" w:type="dxa"/>
          </w:tcPr>
          <w:p w:rsidR="00EA186F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9900FA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35" w:type="dxa"/>
          </w:tcPr>
          <w:p w:rsidR="00EA186F" w:rsidRPr="0010232B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EA186F" w:rsidRDefault="00EA186F" w:rsidP="00EA186F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94" w:type="dxa"/>
          </w:tcPr>
          <w:p w:rsidR="00EA186F" w:rsidRPr="009C76E9" w:rsidRDefault="00EA186F" w:rsidP="00EA18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09.11</w:t>
            </w: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  <w:tr w:rsidR="00EA186F" w:rsidTr="00D808B8">
        <w:trPr>
          <w:trHeight w:val="630"/>
        </w:trPr>
        <w:tc>
          <w:tcPr>
            <w:tcW w:w="516" w:type="dxa"/>
            <w:shd w:val="clear" w:color="auto" w:fill="D9D9D9" w:themeFill="background1" w:themeFillShade="D9"/>
          </w:tcPr>
          <w:p w:rsidR="00EA186F" w:rsidRPr="00A36A3A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</w:tcPr>
          <w:p w:rsidR="00EA186F" w:rsidRDefault="00EA186F" w:rsidP="00EA18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                             JSEB</w:t>
            </w:r>
          </w:p>
        </w:tc>
        <w:tc>
          <w:tcPr>
            <w:tcW w:w="1695" w:type="dxa"/>
          </w:tcPr>
          <w:p w:rsidR="00EA186F" w:rsidRPr="00A36A3A" w:rsidRDefault="00EA186F" w:rsidP="00D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FE4BDF"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1005" w:type="dxa"/>
          </w:tcPr>
          <w:p w:rsidR="00EA186F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9900FA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35" w:type="dxa"/>
          </w:tcPr>
          <w:p w:rsidR="00EA186F" w:rsidRPr="00B9398D" w:rsidRDefault="00EA186F" w:rsidP="00EA186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EA186F" w:rsidRDefault="00EA186F" w:rsidP="00EA186F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94" w:type="dxa"/>
          </w:tcPr>
          <w:p w:rsidR="00EA186F" w:rsidRPr="009C76E9" w:rsidRDefault="00EA186F" w:rsidP="00EA18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 w:rsidRPr="009C76E9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02.11</w:t>
            </w:r>
            <w:r w:rsidRPr="009C76E9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  <w:tr w:rsidR="00EA186F" w:rsidTr="00D808B8">
        <w:trPr>
          <w:trHeight w:val="315"/>
        </w:trPr>
        <w:tc>
          <w:tcPr>
            <w:tcW w:w="516" w:type="dxa"/>
            <w:shd w:val="clear" w:color="auto" w:fill="D9D9D9" w:themeFill="background1" w:themeFillShade="D9"/>
          </w:tcPr>
          <w:p w:rsidR="00EA186F" w:rsidRPr="00A36A3A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186F" w:rsidRDefault="00EA186F" w:rsidP="00EA18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                             ASMO</w:t>
            </w:r>
          </w:p>
        </w:tc>
        <w:tc>
          <w:tcPr>
            <w:tcW w:w="1695" w:type="dxa"/>
          </w:tcPr>
          <w:p w:rsidR="00EA186F" w:rsidRPr="00A36A3A" w:rsidRDefault="00EA186F" w:rsidP="00D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9C76E9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1005" w:type="dxa"/>
          </w:tcPr>
          <w:p w:rsidR="00EA186F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9900FA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35" w:type="dxa"/>
          </w:tcPr>
          <w:p w:rsidR="00EA186F" w:rsidRPr="00514614" w:rsidRDefault="00EA186F" w:rsidP="00D808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EA186F" w:rsidRDefault="00EA186F" w:rsidP="00D808B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Mohamed</w:t>
            </w:r>
          </w:p>
        </w:tc>
        <w:tc>
          <w:tcPr>
            <w:tcW w:w="1594" w:type="dxa"/>
          </w:tcPr>
          <w:p w:rsidR="00EA186F" w:rsidRPr="009C76E9" w:rsidRDefault="00EA186F" w:rsidP="00EA18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9C76E9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02.11</w:t>
            </w:r>
            <w:r w:rsidRPr="009C76E9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.2024</w:t>
            </w:r>
          </w:p>
        </w:tc>
      </w:tr>
    </w:tbl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EA186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55" w:rsidRDefault="006F6E55">
      <w:pPr>
        <w:spacing w:line="240" w:lineRule="auto"/>
      </w:pPr>
      <w:r>
        <w:separator/>
      </w:r>
    </w:p>
  </w:endnote>
  <w:endnote w:type="continuationSeparator" w:id="0">
    <w:p w:rsidR="006F6E55" w:rsidRDefault="006F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55" w:rsidRDefault="006F6E55">
      <w:pPr>
        <w:spacing w:after="0"/>
      </w:pPr>
      <w:r>
        <w:separator/>
      </w:r>
    </w:p>
  </w:footnote>
  <w:footnote w:type="continuationSeparator" w:id="0">
    <w:p w:rsidR="006F6E55" w:rsidRDefault="006F6E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B7B10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649"/>
    <w:rsid w:val="00130963"/>
    <w:rsid w:val="00130CFE"/>
    <w:rsid w:val="00133A5E"/>
    <w:rsid w:val="001413A8"/>
    <w:rsid w:val="0014148E"/>
    <w:rsid w:val="00141A02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0320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09C6"/>
    <w:rsid w:val="00405AF7"/>
    <w:rsid w:val="00410E99"/>
    <w:rsid w:val="00412CB9"/>
    <w:rsid w:val="00414602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69C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6E55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53B1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132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352B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617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2FAD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BD9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0F81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E9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1BC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0F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5F0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624"/>
    <w:rsid w:val="00E5582B"/>
    <w:rsid w:val="00E55FE2"/>
    <w:rsid w:val="00E56B14"/>
    <w:rsid w:val="00E56B86"/>
    <w:rsid w:val="00E60434"/>
    <w:rsid w:val="00E61581"/>
    <w:rsid w:val="00E66703"/>
    <w:rsid w:val="00E67590"/>
    <w:rsid w:val="00E70524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186F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4EC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2D6C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06C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BC9DE-F601-419F-B335-667AA35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131</cp:revision>
  <cp:lastPrinted>2024-10-30T09:38:00Z</cp:lastPrinted>
  <dcterms:created xsi:type="dcterms:W3CDTF">2022-08-30T09:58:00Z</dcterms:created>
  <dcterms:modified xsi:type="dcterms:W3CDTF">2024-10-30T09:56:00Z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