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4D5B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FF0AC5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8" name="Image 10" descr="Image associé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FF0AC5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8" name="Image 10" descr="Image associé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6E47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76E47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5E4B1051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773B05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C24A10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AF4ED7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6A1302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8A737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22E7D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302892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8C279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B30D4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46863F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A6DFFA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7CA99B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9AAB3C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743A1084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4AF17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1948CF8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EAAFB1F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0582E849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A542E45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07/10/2024</w:t>
                            </w:r>
                          </w:p>
                          <w:p w14:paraId="1FDEF7BC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96FB6C8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N°03</w:t>
                            </w:r>
                          </w:p>
                          <w:p w14:paraId="295DF9F7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92079AD">
                            <w:pPr>
                              <w:pStyle w:val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 2024/2025</w:t>
                            </w:r>
                          </w:p>
                          <w:p w14:paraId="74345425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95894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54D49B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 HADJ HAMDRI 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:SAADI ISLAM</w:t>
                            </w:r>
                          </w:p>
                          <w:p w14:paraId="07C11D95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cmWCrbAAAA&#10;CgEAAA8AAAAAAAAAAQAgAAAAIgAAAGRycy9kb3ducmV2LnhtbFBLAQIUABQAAAAIAIdO4kDZ4L4y&#10;/gIAABEGAAAOAAAAAAAAAAEAIAAAACoBAABkcnMvZTJvRG9jLnhtbFBLBQYAAAAABgAGAFkBAACa&#10;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4244AF17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1948CF8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EAAFB1F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0582E849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A542E45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07/10/2024</w:t>
                      </w:r>
                    </w:p>
                    <w:p w14:paraId="1FDEF7BC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96FB6C8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N°03</w:t>
                      </w:r>
                    </w:p>
                    <w:p w14:paraId="295DF9F7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92079AD">
                      <w:pPr>
                        <w:pStyle w:val="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 2024/2025</w:t>
                      </w:r>
                    </w:p>
                    <w:p w14:paraId="74345425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958945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54D49BD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 HADJ HAMDRI 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:SAADI ISLAM</w:t>
                      </w:r>
                    </w:p>
                    <w:p w14:paraId="07C11D95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54715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55FC2EB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61C706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7131E0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78CE98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22FA4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904296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39AB1D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D08450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BEAD82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A21661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63E68F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3FE290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934B8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F79473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16C79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525838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FBB019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3E7F1A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4C6C5F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BDE0C9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D47D91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B1EA07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DE98F9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77E624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B6831E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BCAD1E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8CBE99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450AD3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BCA935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FED909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99DC17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51409B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17AA4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109F64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03FF8E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F9DF970">
      <w:pPr>
        <w:spacing w:after="0"/>
        <w:jc w:val="center"/>
        <w:outlineLvl w:val="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>NOTE AUX CLUBS</w:t>
      </w:r>
    </w:p>
    <w:p w14:paraId="7A77196C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Faisant suit à la circulaire de la Fédération Algérienne de football en date du 03 Octobre 2024 , relative à la sanction de l’avertissement pour contestation de décision .</w:t>
      </w:r>
    </w:p>
    <w:p w14:paraId="4D107A98">
      <w:pPr>
        <w:tabs>
          <w:tab w:val="left" w:pos="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Cet avertissement reste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comptabilis</w:t>
      </w:r>
      <w:r>
        <w:rPr>
          <w:rFonts w:hint="default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é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6"/>
          <w:szCs w:val="26"/>
        </w:rPr>
        <w:t>dans le décompte des sanctions ci-joint la liste des joueurs sanctionnés.</w:t>
      </w:r>
    </w:p>
    <w:tbl>
      <w:tblPr>
        <w:tblStyle w:val="8"/>
        <w:tblW w:w="10881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60"/>
        <w:gridCol w:w="2835"/>
        <w:gridCol w:w="2835"/>
        <w:gridCol w:w="2551"/>
      </w:tblGrid>
      <w:tr w14:paraId="1E60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4" w:hRule="atLeast"/>
        </w:trPr>
        <w:tc>
          <w:tcPr>
            <w:tcW w:w="5495" w:type="dxa"/>
            <w:gridSpan w:val="2"/>
          </w:tcPr>
          <w:p w14:paraId="44C76640">
            <w:pPr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 SENIORS</w:t>
            </w:r>
          </w:p>
        </w:tc>
        <w:tc>
          <w:tcPr>
            <w:tcW w:w="5386" w:type="dxa"/>
            <w:gridSpan w:val="2"/>
          </w:tcPr>
          <w:p w14:paraId="42F1C83E">
            <w:pPr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 RESERVES</w:t>
            </w:r>
          </w:p>
        </w:tc>
      </w:tr>
      <w:tr w14:paraId="1E02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660" w:type="dxa"/>
          </w:tcPr>
          <w:p w14:paraId="7D7EE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CENTRE EST</w:t>
            </w:r>
          </w:p>
        </w:tc>
        <w:tc>
          <w:tcPr>
            <w:tcW w:w="2835" w:type="dxa"/>
          </w:tcPr>
          <w:p w14:paraId="47404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CENTRE OUEST</w:t>
            </w:r>
          </w:p>
        </w:tc>
        <w:tc>
          <w:tcPr>
            <w:tcW w:w="2835" w:type="dxa"/>
          </w:tcPr>
          <w:p w14:paraId="422F4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CENTRE EST</w:t>
            </w:r>
          </w:p>
        </w:tc>
        <w:tc>
          <w:tcPr>
            <w:tcW w:w="2551" w:type="dxa"/>
          </w:tcPr>
          <w:p w14:paraId="754586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CENTRE OUEST </w:t>
            </w:r>
          </w:p>
        </w:tc>
      </w:tr>
      <w:tr w14:paraId="50F4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CF9C0E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ALLAOUA  Saadan  (USS)  Lic J0275  </w:t>
            </w:r>
          </w:p>
        </w:tc>
        <w:tc>
          <w:tcPr>
            <w:tcW w:w="2835" w:type="dxa"/>
          </w:tcPr>
          <w:p w14:paraId="1819E0F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BALEH Sadam Houssein (JSMT)  Lic J0700</w:t>
            </w:r>
          </w:p>
        </w:tc>
        <w:tc>
          <w:tcPr>
            <w:tcW w:w="2835" w:type="dxa"/>
          </w:tcPr>
          <w:p w14:paraId="54BDB5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TABANI  Akram  (HBCL)   Lic J1197</w:t>
            </w:r>
          </w:p>
        </w:tc>
        <w:tc>
          <w:tcPr>
            <w:tcW w:w="2551" w:type="dxa"/>
          </w:tcPr>
          <w:p w14:paraId="140D90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MARCHOUD  Mohamed (CRT)  Lic J0751  </w:t>
            </w:r>
          </w:p>
        </w:tc>
      </w:tr>
      <w:tr w14:paraId="3795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EA1A53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LALAOUI  Noufel  (MOC)  Lic J0946 </w:t>
            </w:r>
          </w:p>
        </w:tc>
        <w:tc>
          <w:tcPr>
            <w:tcW w:w="2835" w:type="dxa"/>
          </w:tcPr>
          <w:p w14:paraId="24748B8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SAHRAOUI  Khaled ( JSMT)  Lic E0004 </w:t>
            </w:r>
          </w:p>
        </w:tc>
        <w:tc>
          <w:tcPr>
            <w:tcW w:w="2835" w:type="dxa"/>
          </w:tcPr>
          <w:p w14:paraId="5741A9D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KHABAT Hafed (NRBT)  Lic E0097</w:t>
            </w:r>
          </w:p>
        </w:tc>
        <w:tc>
          <w:tcPr>
            <w:tcW w:w="2551" w:type="dxa"/>
          </w:tcPr>
          <w:p w14:paraId="717937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ARRACHE  Fadi   (ESBA)   Lic J0119 </w:t>
            </w:r>
          </w:p>
        </w:tc>
      </w:tr>
      <w:tr w14:paraId="5126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8B454A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SAHRAOUI  Touhami  (MOC)  Lic E0089 </w:t>
            </w:r>
          </w:p>
        </w:tc>
        <w:tc>
          <w:tcPr>
            <w:tcW w:w="2835" w:type="dxa"/>
          </w:tcPr>
          <w:p w14:paraId="7408EF7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ZAHZOUH  Youssef   (GCM)  Lic J0410  </w:t>
            </w:r>
          </w:p>
        </w:tc>
        <w:tc>
          <w:tcPr>
            <w:tcW w:w="2835" w:type="dxa"/>
          </w:tcPr>
          <w:p w14:paraId="37DF55B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BOUHALA Mohamed (ASK) Lic J0302</w:t>
            </w:r>
          </w:p>
        </w:tc>
        <w:tc>
          <w:tcPr>
            <w:tcW w:w="2551" w:type="dxa"/>
          </w:tcPr>
          <w:p w14:paraId="4D30681A">
            <w:pPr>
              <w:rPr>
                <w:b/>
                <w:bCs/>
              </w:rPr>
            </w:pPr>
          </w:p>
        </w:tc>
      </w:tr>
      <w:tr w14:paraId="03CE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660" w:type="dxa"/>
          </w:tcPr>
          <w:p w14:paraId="2DDB142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HAMIDA Mohahed Riadh  (JSBM)  Lic J0197</w:t>
            </w:r>
          </w:p>
        </w:tc>
        <w:tc>
          <w:tcPr>
            <w:tcW w:w="2835" w:type="dxa"/>
          </w:tcPr>
          <w:p w14:paraId="55639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OUASINI  Houssem Eddine   (NAHD)  Lic J0026</w:t>
            </w:r>
          </w:p>
        </w:tc>
        <w:tc>
          <w:tcPr>
            <w:tcW w:w="2835" w:type="dxa"/>
          </w:tcPr>
          <w:p w14:paraId="0379CBC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KADDOURI Faical (</w:t>
            </w:r>
            <w:r>
              <w:rPr>
                <w:b/>
                <w:bCs/>
              </w:rPr>
              <w:t>O.Magrane</w:t>
            </w:r>
            <w:r>
              <w:rPr>
                <w:b/>
                <w:bCs/>
                <w:lang w:val="en-US"/>
              </w:rPr>
              <w:t>)  Lic D0147</w:t>
            </w:r>
          </w:p>
        </w:tc>
        <w:tc>
          <w:tcPr>
            <w:tcW w:w="2551" w:type="dxa"/>
          </w:tcPr>
          <w:p w14:paraId="71B36164">
            <w:pPr>
              <w:rPr>
                <w:b/>
                <w:bCs/>
              </w:rPr>
            </w:pPr>
          </w:p>
        </w:tc>
      </w:tr>
      <w:tr w14:paraId="33F0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9C0D46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REDJEM  Mouad  (MBR)  Lic J0796</w:t>
            </w:r>
          </w:p>
        </w:tc>
        <w:tc>
          <w:tcPr>
            <w:tcW w:w="2835" w:type="dxa"/>
          </w:tcPr>
          <w:p w14:paraId="78EC35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AHMED BENYAHIA Zakaria  (NAHD)  Lic J0034  </w:t>
            </w:r>
          </w:p>
        </w:tc>
        <w:tc>
          <w:tcPr>
            <w:tcW w:w="2835" w:type="dxa"/>
          </w:tcPr>
          <w:p w14:paraId="402127F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GALI ZERARGUA Younes Anis (</w:t>
            </w:r>
            <w:r>
              <w:rPr>
                <w:b/>
                <w:bCs/>
              </w:rPr>
              <w:t>O.Magrane</w:t>
            </w:r>
            <w:r>
              <w:rPr>
                <w:b/>
                <w:bCs/>
                <w:lang w:val="en-US"/>
              </w:rPr>
              <w:t>)  Lic J1257</w:t>
            </w:r>
          </w:p>
        </w:tc>
        <w:tc>
          <w:tcPr>
            <w:tcW w:w="2551" w:type="dxa"/>
          </w:tcPr>
          <w:p w14:paraId="0A30C710">
            <w:pPr>
              <w:rPr>
                <w:b/>
                <w:bCs/>
              </w:rPr>
            </w:pPr>
          </w:p>
        </w:tc>
      </w:tr>
      <w:tr w14:paraId="7F4E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CC6EEB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LALAOUNA  Hichem  (CAB)  Lic J0400</w:t>
            </w:r>
          </w:p>
        </w:tc>
        <w:tc>
          <w:tcPr>
            <w:tcW w:w="2835" w:type="dxa"/>
          </w:tcPr>
          <w:p w14:paraId="5896528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TURQUI  Mohamed (JSEB)   Lic E0037</w:t>
            </w:r>
          </w:p>
        </w:tc>
        <w:tc>
          <w:tcPr>
            <w:tcW w:w="2835" w:type="dxa"/>
          </w:tcPr>
          <w:p w14:paraId="6DD6519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HAMLAOUI  Abdraouf   (USC)  Lic J0737</w:t>
            </w:r>
          </w:p>
        </w:tc>
        <w:tc>
          <w:tcPr>
            <w:tcW w:w="2551" w:type="dxa"/>
          </w:tcPr>
          <w:p w14:paraId="72647D4F">
            <w:pPr>
              <w:rPr>
                <w:b/>
                <w:bCs/>
              </w:rPr>
            </w:pPr>
          </w:p>
        </w:tc>
      </w:tr>
      <w:tr w14:paraId="7087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C82F79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ZEMAMT   Rabah  (NRBT)  Lic J0061</w:t>
            </w:r>
          </w:p>
        </w:tc>
        <w:tc>
          <w:tcPr>
            <w:tcW w:w="2835" w:type="dxa"/>
          </w:tcPr>
          <w:p w14:paraId="0803281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HAMICI  Abdenour  (ESMK)  Lic E0005</w:t>
            </w:r>
          </w:p>
        </w:tc>
        <w:tc>
          <w:tcPr>
            <w:tcW w:w="2835" w:type="dxa"/>
          </w:tcPr>
          <w:p w14:paraId="5A06E0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MERABET HICHEM (MSPB) Lic J0924</w:t>
            </w:r>
          </w:p>
        </w:tc>
        <w:tc>
          <w:tcPr>
            <w:tcW w:w="2551" w:type="dxa"/>
          </w:tcPr>
          <w:p w14:paraId="0A0E13D7">
            <w:pPr>
              <w:rPr>
                <w:b/>
                <w:bCs/>
              </w:rPr>
            </w:pPr>
          </w:p>
        </w:tc>
      </w:tr>
      <w:tr w14:paraId="6B3B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B3100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LEBAILI  Amin   (OM)  Lic J1110 </w:t>
            </w:r>
          </w:p>
        </w:tc>
        <w:tc>
          <w:tcPr>
            <w:tcW w:w="2835" w:type="dxa"/>
          </w:tcPr>
          <w:p w14:paraId="2FA1B6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BENCHERIFA Zakaria Seyf El Hak (ESBA) Lic J1315</w:t>
            </w:r>
          </w:p>
        </w:tc>
        <w:tc>
          <w:tcPr>
            <w:tcW w:w="2835" w:type="dxa"/>
          </w:tcPr>
          <w:p w14:paraId="323689E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CHAREF ABDOU (JSBM) Lic J0200</w:t>
            </w:r>
          </w:p>
        </w:tc>
        <w:tc>
          <w:tcPr>
            <w:tcW w:w="2551" w:type="dxa"/>
          </w:tcPr>
          <w:p w14:paraId="499CE80E">
            <w:pPr>
              <w:rPr>
                <w:b/>
                <w:bCs/>
              </w:rPr>
            </w:pPr>
          </w:p>
        </w:tc>
      </w:tr>
      <w:tr w14:paraId="2CAE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81A012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D69BEB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Chaouche Chaher Eddine (ESBA) Lic J0093</w:t>
            </w:r>
          </w:p>
        </w:tc>
        <w:tc>
          <w:tcPr>
            <w:tcW w:w="2835" w:type="dxa"/>
          </w:tcPr>
          <w:p w14:paraId="08DD6DD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OUKKAL Ilyes (HBCL) Lic J1243</w:t>
            </w:r>
          </w:p>
        </w:tc>
        <w:tc>
          <w:tcPr>
            <w:tcW w:w="2551" w:type="dxa"/>
          </w:tcPr>
          <w:p w14:paraId="3A869D72">
            <w:pPr>
              <w:rPr>
                <w:b/>
                <w:bCs/>
              </w:rPr>
            </w:pPr>
          </w:p>
        </w:tc>
      </w:tr>
      <w:tr w14:paraId="3897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CC3B441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B1206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MELOULI Mohamed Cherif (RCA) Lic J0779</w:t>
            </w:r>
          </w:p>
        </w:tc>
        <w:tc>
          <w:tcPr>
            <w:tcW w:w="2835" w:type="dxa"/>
          </w:tcPr>
          <w:p w14:paraId="6300555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BEZZAZ Abdelhakim (MOC) Lic J1033</w:t>
            </w:r>
          </w:p>
        </w:tc>
        <w:tc>
          <w:tcPr>
            <w:tcW w:w="2551" w:type="dxa"/>
          </w:tcPr>
          <w:p w14:paraId="7212EDD4">
            <w:pPr>
              <w:rPr>
                <w:b/>
                <w:bCs/>
              </w:rPr>
            </w:pPr>
          </w:p>
        </w:tc>
      </w:tr>
      <w:tr w14:paraId="5755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E70C166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D48336B">
            <w:pPr>
              <w:rPr>
                <w:b/>
                <w:bCs/>
              </w:rPr>
            </w:pPr>
            <w:r>
              <w:rPr>
                <w:b/>
                <w:bCs/>
              </w:rPr>
              <w:t>BENLEGUEMARI Chaouki (RCA) Lic J0860</w:t>
            </w:r>
          </w:p>
        </w:tc>
        <w:tc>
          <w:tcPr>
            <w:tcW w:w="2835" w:type="dxa"/>
          </w:tcPr>
          <w:p w14:paraId="23910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GAMOU Hakim (IRBO) Lic JE0108  </w:t>
            </w:r>
          </w:p>
        </w:tc>
        <w:tc>
          <w:tcPr>
            <w:tcW w:w="2551" w:type="dxa"/>
          </w:tcPr>
          <w:p w14:paraId="3F753FAE">
            <w:pPr>
              <w:rPr>
                <w:b/>
                <w:bCs/>
              </w:rPr>
            </w:pPr>
          </w:p>
        </w:tc>
      </w:tr>
      <w:tr w14:paraId="14DB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0A8DC0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16215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MORSLI Ibrahim (JSMT) Lic J0457</w:t>
            </w:r>
          </w:p>
        </w:tc>
        <w:tc>
          <w:tcPr>
            <w:tcW w:w="2835" w:type="dxa"/>
          </w:tcPr>
          <w:p w14:paraId="47E12F5B">
            <w:pPr>
              <w:rPr>
                <w:b/>
                <w:bCs/>
              </w:rPr>
            </w:pPr>
            <w:r>
              <w:rPr>
                <w:b/>
                <w:bCs/>
              </w:rPr>
              <w:t>AADJEBLI Sliman (USMH) Lic J1215</w:t>
            </w:r>
          </w:p>
        </w:tc>
        <w:tc>
          <w:tcPr>
            <w:tcW w:w="2551" w:type="dxa"/>
          </w:tcPr>
          <w:p w14:paraId="448AB191">
            <w:pPr>
              <w:rPr>
                <w:b/>
                <w:bCs/>
              </w:rPr>
            </w:pPr>
          </w:p>
        </w:tc>
      </w:tr>
      <w:tr w14:paraId="25C4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298A2E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80F965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BELAID Abdelhaq (GCM) Lic E0139</w:t>
            </w:r>
          </w:p>
        </w:tc>
        <w:tc>
          <w:tcPr>
            <w:tcW w:w="2835" w:type="dxa"/>
          </w:tcPr>
          <w:p w14:paraId="19BA104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D8618E2">
            <w:pPr>
              <w:rPr>
                <w:b/>
                <w:bCs/>
              </w:rPr>
            </w:pPr>
          </w:p>
        </w:tc>
      </w:tr>
      <w:tr w14:paraId="01F0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C87B007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7CC02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BRAHIMI Mohamed Amine (MCS) Lic  J1117</w:t>
            </w:r>
          </w:p>
        </w:tc>
        <w:tc>
          <w:tcPr>
            <w:tcW w:w="2835" w:type="dxa"/>
          </w:tcPr>
          <w:p w14:paraId="51C7263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3EE9982">
            <w:pPr>
              <w:rPr>
                <w:b/>
                <w:bCs/>
              </w:rPr>
            </w:pPr>
          </w:p>
        </w:tc>
      </w:tr>
    </w:tbl>
    <w:p w14:paraId="570F5166">
      <w:pPr>
        <w:tabs>
          <w:tab w:val="left" w:pos="3677"/>
        </w:tabs>
        <w:spacing w:after="0"/>
        <w:jc w:val="center"/>
        <w:rPr>
          <w:b/>
          <w:bCs/>
          <w:sz w:val="40"/>
          <w:szCs w:val="40"/>
          <w:highlight w:val="yellow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>RECTIFICATIF</w:t>
      </w:r>
    </w:p>
    <w:p w14:paraId="203222D2"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AFFAIRE  N° 22 </w:t>
      </w:r>
      <w:r>
        <w:rPr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CRT</w:t>
      </w:r>
      <w:r>
        <w:rPr>
          <w:bCs/>
          <w:sz w:val="28"/>
          <w:szCs w:val="28"/>
        </w:rPr>
        <w:t xml:space="preserve"> – JSMT du 27/09/2024</w:t>
      </w:r>
    </w:p>
    <w:p w14:paraId="517487A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highlight w:val="yellow"/>
          <w:u w:val="single"/>
        </w:rPr>
        <w:t>Bien Lire</w:t>
      </w:r>
      <w:r>
        <w:rPr>
          <w:sz w:val="24"/>
          <w:szCs w:val="24"/>
          <w:highlight w:val="yellow"/>
        </w:rPr>
        <w:t> :</w:t>
      </w:r>
      <w:r>
        <w:rPr>
          <w:sz w:val="24"/>
          <w:szCs w:val="24"/>
        </w:rPr>
        <w:t xml:space="preserve"> </w:t>
      </w:r>
    </w:p>
    <w:p w14:paraId="1101FD54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BOUTOUALA Mohamed Lamine (JSMT) Lic J0106 </w:t>
      </w:r>
      <w:r>
        <w:rPr>
          <w:b/>
          <w:sz w:val="24"/>
          <w:szCs w:val="24"/>
        </w:rPr>
        <w:t xml:space="preserve">01 match de suspension ferme pour cumul d’Avertissements (Art 103)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  <w:u w:val="single"/>
        </w:rPr>
        <w:t>au lieu de:</w:t>
      </w:r>
      <w:r>
        <w:rPr>
          <w:b/>
          <w:bCs/>
          <w:sz w:val="24"/>
          <w:szCs w:val="24"/>
        </w:rPr>
        <w:t xml:space="preserve">  04 Matchs de suspension dont 02 matchs avec sursis   + 25.000 DA</w:t>
      </w:r>
      <w:r>
        <w:rPr>
          <w:b/>
          <w:sz w:val="24"/>
          <w:szCs w:val="24"/>
        </w:rPr>
        <w:t xml:space="preserve"> pour comportement antisportif envers officiel de Match </w:t>
      </w:r>
      <w:r>
        <w:rPr>
          <w:b/>
          <w:bCs/>
          <w:sz w:val="24"/>
          <w:szCs w:val="24"/>
        </w:rPr>
        <w:t>(Art 112,)</w:t>
      </w:r>
    </w:p>
    <w:p w14:paraId="69774902">
      <w:pPr>
        <w:spacing w:after="0"/>
        <w:jc w:val="both"/>
        <w:rPr>
          <w:b/>
          <w:sz w:val="24"/>
          <w:szCs w:val="24"/>
        </w:rPr>
      </w:pPr>
    </w:p>
    <w:p w14:paraId="50C519B3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BOUMENGOUCHE Abdelaziz Chamseddine (JSMT) Lic J0146 </w:t>
      </w:r>
      <w:r>
        <w:rPr>
          <w:bCs/>
          <w:sz w:val="24"/>
          <w:szCs w:val="24"/>
        </w:rPr>
        <w:t xml:space="preserve">Avertissement (CAS) </w:t>
      </w:r>
      <w:r>
        <w:rPr>
          <w:b/>
          <w:bCs/>
          <w:sz w:val="24"/>
          <w:szCs w:val="24"/>
          <w:highlight w:val="yellow"/>
          <w:u w:val="single"/>
        </w:rPr>
        <w:t>au lieu de:</w:t>
      </w:r>
      <w:r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>01 Match de suspension ferme pour cumul d’Avertissements (Art 103)</w:t>
      </w:r>
    </w:p>
    <w:p w14:paraId="3A5F4D1A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LE RESTE SANS CHANGEMENT</w:t>
      </w:r>
    </w:p>
    <w:p w14:paraId="7170BBF3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65CDEF64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 (SENIORS)</w:t>
      </w:r>
    </w:p>
    <w:p w14:paraId="1D0C9364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33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OM  -  USC  du 04/10/2024</w:t>
      </w:r>
    </w:p>
    <w:p w14:paraId="3A152F1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1A9B665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ABID FETHI  Reda   (OM)   Lic E0079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0B4402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MEROUANE  Nacer  Eddine   (OM)  Lic J0560  Avertissement  (CAS)</w:t>
      </w:r>
    </w:p>
    <w:p w14:paraId="53CD7FE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MIDOUNE  Merouane   (OM)  Lic J0647  Avertissement  (CAS)</w:t>
      </w:r>
    </w:p>
    <w:p w14:paraId="2F177B37">
      <w:pPr>
        <w:tabs>
          <w:tab w:val="left" w:pos="3018"/>
        </w:tabs>
        <w:spacing w:after="0"/>
      </w:pPr>
      <w:r>
        <w:rPr>
          <w:bCs/>
          <w:sz w:val="24"/>
          <w:szCs w:val="24"/>
        </w:rPr>
        <w:t>HADJ SAD Hamza  (OM)  Lic J0566  Avertissement  (CAS)</w:t>
      </w:r>
    </w:p>
    <w:p w14:paraId="4DF13FF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BENDJARA  Kadda  (OM)  Lic J0551  Avertissement   (CAS)</w:t>
      </w:r>
    </w:p>
    <w:p w14:paraId="6AC1C84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TOUAHRI  Oussama  (USC)  Lic J0885  Avertissement  (CAS)</w:t>
      </w:r>
    </w:p>
    <w:p w14:paraId="6AF3FA1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HAMLAOUI  Abdelraouf  (USC)  Lic J0737  Avertissement  (CAS)</w:t>
      </w:r>
    </w:p>
    <w:p w14:paraId="4563A324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  <w:u w:val="single"/>
        </w:rPr>
        <w:t xml:space="preserve">l’ US.CHAOUIA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5089D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à </w:t>
      </w:r>
      <w:r>
        <w:rPr>
          <w:b/>
          <w:sz w:val="24"/>
          <w:szCs w:val="24"/>
          <w:u w:val="single"/>
        </w:rPr>
        <w:t>l’O.</w:t>
      </w:r>
      <w:r>
        <w:rPr>
          <w:b/>
          <w:sz w:val="24"/>
          <w:szCs w:val="24"/>
          <w:u w:val="single"/>
          <w:lang w:val="en-US"/>
        </w:rPr>
        <w:t>Magrane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>pour conduite incorrecte de l’équipe (Art 129)</w:t>
      </w:r>
    </w:p>
    <w:p w14:paraId="7E410CDF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088C88D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1AAA8F1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34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MOC  -  USS  du  04/10/2024</w:t>
      </w:r>
    </w:p>
    <w:p w14:paraId="09E3B0F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51079F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ZALAMI  Chouaib  (MOC)  Lic J0906   Avertissement   (J/D)</w:t>
      </w:r>
    </w:p>
    <w:p w14:paraId="65CCF7A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BENSAHLI  Ouail  (MOC)  Lic J0889  Avertissement  (J/D)</w:t>
      </w:r>
    </w:p>
    <w:p w14:paraId="486672F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BENAYACHE  Zoheir   (MOC)  Lic J1193   Avertissement  (J/D)</w:t>
      </w:r>
    </w:p>
    <w:p w14:paraId="634B151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GUEDIRI  Ahmed  Riadh  (USS)  Lic J0244  Avertissement  (CAS)</w:t>
      </w:r>
    </w:p>
    <w:p w14:paraId="7C26324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BENHANIA  Islam  (USS)   Lic J0276   Avertissement  (CAS)</w:t>
      </w:r>
    </w:p>
    <w:p w14:paraId="2CCF954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ALLAOUA  Saadam  (USS)  Lic J0275  Avertissement  (CAS)</w:t>
      </w:r>
    </w:p>
    <w:p w14:paraId="7884061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LALAOUA  Nail  (USS)    Lic J0680  Avertissement  (J/D)</w:t>
      </w:r>
    </w:p>
    <w:p w14:paraId="591380F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BOUTI  Idriss   (USS)  Lic  J0812  Avertissement  (CAS)</w:t>
      </w:r>
    </w:p>
    <w:p w14:paraId="59C0C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 </w:t>
      </w:r>
      <w:r>
        <w:rPr>
          <w:b/>
          <w:sz w:val="24"/>
          <w:szCs w:val="24"/>
          <w:u w:val="single"/>
        </w:rPr>
        <w:t>l’US.Souf</w:t>
      </w:r>
      <w:r>
        <w:rPr>
          <w:b/>
          <w:sz w:val="24"/>
          <w:szCs w:val="24"/>
        </w:rPr>
        <w:t xml:space="preserve">   pour conduite incorrecte de l’équipe (Art 129)</w:t>
      </w:r>
    </w:p>
    <w:p w14:paraId="633E4543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M.O.Constantine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6FB7A8BA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35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JSBM  -   HBCL  du 04/10/2024</w:t>
      </w:r>
    </w:p>
    <w:p w14:paraId="431FF7F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5DACEED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BEKOUCHE Mohand  (JSBM)  Lic J0686 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0FF866A0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SAOU Mohamed Amine  (JSBM)  Lic  J1130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D9AF50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DJEMAI Abdellah  (JSBM)  Lic J0216   Avertissement  (A/J)</w:t>
      </w:r>
    </w:p>
    <w:p w14:paraId="14C26FA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MEDJAOUI  Houssam  (JSBM)  Lic J0214  Avertissement  (J/D)</w:t>
      </w:r>
    </w:p>
    <w:p w14:paraId="7C53CEC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OUNAS  Hamza  (HBCL)  Lic J1079  Avertissement   (CAS)</w:t>
      </w:r>
    </w:p>
    <w:p w14:paraId="7D39DD9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</w:t>
      </w:r>
      <w:r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JS.Bordj menaiel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pour l’utilisation </w:t>
      </w:r>
      <w:r>
        <w:rPr>
          <w:b/>
          <w:sz w:val="24"/>
          <w:szCs w:val="24"/>
        </w:rPr>
        <w:t>et  jets des projectiles sur le terrain sans dommage physique par leurs supporters en fin de partie  (Art 49/C)</w:t>
      </w:r>
      <w:r>
        <w:rPr>
          <w:bCs/>
          <w:sz w:val="24"/>
          <w:szCs w:val="24"/>
        </w:rPr>
        <w:t xml:space="preserve"> </w:t>
      </w:r>
    </w:p>
    <w:p w14:paraId="7A60EDF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87F704B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4499763F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36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MBR   -  IRBO  du  04/10/2024</w:t>
      </w:r>
    </w:p>
    <w:p w14:paraId="4ED4146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4183466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05651A1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RAHAL  Djalal  Eddine  (MBR)  Lic J0644  Avertissement  (A/J)</w:t>
      </w:r>
    </w:p>
    <w:p w14:paraId="0F541AF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AZZOUZA Walid   (IRBO)  Lic J0524  Avertissement  (CAS)</w:t>
      </w:r>
    </w:p>
    <w:p w14:paraId="61A6C85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BOUCHAMA  Houssem (IRBO)  Lic J0621   Avertissement  (CAS)</w:t>
      </w:r>
    </w:p>
    <w:p w14:paraId="17598C8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BOUOUDEN  Imed Eddine   (IRBO)  Lic J1131  Avertissement  (J/D)</w:t>
      </w:r>
    </w:p>
    <w:p w14:paraId="0CB62949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MB.Rouissat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D76F30C">
      <w:pPr>
        <w:spacing w:after="0" w:line="240" w:lineRule="auto"/>
        <w:rPr>
          <w:b/>
          <w:bCs/>
          <w:sz w:val="24"/>
          <w:szCs w:val="24"/>
        </w:rPr>
      </w:pPr>
    </w:p>
    <w:p w14:paraId="30412B2A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C40D5CB">
      <w:pPr>
        <w:tabs>
          <w:tab w:val="left" w:pos="1851"/>
          <w:tab w:val="left" w:pos="3232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2A3A4A8F">
      <w:pPr>
        <w:tabs>
          <w:tab w:val="left" w:pos="1851"/>
          <w:tab w:val="left" w:pos="3232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37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CAB   -  MSPB  du  04:10:2024</w:t>
      </w:r>
    </w:p>
    <w:p w14:paraId="0520DF6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C23C2C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LADJABI  Adnene  (CAB)  Lic J0238  Avertissement  (J/D)</w:t>
      </w:r>
    </w:p>
    <w:p w14:paraId="131BDC6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NADJI  Rachid  (CAB)  Lic J0165  Avertissement  (J/D)</w:t>
      </w:r>
    </w:p>
    <w:p w14:paraId="1190275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OUAJI  Laid   (CAB)  Lic J0164  Avertissement  (CAS)</w:t>
      </w:r>
    </w:p>
    <w:p w14:paraId="1B02E2A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KADRI  Moussa Ali  (CAB)   Lic J0293  Avertissement  (A/J)</w:t>
      </w:r>
    </w:p>
    <w:p w14:paraId="3726106A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BENBAHIM  Miloud  (MSPB)  Lic  E0098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7C7361D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HELLAL Amine  (MSPB) Lic J0736  Avertissement (CAS)</w:t>
      </w:r>
    </w:p>
    <w:p w14:paraId="67BBBC2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HERIAT   Mohamed  (MSPB)  Lic J1250  Avertissement  (CAS)</w:t>
      </w:r>
    </w:p>
    <w:p w14:paraId="2A76E1F8">
      <w:pPr>
        <w:tabs>
          <w:tab w:val="left" w:pos="3018"/>
        </w:tabs>
        <w:spacing w:after="0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ZEMOURA  Mossaab  (MSPB)   Lic J0731  Avertissement  (A/J) </w:t>
      </w:r>
    </w:p>
    <w:p w14:paraId="2E68681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au </w:t>
      </w:r>
      <w:r>
        <w:rPr>
          <w:b/>
          <w:sz w:val="24"/>
          <w:szCs w:val="24"/>
          <w:u w:val="single"/>
        </w:rPr>
        <w:t>CA.</w:t>
      </w:r>
      <w:r>
        <w:rPr>
          <w:b/>
          <w:sz w:val="24"/>
          <w:szCs w:val="24"/>
          <w:u w:val="single"/>
          <w:lang w:val="en-US"/>
        </w:rPr>
        <w:t xml:space="preserve"> Batna</w:t>
      </w:r>
      <w:r>
        <w:rPr>
          <w:b/>
          <w:sz w:val="24"/>
          <w:szCs w:val="24"/>
        </w:rPr>
        <w:t xml:space="preserve">  pour jets des projectiles sur le terrain sans dommage physique par leurs supporters en fin de partie  (Art 49/C)</w:t>
      </w:r>
      <w:r>
        <w:rPr>
          <w:bCs/>
          <w:sz w:val="24"/>
          <w:szCs w:val="24"/>
        </w:rPr>
        <w:t xml:space="preserve"> </w:t>
      </w:r>
    </w:p>
    <w:p w14:paraId="45C5A3DA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</w:t>
      </w:r>
      <w:r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MSP.Batna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l’utilisation </w:t>
      </w:r>
      <w:r>
        <w:rPr>
          <w:b/>
          <w:sz w:val="24"/>
          <w:szCs w:val="24"/>
        </w:rPr>
        <w:t>et  jets des projectiles sur le terrain sans dommage physique par leurs supporters en fin de partie  (Art 49/C)</w:t>
      </w:r>
      <w:r>
        <w:rPr>
          <w:bCs/>
          <w:sz w:val="24"/>
          <w:szCs w:val="24"/>
        </w:rPr>
        <w:t xml:space="preserve"> </w:t>
      </w:r>
    </w:p>
    <w:p w14:paraId="55D7FD6E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26E2D32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072B421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58AFF569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74D8C0C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1BA0240D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38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NRBT  -  IBKEK  du  04/10/2024</w:t>
      </w:r>
    </w:p>
    <w:p w14:paraId="1ABAFF9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EB1A45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29F9D5F9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BERKAT Oossama   (NRBT)  Lic J0502  </w:t>
      </w:r>
      <w:r>
        <w:rPr>
          <w:b/>
          <w:sz w:val="24"/>
          <w:szCs w:val="24"/>
        </w:rPr>
        <w:t>02 Matchs de suspension fermes + 25.000 DA d’Amende pour comportement antisportif envers adversaire  (Art 110)</w:t>
      </w:r>
    </w:p>
    <w:p w14:paraId="3FA0D203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LAMRI  Ahmed  Ramzi   (NRBT)  Lic J0520 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0437CC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KERKOUD  Abderahmane  (NRBT)  Lic J0494  Avertissement   (CAS)</w:t>
      </w:r>
    </w:p>
    <w:p w14:paraId="507C46A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TOUATI  Mohamed Islam   (NRBT)  Lic J0505   Avertissement  (CAS)</w:t>
      </w:r>
    </w:p>
    <w:p w14:paraId="395FEFA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BAHI  Badredine   (IBKEK)   Lic J0669  Averttissement  (CAS)  </w:t>
      </w:r>
    </w:p>
    <w:p w14:paraId="6FCA7F66">
      <w:pPr>
        <w:tabs>
          <w:tab w:val="left" w:pos="3018"/>
        </w:tabs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TENOUBEL  Hichem   (IBKEK)   Lic J0361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104CAB60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</w:p>
    <w:p w14:paraId="690011F8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</w:p>
    <w:p w14:paraId="1465F339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39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JSD   -    ASK  du  04/10/2024</w:t>
      </w:r>
    </w:p>
    <w:p w14:paraId="0366CE7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7BA68D8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0540DBA0">
      <w:pPr>
        <w:tabs>
          <w:tab w:val="left" w:pos="3018"/>
        </w:tabs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>- Apres lecture du rapport du l’AS.KHROUB</w:t>
      </w:r>
    </w:p>
    <w:p w14:paraId="70EAF466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sz w:val="24"/>
          <w:szCs w:val="24"/>
        </w:rPr>
        <w:t>- Après étude des pièces vercés dans le dossier</w:t>
      </w:r>
    </w:p>
    <w:p w14:paraId="2C78F71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BOUFELIGHA  Mohamed   (JSD)  Lic J0153  Avertissement  (A/J)</w:t>
      </w:r>
    </w:p>
    <w:p w14:paraId="0B244C6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ABAZIZ  Merzak   (JSD)  Lic J0434  Avertissement  (CAS)</w:t>
      </w:r>
    </w:p>
    <w:p w14:paraId="6321B103">
      <w:pPr>
        <w:tabs>
          <w:tab w:val="left" w:pos="3018"/>
        </w:tabs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HADDAD  Adel  (JSD)  Lic J0111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1FEA2AB7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ABABSA Ilyes  (ASK) Lic J0306 </w:t>
      </w:r>
      <w:r>
        <w:rPr>
          <w:bCs/>
          <w:sz w:val="24"/>
          <w:szCs w:val="24"/>
        </w:rPr>
        <w:t>Avertissement  (A/J)</w:t>
      </w:r>
    </w:p>
    <w:p w14:paraId="666ADA55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FENNIR Mohamed (ASK) Lic J0389 </w:t>
      </w:r>
      <w:r>
        <w:rPr>
          <w:bCs/>
          <w:sz w:val="24"/>
          <w:szCs w:val="24"/>
        </w:rPr>
        <w:t>Avertissement  (CAS)</w:t>
      </w:r>
    </w:p>
    <w:p w14:paraId="6B78FB79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LAMRANI Said (ASK) Lic J0314 </w:t>
      </w:r>
      <w:r>
        <w:rPr>
          <w:bCs/>
          <w:sz w:val="24"/>
          <w:szCs w:val="24"/>
        </w:rPr>
        <w:t>Avertissement  (CAS)</w:t>
      </w:r>
    </w:p>
    <w:p w14:paraId="2DA6E743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GUERIOUA Mohamed  (ASK) Lic J0392 </w:t>
      </w:r>
      <w:r>
        <w:rPr>
          <w:bCs/>
          <w:sz w:val="24"/>
          <w:szCs w:val="24"/>
        </w:rPr>
        <w:t>Avertissement  (CAS)</w:t>
      </w:r>
    </w:p>
    <w:p w14:paraId="4A82865E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MEHARZI Houssam  (ASK) Lic J0349 </w:t>
      </w:r>
      <w:r>
        <w:rPr>
          <w:bCs/>
          <w:sz w:val="24"/>
          <w:szCs w:val="24"/>
        </w:rPr>
        <w:t>Avertissement  (A/J)</w:t>
      </w:r>
    </w:p>
    <w:p w14:paraId="5C57A392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TERRAI Abderrachid  (ASK) Lic E0021 </w:t>
      </w:r>
      <w:r>
        <w:rPr>
          <w:bCs/>
          <w:sz w:val="24"/>
          <w:szCs w:val="24"/>
        </w:rPr>
        <w:t>Avertissement  (CAS)</w:t>
      </w:r>
    </w:p>
    <w:p w14:paraId="452AC10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BOUDJENDLIA Laid (ASK) Lic D0088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33FB5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 </w:t>
      </w:r>
      <w:r>
        <w:rPr>
          <w:b/>
          <w:sz w:val="24"/>
          <w:szCs w:val="24"/>
          <w:u w:val="single"/>
        </w:rPr>
        <w:t xml:space="preserve">l’AS.KHROUB  </w:t>
      </w:r>
      <w:r>
        <w:rPr>
          <w:b/>
          <w:sz w:val="24"/>
          <w:szCs w:val="24"/>
        </w:rPr>
        <w:t>pour conduite incorrecte de l’équipe (Art 129)</w:t>
      </w:r>
    </w:p>
    <w:p w14:paraId="39D58F7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au </w:t>
      </w:r>
      <w:r>
        <w:rPr>
          <w:b/>
          <w:sz w:val="24"/>
          <w:szCs w:val="24"/>
          <w:u w:val="single"/>
        </w:rPr>
        <w:t>JS.Djidjel</w:t>
      </w:r>
      <w:r>
        <w:rPr>
          <w:b/>
          <w:sz w:val="24"/>
          <w:szCs w:val="24"/>
        </w:rPr>
        <w:t xml:space="preserve">  pour jets des projectiles sur le terrain sans dommage physique par leurs supporters en fin de partie  (Art 49/C)</w:t>
      </w:r>
      <w:r>
        <w:rPr>
          <w:bCs/>
          <w:sz w:val="24"/>
          <w:szCs w:val="24"/>
        </w:rPr>
        <w:t xml:space="preserve"> </w:t>
      </w:r>
    </w:p>
    <w:p w14:paraId="4191EE80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 </w:t>
      </w:r>
      <w:r>
        <w:rPr>
          <w:b/>
          <w:sz w:val="24"/>
          <w:szCs w:val="24"/>
          <w:u w:val="single"/>
        </w:rPr>
        <w:t>JS.Djidjel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737293D2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00675BB0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16F3DC7E">
      <w:pPr>
        <w:tabs>
          <w:tab w:val="left" w:pos="3018"/>
        </w:tabs>
        <w:spacing w:after="0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40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USMAn  -  USMH  du  04/10/2024</w:t>
      </w:r>
    </w:p>
    <w:p w14:paraId="761A356B">
      <w:pPr>
        <w:spacing w:after="0"/>
        <w:ind w:left="2832"/>
        <w:rPr>
          <w:b/>
          <w:sz w:val="28"/>
          <w:szCs w:val="28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NON JOUÉE</w:t>
      </w:r>
    </w:p>
    <w:p w14:paraId="4ACB36D2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7516C6F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0805571C">
      <w:pPr>
        <w:tabs>
          <w:tab w:val="left" w:pos="1851"/>
        </w:tabs>
        <w:spacing w:after="0" w:line="240" w:lineRule="auto"/>
        <w:jc w:val="both"/>
        <w:rPr>
          <w:b/>
          <w:sz w:val="44"/>
          <w:szCs w:val="44"/>
          <w:u w:val="single"/>
          <w:lang w:val="en-US"/>
        </w:rPr>
      </w:pPr>
      <w:r>
        <w:rPr>
          <w:b/>
          <w:sz w:val="44"/>
          <w:szCs w:val="44"/>
          <w:lang w:val="en-US"/>
        </w:rPr>
        <w:t xml:space="preserve">          </w:t>
      </w:r>
      <w:r>
        <w:rPr>
          <w:b/>
          <w:sz w:val="44"/>
          <w:szCs w:val="44"/>
          <w:u w:val="single"/>
          <w:lang w:val="en-US"/>
        </w:rPr>
        <w:t>GROUPE  : CENTRE   OUEST   (SENIORS)</w:t>
      </w:r>
    </w:p>
    <w:p w14:paraId="5520D787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28EAE04A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67979A1D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32778DB2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32"/>
          <w:szCs w:val="32"/>
          <w:highlight w:val="yellow"/>
          <w:u w:val="single"/>
        </w:rPr>
        <w:t>Additif Affaire</w:t>
      </w:r>
      <w:r>
        <w:rPr>
          <w:b/>
          <w:sz w:val="32"/>
          <w:szCs w:val="32"/>
          <w:highlight w:val="yellow"/>
        </w:rPr>
        <w:t> : N°</w:t>
      </w:r>
      <w:r>
        <w:rPr>
          <w:b/>
          <w:sz w:val="32"/>
          <w:szCs w:val="32"/>
        </w:rPr>
        <w:t xml:space="preserve">09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WAM  -  SCM  du  01/10/2024</w:t>
      </w:r>
    </w:p>
    <w:p w14:paraId="4883F72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94A46DE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11B2798B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BEROUBA Mohamed (WAM) Lic J0064 Avertissement  (CAS)</w:t>
      </w:r>
    </w:p>
    <w:p w14:paraId="0F26D183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BELKHIR Sid Ahmed (WAM) Lic J0101 Avertissement  (CAS)</w:t>
      </w:r>
    </w:p>
    <w:p w14:paraId="111BB6A3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SOUFI Sofiane (WAM) Lic J0060 Avertissement  (CAS)</w:t>
      </w:r>
    </w:p>
    <w:p w14:paraId="55A6E395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BADDANE Aymen (SCM) Lic J0900 Avertissement  (J/D)</w:t>
      </w:r>
    </w:p>
    <w:p w14:paraId="2B51FC3A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BELDJENNA Abderrahim (SCM) Lic J0264 Avertissement  (CAS)</w:t>
      </w:r>
    </w:p>
    <w:p w14:paraId="63860560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BOUCENNA Farid (SCM) Lic E0065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79DE594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</w:rPr>
      </w:pPr>
    </w:p>
    <w:p w14:paraId="7CEA0E5D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</w:rPr>
      </w:pPr>
    </w:p>
    <w:p w14:paraId="38BFAE66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</w:rPr>
      </w:pPr>
    </w:p>
    <w:p w14:paraId="284C24B3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41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RCA  -  SKAF  du  05/10/2024</w:t>
      </w:r>
    </w:p>
    <w:p w14:paraId="66203B2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20C1AB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MELOULI Mohamed Cherif   (RCA)   LicJ0779   Avertissement  (CAS)</w:t>
      </w:r>
    </w:p>
    <w:p w14:paraId="57D1044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LABANI  Yahia    (SKAF)  Lic J1400   Avertissement    (J/D)</w:t>
      </w:r>
    </w:p>
    <w:p w14:paraId="332F374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DJARRAR  Adel    (SKAF)  Lic J1378    Avertissement    (J/D)</w:t>
      </w:r>
    </w:p>
    <w:p w14:paraId="26D565D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DOUAR  Ishak    (SKAF)   Lic J0197  Avertissement  (CAS)</w:t>
      </w:r>
    </w:p>
    <w:p w14:paraId="57090364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RC.A rbaa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2E9CB3ED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8A12CD3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4034BCC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72D84DE9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42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MCBOS  -  WAM  du  05/10/2024</w:t>
      </w:r>
    </w:p>
    <w:p w14:paraId="657D744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C3E12C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TIZI BOUALI  BILLAL   (MCBOS)  Lic J1019  Avertissement  (J/D)</w:t>
      </w:r>
    </w:p>
    <w:p w14:paraId="65B1285C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TACHOUR  Mohamed    (MCBOS)  Lic J 1026 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6840CBA9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BOUANANE  Abdelilah   (MCBOS)  Lic J1025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26F0804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METREF Mouloud  (MCBOS)  Lic J0507  Avertissement  (J/D)</w:t>
      </w:r>
    </w:p>
    <w:p w14:paraId="2C0A360E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IYAMNIOUENE  Nourdine  (WAM)  Lic J0053  Avertissement  (J/D)</w:t>
      </w:r>
    </w:p>
    <w:p w14:paraId="5921630C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BETTAYEB  Driss   (WAM)  Lic E006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00D2E83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1CACF1F1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34CFB90F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41F171B3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29B47947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06BAB97A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43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JSMT  -  SCM  du  05/10/2024</w:t>
      </w:r>
    </w:p>
    <w:p w14:paraId="793DE9F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6EA2C2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624574B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BELLAKHDAR  Azziz   (JSMT)  Lic J0309  Avertissement (CAS)</w:t>
      </w:r>
    </w:p>
    <w:p w14:paraId="080FA15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BENSLIMANE  Abdelhakem   (JSMT)  E0003  Avertissement  (CAS)</w:t>
      </w:r>
    </w:p>
    <w:p w14:paraId="39BF922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MENAD  Mohamed    (SCM)   Lic J0267  Avertissement  (CAS)</w:t>
      </w:r>
    </w:p>
    <w:p w14:paraId="4E25AD2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BOUZIANi  Oussama    (SCM)   Lic 0266  Avertissement  (CAS)</w:t>
      </w:r>
    </w:p>
    <w:p w14:paraId="4DCA4C5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BELARBI  Reda    (SCM)  Lic J0263  Avertissement  (CAS) </w:t>
      </w:r>
    </w:p>
    <w:p w14:paraId="2011F240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 xml:space="preserve">JSM.Tiaret 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47A3F56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82C0CAD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E7D0F9A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44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RCK  -  CRT  du  05/10/2024</w:t>
      </w:r>
    </w:p>
    <w:p w14:paraId="6513053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9660D64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22991E41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SNABI  Mohamed  Amine  (CRT)  Lic J0419  </w:t>
      </w:r>
      <w:r>
        <w:rPr>
          <w:b/>
          <w:sz w:val="24"/>
          <w:szCs w:val="24"/>
        </w:rPr>
        <w:t>01 match de suspension ferme  pour cumul d’avertissement 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 ,103)</w:t>
      </w:r>
    </w:p>
    <w:p w14:paraId="0917D27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BENABDERRAHMANE  Fares   (RCK)  Lic J0013  Avertissement  (J/D)</w:t>
      </w:r>
    </w:p>
    <w:p w14:paraId="1953EB8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Fourloul  Snouci   (CRT)  Lic J0459  Avertissement (CAS)</w:t>
      </w:r>
    </w:p>
    <w:p w14:paraId="21C994E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D192E2C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7F5110D">
      <w:pPr>
        <w:tabs>
          <w:tab w:val="left" w:pos="1851"/>
        </w:tabs>
        <w:spacing w:after="0" w:line="240" w:lineRule="auto"/>
        <w:jc w:val="both"/>
        <w:rPr>
          <w:strike/>
          <w:sz w:val="16"/>
          <w:szCs w:val="16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45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ESBA  -  NAHD  du  05/10/2024</w:t>
      </w:r>
    </w:p>
    <w:p w14:paraId="6CE05AD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4B2E92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3A1079E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BENCHERIFA  ZAKARIA   (ESBA)  Lic </w:t>
      </w:r>
      <w:r>
        <w:rPr>
          <w:b/>
          <w:sz w:val="24"/>
          <w:szCs w:val="24"/>
        </w:rPr>
        <w:t>01 Match de suspension ferme pour cumul d’Avertissements (Art 103)</w:t>
      </w:r>
    </w:p>
    <w:p w14:paraId="39A38AE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CHAOUCHE  Chaker edine  (ESBA)  Lic J0093  Avertissement  (CAS)</w:t>
      </w:r>
    </w:p>
    <w:p w14:paraId="16A3A09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ZAOUCHE  Ahmed   (ESBA)  Lic 1318   Avertissement  (J/D)</w:t>
      </w:r>
    </w:p>
    <w:p w14:paraId="4562F70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OUKALI  abdelkrim   (ESBA)  Lic 0665  Avertissement  (CAS)</w:t>
      </w:r>
    </w:p>
    <w:p w14:paraId="02DBF4E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IFTENE  Youcef  (ESBA)  Lic 0087  Avertissement  (CAS)</w:t>
      </w:r>
    </w:p>
    <w:p w14:paraId="35F1E22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AHMED BENYAHIA Zakaria  (NAHD)  Lic J0034  Avertissement (CAS)</w:t>
      </w:r>
    </w:p>
    <w:p w14:paraId="3E4A7BF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OUASSINI  Houssem   (NAHD)  Lic J0026  Avertissement  (CAS)</w:t>
      </w:r>
    </w:p>
    <w:p w14:paraId="3A44B17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ACHOUR  Fateh   (NAHD  Lic J1051  Avertissement  (CAS)</w:t>
      </w:r>
    </w:p>
    <w:p w14:paraId="570EF8CD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ALicHE  Samir    (NAHD)   E0058 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55918B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 </w:t>
      </w:r>
      <w:r>
        <w:rPr>
          <w:b/>
          <w:sz w:val="24"/>
          <w:szCs w:val="24"/>
          <w:u w:val="single"/>
        </w:rPr>
        <w:t xml:space="preserve">l’ES.Ben Aknoun  </w:t>
      </w:r>
      <w:r>
        <w:rPr>
          <w:b/>
          <w:sz w:val="24"/>
          <w:szCs w:val="24"/>
        </w:rPr>
        <w:t>pour conduite incorrecte de l’équipe (Art 129)</w:t>
      </w:r>
    </w:p>
    <w:p w14:paraId="73785B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 </w:t>
      </w:r>
      <w:r>
        <w:rPr>
          <w:b/>
          <w:sz w:val="24"/>
          <w:szCs w:val="24"/>
          <w:u w:val="single"/>
        </w:rPr>
        <w:t>l’ES.Ben Aknoun</w:t>
      </w:r>
      <w:r>
        <w:rPr>
          <w:b/>
          <w:sz w:val="24"/>
          <w:szCs w:val="24"/>
        </w:rPr>
        <w:t xml:space="preserve">  pour mauvais comportement des ramasseurs de balle (Art 60)</w:t>
      </w:r>
    </w:p>
    <w:p w14:paraId="753C9AD5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NA.HUSSEIN DEY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pour l’utilisation des fumigènes dans les tribunes sans dommage physique par leur supporters (Art 48 alinéa 2)</w:t>
      </w:r>
    </w:p>
    <w:p w14:paraId="57C8264E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962E6C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C8549AF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55B72F8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7B07A2D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E41FC9E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46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MCS   -  GCM  du   05/10/2024</w:t>
      </w:r>
    </w:p>
    <w:p w14:paraId="15D22C6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0F1F88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 HENDI Dahou  (MCS)  Lic J9860  Avertissement  (CAS)</w:t>
      </w:r>
    </w:p>
    <w:p w14:paraId="7DD2DEB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BENOUIS  Tahar   (MCS)   Lic J0982  Avertissement  (J/D)</w:t>
      </w:r>
    </w:p>
    <w:p w14:paraId="69E5B388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AIBOUT  Sofiane   (MCS)  Lic J0973 </w:t>
      </w:r>
      <w:r>
        <w:rPr>
          <w:b/>
          <w:sz w:val="24"/>
          <w:szCs w:val="24"/>
        </w:rPr>
        <w:t xml:space="preserve">03 Matchs de suspension fermes + 25.000 DA d’Amende pour voie de fait envers adversaire sans lésion corporelle (Art 111) </w:t>
      </w:r>
    </w:p>
    <w:p w14:paraId="11DEDAF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ABDOUNE   Kamel  (GCM)  Lic J0542  Avertissement   (J/D)</w:t>
      </w:r>
    </w:p>
    <w:p w14:paraId="7FB1169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GHANEM  Abdelmalek  (GCM)  Lic J0708  Avertissement  (J/D)</w:t>
      </w:r>
    </w:p>
    <w:p w14:paraId="453EFA5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MOSBAHI  Ilyes   (GCM)  Lic J0248   Avertissement  (A/J)</w:t>
      </w:r>
    </w:p>
    <w:p w14:paraId="49941C7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ABBES  Abdenour  (GCM)  Lic J0824  Avertissement  (J/D)</w:t>
      </w:r>
    </w:p>
    <w:p w14:paraId="30D4A40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DAAS  Said  (GCM)  Lic J0696  Avertissement  (A/J)</w:t>
      </w:r>
    </w:p>
    <w:p w14:paraId="6D342764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MC.Saida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CDB24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au </w:t>
      </w:r>
      <w:r>
        <w:rPr>
          <w:b/>
          <w:sz w:val="24"/>
          <w:szCs w:val="24"/>
          <w:u w:val="single"/>
        </w:rPr>
        <w:t>GC.Mascara</w:t>
      </w:r>
      <w:r>
        <w:rPr>
          <w:b/>
          <w:sz w:val="24"/>
          <w:szCs w:val="24"/>
        </w:rPr>
        <w:t xml:space="preserve"> pour conduite incorrecte de l’équipe (Art 129)</w:t>
      </w:r>
    </w:p>
    <w:p w14:paraId="5BAB75F0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GC.Mascara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6CC78637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87D6E24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FECA16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EBF2110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47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ASMO  -  JSEB  du  05/10/2024</w:t>
      </w:r>
    </w:p>
    <w:p w14:paraId="6A020D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22DBE9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HAMADOUCHE  Menouar  (ASMO)  Lic J0724  Avertissement  (CAS)</w:t>
      </w:r>
    </w:p>
    <w:p w14:paraId="7D02F7A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Djelil  Abdelouahab    (ASMO)  Lic J1171  Avertissement  (CAS)</w:t>
      </w:r>
    </w:p>
    <w:p w14:paraId="20EFC36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BETOUCHE  Reda   (JSEB)   Lic j0741  Avertissement  (CAS)</w:t>
      </w:r>
    </w:p>
    <w:p w14:paraId="7497503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ABDAT  Faycal   (JSEB)   Lic J0440  Avertissement  (CAS)</w:t>
      </w:r>
    </w:p>
    <w:p w14:paraId="40B4144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HAMDANI  Abderahim  (JSEB)  Lic J0464  Avertissement   (CAS)</w:t>
      </w:r>
    </w:p>
    <w:p w14:paraId="0802973C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ALI LARBI  Mohamed  Amine   (JSEB)  Lic J437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A37596B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02A8E044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693F53E6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3623E9C2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48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USBD  -   ESMK  du  05/10/2024</w:t>
      </w:r>
    </w:p>
    <w:p w14:paraId="2E1B6A5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A6C545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07EF2DE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SALHI  Abdelkrim   (USBD)    Lic D 0159  </w:t>
      </w:r>
      <w:r>
        <w:rPr>
          <w:b/>
          <w:bCs/>
          <w:sz w:val="24"/>
          <w:szCs w:val="24"/>
        </w:rPr>
        <w:t>Six (06) Mois de suspension fermes  de toute fonction officielle +  50.000 DA d’Amende   pour comportement antisportif envers Officiels de match (Art  116)</w:t>
      </w:r>
    </w:p>
    <w:p w14:paraId="353FC63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BENLAREDJ  Mohamed  (USBD)  Lic J 1322   </w:t>
      </w:r>
      <w:r>
        <w:rPr>
          <w:bCs/>
          <w:sz w:val="24"/>
          <w:szCs w:val="24"/>
          <w:lang w:val="fr-FR"/>
        </w:rPr>
        <w:t>Avertissement</w:t>
      </w:r>
      <w:bookmarkStart w:id="0" w:name="_GoBack"/>
      <w:bookmarkEnd w:id="0"/>
      <w:r>
        <w:rPr>
          <w:bCs/>
          <w:sz w:val="24"/>
          <w:szCs w:val="24"/>
        </w:rPr>
        <w:t xml:space="preserve">  (CAS)</w:t>
      </w:r>
    </w:p>
    <w:p w14:paraId="3EAB1BF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MESSADI  Mohamed    (USBD)     Lic J 1346   Avertissement   (CAS)</w:t>
      </w:r>
    </w:p>
    <w:p w14:paraId="110840A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ARDJA  abdenour   (ESMK)  Lic J 0073  Avertissement  (CAS)</w:t>
      </w:r>
    </w:p>
    <w:p w14:paraId="61BB78FA">
      <w:pPr>
        <w:spacing w:after="0" w:line="240" w:lineRule="auto"/>
        <w:rPr>
          <w:bCs/>
          <w:sz w:val="24"/>
          <w:szCs w:val="24"/>
        </w:rPr>
      </w:pPr>
    </w:p>
    <w:p w14:paraId="0D6C7C23">
      <w:pPr>
        <w:spacing w:after="0" w:line="240" w:lineRule="auto"/>
        <w:rPr>
          <w:bCs/>
          <w:sz w:val="24"/>
          <w:szCs w:val="24"/>
        </w:rPr>
      </w:pPr>
    </w:p>
    <w:p w14:paraId="24B0226E">
      <w:pPr>
        <w:spacing w:after="0" w:line="240" w:lineRule="auto"/>
        <w:rPr>
          <w:bCs/>
          <w:sz w:val="24"/>
          <w:szCs w:val="24"/>
        </w:rPr>
      </w:pPr>
    </w:p>
    <w:p w14:paraId="0E2F89B0">
      <w:pPr>
        <w:spacing w:after="0" w:line="240" w:lineRule="auto"/>
        <w:rPr>
          <w:bCs/>
          <w:sz w:val="24"/>
          <w:szCs w:val="24"/>
        </w:rPr>
      </w:pPr>
    </w:p>
    <w:p w14:paraId="59429829">
      <w:pPr>
        <w:spacing w:after="0" w:line="240" w:lineRule="auto"/>
        <w:rPr>
          <w:bCs/>
          <w:sz w:val="24"/>
          <w:szCs w:val="24"/>
        </w:rPr>
      </w:pPr>
    </w:p>
    <w:p w14:paraId="38FB5C30">
      <w:pPr>
        <w:spacing w:after="0" w:line="240" w:lineRule="auto"/>
        <w:rPr>
          <w:bCs/>
          <w:sz w:val="24"/>
          <w:szCs w:val="24"/>
        </w:rPr>
      </w:pPr>
    </w:p>
    <w:p w14:paraId="75ADF0F5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4160DD99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 RESERVES)</w:t>
      </w:r>
    </w:p>
    <w:p w14:paraId="1E87500B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74EACB63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33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OM  -  USC  du 04/10/2024</w:t>
      </w:r>
    </w:p>
    <w:p w14:paraId="277FAF7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étude de la feuille de Match- </w:t>
      </w:r>
    </w:p>
    <w:p w14:paraId="1B848A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HADJOUDJ  Nour el islam  (USC)   Lic J 0597  </w:t>
      </w:r>
      <w:r>
        <w:rPr>
          <w:b/>
          <w:sz w:val="24"/>
          <w:szCs w:val="24"/>
        </w:rPr>
        <w:t>01 Match de suspension ferme pour cumul d’Avertissements (Art 103)</w:t>
      </w:r>
    </w:p>
    <w:p w14:paraId="5585E68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MEKHLOUF Tadjeddine    (USC)   Lic J1168  Avertissement  (A/J)</w:t>
      </w:r>
    </w:p>
    <w:p w14:paraId="496FD0C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LAIDI  Nazim Dhia  (OM)  Lic  J0950  Avertissement  (A/J)</w:t>
      </w:r>
    </w:p>
    <w:p w14:paraId="1D1CC7A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GUEBNA  Abdelaziz   (OM)  Lic J0630  Avertissement   (J/D)</w:t>
      </w:r>
    </w:p>
    <w:p w14:paraId="725D2B49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38179C1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21EE96A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0127A89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34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MOC  -  USS  du  04/10/2024</w:t>
      </w:r>
    </w:p>
    <w:p w14:paraId="4FA8891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7964208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CHERRRAD  Hillel    (MOC)   D0077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76E3E7F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HAMZAOUI  Nafaa  (MOC)  Lic J0241   Avertissement  (CAS)</w:t>
      </w:r>
    </w:p>
    <w:p w14:paraId="6504EC0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ALMI Borhane dine  (MOC)  Lic J0257  Avertissement  (CAS)</w:t>
      </w:r>
    </w:p>
    <w:p w14:paraId="577FF4F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ZEROUK  Mouad   (MOC)   Lic J0269  Avertissement  (CAS)</w:t>
      </w:r>
    </w:p>
    <w:p w14:paraId="1A935CD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BELDJOUDI  Akram   (MOC)  LicJ 0274   Avertissement   (CAS)</w:t>
      </w:r>
    </w:p>
    <w:p w14:paraId="2136155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HEDNA Rais Walid    (MOC)   Lic 0268  Avertissement  (CAS)</w:t>
      </w:r>
    </w:p>
    <w:p w14:paraId="717E25A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NINI  Abderrahmane   (MOC)   Lic J0356  Avertissement  (CAS)</w:t>
      </w:r>
    </w:p>
    <w:p w14:paraId="3F186972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M.O.Constantine</w:t>
      </w:r>
      <w:r>
        <w:rPr>
          <w:b/>
          <w:sz w:val="24"/>
          <w:szCs w:val="24"/>
        </w:rPr>
        <w:t xml:space="preserve"> pour conduite incorrecte de l’équipe (Art 129)</w:t>
      </w:r>
    </w:p>
    <w:p w14:paraId="3CA99E04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82E1838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56EF142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8B16564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35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JSBM  -   HBCL  du 04/10/2024</w:t>
      </w:r>
    </w:p>
    <w:p w14:paraId="39ADC31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BEEA38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BANOUH  Younes   (JSBM)  Lic J 1099  Avertissement  (A/J)</w:t>
      </w:r>
    </w:p>
    <w:p w14:paraId="57E25B0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AIT DJOUDI  Samy  ( JSBM)  Lic J1060  Avertissement   (A/J)</w:t>
      </w:r>
    </w:p>
    <w:p w14:paraId="692760F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SAF Mohamed  Amir   (HBCL)  Lic j1201  Avertissement  (A/J)</w:t>
      </w:r>
    </w:p>
    <w:p w14:paraId="1C48329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RACHEDI Ala Eddine  (HBCL)   Lic J1109   Avertissement   (J/D)</w:t>
      </w:r>
    </w:p>
    <w:p w14:paraId="55FC91A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BELFATMI  Abdelmoumen  (HBCL)   Lic J1200  Avertissement  (A/J)</w:t>
      </w:r>
    </w:p>
    <w:p w14:paraId="036CB9B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LALABOUALI  Haitem  (HBCL)  Lic J1184  Avertissement   (J/D)</w:t>
      </w:r>
    </w:p>
    <w:p w14:paraId="541F65E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BC21B1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C215F52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4D38754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ED25C54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36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MBR   -  IRBO  du  04/10/2024</w:t>
      </w:r>
    </w:p>
    <w:p w14:paraId="03B918D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D7840DA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HABA  Younes  (MBR)  Lic J 0800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5E6E7B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BENSACI  Abdelkaddous  (MBR)   Lic J0727  Avertissement  (A/J)</w:t>
      </w:r>
    </w:p>
    <w:p w14:paraId="0BFBE691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ABBASI  Mohamed  Ali   (MBR)  Lic J1052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38012542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DOUIB  Mohamed  Ayoub   (MBR)  Lic J1071  Avertissement  (A/J)</w:t>
      </w:r>
    </w:p>
    <w:p w14:paraId="58C021D1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MIDOUNI  Ahmed chouki   (IRBO)  Lic J0741   Avertissement  (A/J)</w:t>
      </w:r>
    </w:p>
    <w:p w14:paraId="396C16D6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AOUARIB  Said  (IRBO)  Lic J0625   Avertissement  (A/J)</w:t>
      </w:r>
    </w:p>
    <w:p w14:paraId="443D2AB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HOUBI  Mohamed  (IRBO)   Lic J0631  Avertissement  (A/J)</w:t>
      </w:r>
    </w:p>
    <w:p w14:paraId="143EAAE8">
      <w:pPr>
        <w:tabs>
          <w:tab w:val="left" w:pos="1851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14:paraId="55519DEF">
      <w:pPr>
        <w:tabs>
          <w:tab w:val="left" w:pos="1851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14:paraId="49BC3257">
      <w:pPr>
        <w:tabs>
          <w:tab w:val="left" w:pos="1851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14:paraId="04740A2E">
      <w:pPr>
        <w:tabs>
          <w:tab w:val="left" w:pos="1851"/>
          <w:tab w:val="left" w:pos="3232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37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CAB   -  MSPB  du  04:10:2024</w:t>
      </w:r>
    </w:p>
    <w:p w14:paraId="3B24534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E8750D3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GHERNOUG  Anouar  (CAB)  Lic J0190  </w:t>
      </w:r>
      <w:r>
        <w:rPr>
          <w:b/>
          <w:sz w:val="24"/>
          <w:szCs w:val="24"/>
        </w:rPr>
        <w:t xml:space="preserve">03 matchs de suspension fermes + 25.000 DA d’Amende pour voie de fait envers adversaire sans lésion corporelle (Art 111) </w:t>
      </w:r>
    </w:p>
    <w:p w14:paraId="3506C6B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GUETTALA  Chouhib  (MSPB)  Lic J 0655 </w:t>
      </w:r>
      <w:r>
        <w:rPr>
          <w:b/>
          <w:sz w:val="24"/>
          <w:szCs w:val="24"/>
        </w:rPr>
        <w:t>03 matchs de suspensions  fermes + 25.000 DA d’Amende pour voie de fait envers adversaire sans lésion corporelle (Art 111)</w:t>
      </w:r>
    </w:p>
    <w:p w14:paraId="6212603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BELHACHANI  Moncef   (CAB)  Lic J0209  Avertissemeent  (J/D)</w:t>
      </w:r>
    </w:p>
    <w:p w14:paraId="76CDE23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BALA  Dhirar   (CAB)  Lic J0181  Avertissement  (J/D)</w:t>
      </w:r>
    </w:p>
    <w:p w14:paraId="189EA8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BOUCHAREB  Haithem (MSPB)  Lic J0552  Avertissement  (J/D)</w:t>
      </w:r>
    </w:p>
    <w:p w14:paraId="441CB9F3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ABID  Abderahim (MSPB) Lic j0557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Cs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2EC4839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KIYOUR Ramz Athir  (MSPB)  Lic  J0548  Avertissement  (CAS)</w:t>
      </w:r>
    </w:p>
    <w:p w14:paraId="3FEE7790">
      <w:pPr>
        <w:spacing w:after="0"/>
        <w:rPr>
          <w:bCs/>
          <w:sz w:val="24"/>
          <w:szCs w:val="24"/>
        </w:rPr>
      </w:pPr>
    </w:p>
    <w:p w14:paraId="2286B4B6">
      <w:pPr>
        <w:spacing w:after="0"/>
        <w:rPr>
          <w:bCs/>
          <w:sz w:val="24"/>
          <w:szCs w:val="24"/>
        </w:rPr>
      </w:pPr>
    </w:p>
    <w:p w14:paraId="06B947E4">
      <w:pPr>
        <w:spacing w:after="0"/>
        <w:rPr>
          <w:bCs/>
          <w:sz w:val="24"/>
          <w:szCs w:val="24"/>
        </w:rPr>
      </w:pPr>
    </w:p>
    <w:p w14:paraId="2EF73395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38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NRBT  -  IBKEK  du  04/10/2024</w:t>
      </w:r>
    </w:p>
    <w:p w14:paraId="0B133C9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64038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KALLAB Debbih  Farres    (NRBT)   Lic J0714  Avertissement  (CAS)</w:t>
      </w:r>
    </w:p>
    <w:p w14:paraId="6533491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SEBAITI  Mohamed  Amir  (NRBT)   Lic J0715  Avertissement(CAS)</w:t>
      </w:r>
    </w:p>
    <w:p w14:paraId="2AABD5A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BOUCHILAOUANE  Aymen  (NRBT)  Lic J0931  Avertissement   (CAS)</w:t>
      </w:r>
    </w:p>
    <w:p w14:paraId="7BF0D73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DJELLAOUI  Zine dine   (IBKEK)  Lic J 1145   Avertissement  (CAS)</w:t>
      </w:r>
    </w:p>
    <w:p w14:paraId="617475E4">
      <w:pPr>
        <w:spacing w:after="0"/>
        <w:rPr>
          <w:bCs/>
          <w:sz w:val="24"/>
          <w:szCs w:val="24"/>
        </w:rPr>
      </w:pPr>
    </w:p>
    <w:p w14:paraId="2938B84B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038F83E9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39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JSD   -    ASK  du  04/10/2024</w:t>
      </w:r>
    </w:p>
    <w:p w14:paraId="4335A6C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132378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OUAFEK   Mouad   (JSD)  Lic J 0472 Avertissement  (CAS)</w:t>
      </w:r>
    </w:p>
    <w:p w14:paraId="52E4936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DRAA Ishak (JSD) Lic j0498 Avertissement  (CAS)</w:t>
      </w:r>
    </w:p>
    <w:p w14:paraId="1231DDE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TALHI Nadhir (ASK) Lic J0345 Avertissement  (CAS)</w:t>
      </w:r>
    </w:p>
    <w:p w14:paraId="56C574A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05362CA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12F4CBD">
      <w:pPr>
        <w:tabs>
          <w:tab w:val="left" w:pos="1851"/>
          <w:tab w:val="left" w:pos="3217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40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USMAn  -  USMH  du  04/10/2024</w:t>
      </w:r>
    </w:p>
    <w:p w14:paraId="3E95595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0175D18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TOUNEKTI  Yacine  (USMAn)   Lic J 0656  Avertissement  (CAS)</w:t>
      </w:r>
    </w:p>
    <w:p w14:paraId="3F21EB3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BOUDINAR Mohamed (USMAn) Lic J0658 </w:t>
      </w:r>
      <w:r>
        <w:rPr>
          <w:bCs/>
          <w:sz w:val="24"/>
          <w:szCs w:val="24"/>
        </w:rPr>
        <w:t>Avertissement  (CAS)</w:t>
      </w:r>
    </w:p>
    <w:p w14:paraId="40000558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GUENDOUZ Younes (USMH) Lic J1225 Avertissement  (CAS) </w:t>
      </w:r>
    </w:p>
    <w:p w14:paraId="7F70140C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KHELIF  Mohamed Islam  (USMH)  Lic J1214  Avertissement  (CAS)</w:t>
      </w:r>
    </w:p>
    <w:p w14:paraId="3EBF94E4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BENNACEUR  Abderaouf  (USMH)  Lic J1227  Avertissement  (CAS)</w:t>
      </w:r>
    </w:p>
    <w:p w14:paraId="2348E08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</w:p>
    <w:p w14:paraId="66B0646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1D27A1DA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74E41533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6081D98A">
      <w:pPr>
        <w:tabs>
          <w:tab w:val="left" w:pos="1851"/>
        </w:tabs>
        <w:spacing w:after="0" w:line="240" w:lineRule="auto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          </w:t>
      </w:r>
    </w:p>
    <w:p w14:paraId="61FE3B21">
      <w:pPr>
        <w:tabs>
          <w:tab w:val="left" w:pos="1851"/>
        </w:tabs>
        <w:spacing w:after="0" w:line="240" w:lineRule="auto"/>
        <w:jc w:val="center"/>
        <w:rPr>
          <w:b/>
          <w:sz w:val="44"/>
          <w:szCs w:val="44"/>
          <w:u w:val="single"/>
          <w:lang w:val="en-US"/>
        </w:rPr>
      </w:pPr>
      <w:r>
        <w:rPr>
          <w:b/>
          <w:sz w:val="44"/>
          <w:szCs w:val="44"/>
          <w:u w:val="single"/>
          <w:lang w:val="en-US"/>
        </w:rPr>
        <w:t>GROUPE  CENTRE   OUEST  ( RESERVES)</w:t>
      </w:r>
    </w:p>
    <w:p w14:paraId="3CA7EEC6">
      <w:pPr>
        <w:tabs>
          <w:tab w:val="left" w:pos="1851"/>
        </w:tabs>
        <w:spacing w:after="0" w:line="240" w:lineRule="auto"/>
        <w:jc w:val="both"/>
        <w:rPr>
          <w:b/>
          <w:sz w:val="44"/>
          <w:szCs w:val="44"/>
          <w:u w:val="single"/>
          <w:lang w:val="en-US"/>
        </w:rPr>
      </w:pPr>
    </w:p>
    <w:p w14:paraId="621CA760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3632C0E0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32"/>
          <w:szCs w:val="32"/>
          <w:highlight w:val="yellow"/>
          <w:u w:val="single"/>
        </w:rPr>
        <w:t>Additif Affaire : N°09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WAM  -  SCM  du  01/10/2024</w:t>
      </w:r>
    </w:p>
    <w:p w14:paraId="1190BF7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54CC3F7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BOUROUBA Lahcene (WAM) Lic J0330</w:t>
      </w:r>
      <w:r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Avertissement  (CAS)</w:t>
      </w:r>
    </w:p>
    <w:p w14:paraId="1E9EA014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ZERKOUN Mansour (WAM) Lic J0359 Avertissement  (CAS)</w:t>
      </w:r>
    </w:p>
    <w:p w14:paraId="64A127DB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HADJAM Mokhtar (WAM) J0336 Avertissement  (CAS)</w:t>
      </w:r>
    </w:p>
    <w:p w14:paraId="2B235AEA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AZZIRIA Oussama (WAM) J0338 Avertissement  (CAS)</w:t>
      </w:r>
    </w:p>
    <w:p w14:paraId="6E6E1D50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FATMI Abd Alhak (SCM) Lic J0938 Avertissement  (CAS)</w:t>
      </w:r>
    </w:p>
    <w:p w14:paraId="0685C2BB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BHALIL Mohamed El Houari (SCM) J1078 Avertissement  (CAS)</w:t>
      </w:r>
    </w:p>
    <w:p w14:paraId="5255C9FB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ACEB59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1706991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D150359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41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RCA  -  SKAF  du  05/10/2024</w:t>
      </w:r>
    </w:p>
    <w:p w14:paraId="2FFB7E8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8DAD4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BOURADA Rayane (RCA) Lic J0384 Avertissement  (J/D) </w:t>
      </w:r>
    </w:p>
    <w:p w14:paraId="2D7F2A4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HARAHOUR Adel (SKAF) Lic J1393 Avertissement  (CAS)</w:t>
      </w:r>
    </w:p>
    <w:p w14:paraId="5EBCBCD7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E462BB4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81512AB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42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MCBOS  -  WAM  du  05/10/2024</w:t>
      </w:r>
    </w:p>
    <w:p w14:paraId="23648DA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C72F20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 Après lecture du rapport de l’Arbitre</w:t>
      </w:r>
    </w:p>
    <w:p w14:paraId="6F9EFC3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HAMMI Amine (MCBOS) Lic J1236 Avertissement  (CAS) </w:t>
      </w:r>
    </w:p>
    <w:p w14:paraId="64E6516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GHELLAM Yassine (MCBOS) Lic J0966 Avertissement  (CAS)</w:t>
      </w:r>
    </w:p>
    <w:p w14:paraId="3CA4604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MEBARKI Abdelmalek (MCBOS) Lic J0955 Avertissement  (CAS)</w:t>
      </w:r>
    </w:p>
    <w:p w14:paraId="5281D25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BEKKOUCHA Ismail (WAM) Lic J 0341  Avertissement  (CAS)</w:t>
      </w:r>
    </w:p>
    <w:p w14:paraId="199F89E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KHELIFA Ismail (WAM) Lic J0337 Avertissement  (CAS)</w:t>
      </w:r>
    </w:p>
    <w:p w14:paraId="6AC36232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D21399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06FE4E1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035F3B4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43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JSMT  -  SCM  du  05/10/2024</w:t>
      </w:r>
    </w:p>
    <w:p w14:paraId="08D2026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7B356E4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HASHAS Med Ilyass (SCM) Lic 1055 </w:t>
      </w:r>
      <w:r>
        <w:rPr>
          <w:b/>
          <w:sz w:val="24"/>
          <w:szCs w:val="24"/>
        </w:rPr>
        <w:t>01 Match de suspension ferme pour cumul d’Avertissements (Art 103)</w:t>
      </w:r>
    </w:p>
    <w:p w14:paraId="3D8BDDD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OUADAH Daad Med Lamine (JSMT) Lic  J0926 Avertissement  (J/D) </w:t>
      </w:r>
    </w:p>
    <w:p w14:paraId="597CBF9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ATBI MOUHAMED Islam (SCM) Lic J0929 Avertissement  (J/D) </w:t>
      </w:r>
    </w:p>
    <w:p w14:paraId="3BA7DFD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TAIBI Khaladi (SCM) Lic J0959  Avertissement  (CAS) </w:t>
      </w:r>
    </w:p>
    <w:p w14:paraId="30F44515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0396853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D334DE5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44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RCK  -  CRT  du  05/10/2024</w:t>
      </w:r>
    </w:p>
    <w:p w14:paraId="036CF89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32A037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 Après lecture du rapport de l’Arbitre</w:t>
      </w:r>
    </w:p>
    <w:p w14:paraId="56F5171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GAOUA Ahmed (RCK) Lic E0039 </w:t>
      </w:r>
      <w:r>
        <w:rPr>
          <w:b/>
          <w:bCs/>
          <w:sz w:val="24"/>
          <w:szCs w:val="24"/>
        </w:rPr>
        <w:t>Six (06) Mois de suspension fermes  de toute fonction officielle +  50.000 DA d’Amende   pour comportement antisportif envers Officiels de match (Art  116)</w:t>
      </w:r>
    </w:p>
    <w:p w14:paraId="217F425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BELGHARBI Amine (CRT) Lic  J0758 Avertissement  (J/D) </w:t>
      </w:r>
    </w:p>
    <w:p w14:paraId="591CCEC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LAKHAL Mohamed (CRT Lic J0903 Avertissement  (J/D)</w:t>
      </w:r>
    </w:p>
    <w:p w14:paraId="5C888941">
      <w:pPr>
        <w:spacing w:after="0"/>
        <w:rPr>
          <w:bCs/>
          <w:sz w:val="24"/>
          <w:szCs w:val="24"/>
        </w:rPr>
      </w:pPr>
    </w:p>
    <w:p w14:paraId="04955D69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F536CD8">
      <w:pPr>
        <w:tabs>
          <w:tab w:val="left" w:pos="1851"/>
        </w:tabs>
        <w:spacing w:after="0" w:line="240" w:lineRule="auto"/>
        <w:jc w:val="both"/>
        <w:rPr>
          <w:strike/>
          <w:sz w:val="16"/>
          <w:szCs w:val="16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45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ESBA  -  NAHD  du  05/10/2024</w:t>
      </w:r>
    </w:p>
    <w:p w14:paraId="0B082C5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A0C1F8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ARRACHE Fadi (ESBA) Lic J0119 Avertissement  (J/D) </w:t>
      </w:r>
    </w:p>
    <w:p w14:paraId="7C1CC3B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BEZDOUR Abdenour (ESBA)  Lic J0116   Avertissement  (CAS)</w:t>
      </w:r>
    </w:p>
    <w:p w14:paraId="70BD9A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ABANE Abdellah (ESBA) Lic J 0126 Avertissement  (CAS)</w:t>
      </w:r>
    </w:p>
    <w:p w14:paraId="0CC40A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ROUAG Adlene (NAHD) Lic J0775 Avertissement  (CAS)</w:t>
      </w:r>
    </w:p>
    <w:p w14:paraId="2BAF6DF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HALLAH Smail (NAHD) Lic j0822 Avertissement  (CAS)</w:t>
      </w:r>
    </w:p>
    <w:p w14:paraId="75AEC3F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8CEEA7A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20FD2D8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46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MCS   -  GCM  du   05/10/2024</w:t>
      </w:r>
    </w:p>
    <w:p w14:paraId="0862F0C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07956C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MAATA Bouziane (MCS)  Lic J1009  Avertissement  (J/D) </w:t>
      </w:r>
    </w:p>
    <w:p w14:paraId="6A52498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ALLEL HADJ Benoumar (MCS) Lic J0996  Avertissement  (CAS)</w:t>
      </w:r>
    </w:p>
    <w:p w14:paraId="680D96E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EMBAREK Mohamed Merzag (GCM) Lic J1357 Avertissement  (CAS)</w:t>
      </w:r>
    </w:p>
    <w:p w14:paraId="7E61D82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SAHRIDJ Fadhlellah (GCM) Lic J1355 Avertissement  (J/D) </w:t>
      </w:r>
    </w:p>
    <w:p w14:paraId="3D2880C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BOUMEDIENE Oussama Abdnour (GCM) Lic J0245 Avertissement  (CAS)  </w:t>
      </w:r>
    </w:p>
    <w:p w14:paraId="421D3094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AFBDF9E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60EA4B9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47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ASMO  -  JSEB  du  05/10/2024</w:t>
      </w:r>
    </w:p>
    <w:p w14:paraId="62565F5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33891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AKIDI TAHA Yacine Lahouari (ASMO) Lic J1267 Avertissement  (CAS)</w:t>
      </w:r>
    </w:p>
    <w:p w14:paraId="136178E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BOUNAB Houssem Eddine (ASMO) Lic 1266 Avertissement  (J/D) </w:t>
      </w:r>
    </w:p>
    <w:p w14:paraId="33C776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BENBRAHIM Rachid (ASMO) Lic J1374  Avertissement  (CAS)</w:t>
      </w:r>
    </w:p>
    <w:p w14:paraId="4A945DE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BEGHAR Zaid Abdellah (JSEB) Lic J0851 Avertissement  (CAS)</w:t>
      </w:r>
    </w:p>
    <w:p w14:paraId="62EED5C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TOUKI Tarek (JSEB) Lic J0857 Avertissement  (J/D) </w:t>
      </w:r>
    </w:p>
    <w:p w14:paraId="19947D7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BELOUFA Elabed (JSEB) Lic J0444 Avertissement  (CAS)</w:t>
      </w:r>
    </w:p>
    <w:p w14:paraId="688103A9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1E602D3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296F29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36EE4CD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48 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 USBD  -   ESMK  du  05/10/2024</w:t>
      </w:r>
    </w:p>
    <w:p w14:paraId="523315A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B94AE2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NOUR Abdelaziz (USBD) Lic J 1335 Avertissement  (A/J)</w:t>
      </w:r>
    </w:p>
    <w:p w14:paraId="44C1997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BELLAHSENE Younes  (ESMK) Lic J0292 Avertissement  (CAS)</w:t>
      </w:r>
    </w:p>
    <w:p w14:paraId="72A5F6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KHELIL Bedjaoui Fares (ESMK) Lic J0287 Avertissement  (CAS)</w:t>
      </w:r>
    </w:p>
    <w:p w14:paraId="7A60464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BOUSBICI Sallah Eddine (ESMK) Lic J0290 Avertissement  (A/J)  </w:t>
      </w:r>
    </w:p>
    <w:p w14:paraId="533BF216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</w:p>
    <w:p w14:paraId="2646121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E1C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0777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7504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2396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F94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7C17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05C1"/>
    <w:rsid w:val="0006295A"/>
    <w:rsid w:val="000636C1"/>
    <w:rsid w:val="00063C07"/>
    <w:rsid w:val="000647EE"/>
    <w:rsid w:val="00065D85"/>
    <w:rsid w:val="00066191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52B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444E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A46"/>
    <w:rsid w:val="001F170B"/>
    <w:rsid w:val="001F477C"/>
    <w:rsid w:val="001F5209"/>
    <w:rsid w:val="00200D6A"/>
    <w:rsid w:val="00201FB4"/>
    <w:rsid w:val="00202B76"/>
    <w:rsid w:val="0020302D"/>
    <w:rsid w:val="00203501"/>
    <w:rsid w:val="00205888"/>
    <w:rsid w:val="00211565"/>
    <w:rsid w:val="00211909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2E7"/>
    <w:rsid w:val="002306A9"/>
    <w:rsid w:val="00232840"/>
    <w:rsid w:val="00233A41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67C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C3F39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25E41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501F"/>
    <w:rsid w:val="00456C64"/>
    <w:rsid w:val="00457A15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BD4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B82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08BA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5C2B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75D1E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4FBE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07BF3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2D9E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2FB4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4E40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46F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E6B12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3672C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599F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1B09"/>
    <w:rsid w:val="00B12A60"/>
    <w:rsid w:val="00B156C7"/>
    <w:rsid w:val="00B16A20"/>
    <w:rsid w:val="00B2311D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398D"/>
    <w:rsid w:val="00B96689"/>
    <w:rsid w:val="00BA09E4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23A1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75D"/>
    <w:rsid w:val="00CC1F0E"/>
    <w:rsid w:val="00CC226A"/>
    <w:rsid w:val="00CC2AFC"/>
    <w:rsid w:val="00CC2B7F"/>
    <w:rsid w:val="00CC6C3C"/>
    <w:rsid w:val="00CC6C4A"/>
    <w:rsid w:val="00CD0C12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1FA4"/>
    <w:rsid w:val="00DD23BE"/>
    <w:rsid w:val="00DD2F22"/>
    <w:rsid w:val="00DD43AC"/>
    <w:rsid w:val="00DD4F9D"/>
    <w:rsid w:val="00DD6122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5EA1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12"/>
    <w:rsid w:val="00E75368"/>
    <w:rsid w:val="00E76110"/>
    <w:rsid w:val="00E76975"/>
    <w:rsid w:val="00E83B0A"/>
    <w:rsid w:val="00E84909"/>
    <w:rsid w:val="00E8674D"/>
    <w:rsid w:val="00E87830"/>
    <w:rsid w:val="00E91F39"/>
    <w:rsid w:val="00E93197"/>
    <w:rsid w:val="00E9409D"/>
    <w:rsid w:val="00E95D88"/>
    <w:rsid w:val="00E97CC9"/>
    <w:rsid w:val="00EA4AD3"/>
    <w:rsid w:val="00EA66DC"/>
    <w:rsid w:val="00EB0347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2A1F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AAE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D114BF2"/>
    <w:rsid w:val="19E94DC5"/>
    <w:rsid w:val="1C2B4D03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Title"/>
    <w:basedOn w:val="1"/>
    <w:next w:val="1"/>
    <w:link w:val="1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orrected-phrase__displayed-text"/>
    <w:basedOn w:val="2"/>
    <w:qFormat/>
    <w:uiPriority w:val="0"/>
  </w:style>
  <w:style w:type="character" w:customStyle="1" w:styleId="12">
    <w:name w:val="En-tête C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3">
    <w:name w:val="Pied de page Car"/>
    <w:basedOn w:val="2"/>
    <w:link w:val="4"/>
    <w:qFormat/>
    <w:uiPriority w:val="99"/>
    <w:rPr>
      <w:sz w:val="22"/>
      <w:szCs w:val="22"/>
      <w:lang w:eastAsia="en-US"/>
    </w:rPr>
  </w:style>
  <w:style w:type="character" w:customStyle="1" w:styleId="14">
    <w:name w:val="Titre Car"/>
    <w:basedOn w:val="2"/>
    <w:link w:val="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D69EF-8255-4318-B7C4-80E0816BF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3346</Words>
  <Characters>18404</Characters>
  <Lines>153</Lines>
  <Paragraphs>43</Paragraphs>
  <TotalTime>60</TotalTime>
  <ScaleCrop>false</ScaleCrop>
  <LinksUpToDate>false</LinksUpToDate>
  <CharactersWithSpaces>21707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2024-10-08T16:37:00Z</dcterms:created>
  <dc:creator>client</dc:creator>
  <cp:lastModifiedBy>selhani Said</cp:lastModifiedBy>
  <cp:lastPrinted>2024-10-08T17:29:00Z</cp:lastPrinted>
  <dcterms:modified xsi:type="dcterms:W3CDTF">2024-10-08T18:43:50Z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894E83B9747748378D495CCE3913E62F_13</vt:lpwstr>
  </property>
</Properties>
</file>