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D7E9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43C309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C43C309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7D722B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97D722B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3E84CBD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818751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3FBD7B4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E99C8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D466E3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61320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A99ED1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0EA4D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F37DD7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C8F302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397F54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D2211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B264E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842A68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635927AA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342E96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04 et Samedi 05 Octobre 2024  </w:t>
      </w:r>
    </w:p>
    <w:p w14:paraId="1306769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0987C56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5E37C6D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DC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1D3D0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3B72D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03B2C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3681A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9A5A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3B83F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3F9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49B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CF1F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FAD44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0CBAB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04.10</w:t>
            </w:r>
          </w:p>
        </w:tc>
        <w:tc>
          <w:tcPr>
            <w:tcW w:w="992" w:type="dxa"/>
          </w:tcPr>
          <w:p w14:paraId="11DB8D11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5930865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14:paraId="4780B3D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1A9B8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1A3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9FAA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8254F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EDED1D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79EAE0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CE32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D956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A45D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42C31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7B034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A223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A402A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67D4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7A9DAB1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1EEF0EF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4BA1B16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19161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90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18F0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66C89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A82B2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06FCF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7050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856C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D723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BE15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A2F3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60B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3478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001C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E753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F0EA376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5356CD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44919DB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2EB54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646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DE2A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19FC3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2ACF6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247B1B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6C37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A360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9377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89387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CFB6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C19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320A92A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2FEE24E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6DF4F1C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1E4F564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2D0C8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3A5A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629A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F87BBE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07B8C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409160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D6BCD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844A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036A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7000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F548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4B81C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7B1C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A3117F2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7D7EF9C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04D9EE0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392209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E1E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EBA6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EFC0C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C0CFE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4A45B6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A84AFE1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3A4B68D2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Telaghma</w:t>
            </w:r>
          </w:p>
          <w:p w14:paraId="44CA84CA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Stade Khebbaza Bachir</w:t>
            </w:r>
          </w:p>
        </w:tc>
        <w:tc>
          <w:tcPr>
            <w:tcW w:w="1560" w:type="dxa"/>
          </w:tcPr>
          <w:p w14:paraId="7A1336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A4A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E93B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D96237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73562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6EFD48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2A214B5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2240B4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70C558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14:paraId="17D61D8E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FA9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639A3A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Cs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0CAAE1D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2CF24B0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ADA13B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7F376E49">
            <w:pPr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</w:p>
        </w:tc>
        <w:tc>
          <w:tcPr>
            <w:tcW w:w="2551" w:type="dxa"/>
            <w:shd w:val="clear" w:color="auto" w:fill="auto"/>
            <w:vAlign w:val="top"/>
          </w:tcPr>
          <w:p w14:paraId="2ED7B8D0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sz w:val="22"/>
                <w:szCs w:val="22"/>
                <w:lang w:val="fr-FR" w:eastAsia="en-US" w:bidi="ar-SA"/>
              </w:rPr>
            </w:pPr>
            <w:r>
              <w:rPr>
                <w:rFonts w:hint="default" w:asciiTheme="majorBidi" w:hAnsiTheme="majorBidi" w:cstheme="majorBidi"/>
                <w:b/>
                <w:iCs/>
                <w:sz w:val="22"/>
                <w:szCs w:val="22"/>
                <w:lang w:val="fr-FR" w:eastAsia="en-US" w:bidi="ar-SA"/>
              </w:rPr>
              <w:t xml:space="preserve">Annaba </w:t>
            </w:r>
          </w:p>
          <w:p w14:paraId="719D69E0">
            <w:pPr>
              <w:spacing w:after="0" w:line="240" w:lineRule="auto"/>
              <w:rPr>
                <w:rFonts w:hint="default" w:asciiTheme="majorBidi" w:hAnsiTheme="majorBidi" w:eastAsiaTheme="minorHAnsi" w:cstheme="majorBidi"/>
                <w:b/>
                <w:iCs/>
                <w:sz w:val="22"/>
                <w:szCs w:val="22"/>
                <w:lang w:val="fr-FR" w:eastAsia="en-US" w:bidi="ar-SA"/>
              </w:rPr>
            </w:pPr>
            <w:r>
              <w:rPr>
                <w:rFonts w:hint="default" w:asciiTheme="majorBidi" w:hAnsiTheme="majorBidi" w:cstheme="majorBidi"/>
                <w:b/>
                <w:iCs/>
                <w:sz w:val="22"/>
                <w:szCs w:val="22"/>
                <w:lang w:val="fr-FR" w:eastAsia="en-US" w:bidi="ar-SA"/>
              </w:rPr>
              <w:t xml:space="preserve">Stade du 19 mai 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D421A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iCs/>
                <w:color w:val="FF00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 xml:space="preserve">Renvoyée au 5 novembre 2024 </w:t>
            </w:r>
          </w:p>
        </w:tc>
      </w:tr>
    </w:tbl>
    <w:p w14:paraId="4D01930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A85E9F1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2344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B9D60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384CD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1E678A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229C94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0D29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42B048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049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523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087A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9B8DFC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6487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05.10</w:t>
            </w:r>
          </w:p>
        </w:tc>
        <w:tc>
          <w:tcPr>
            <w:tcW w:w="993" w:type="dxa"/>
          </w:tcPr>
          <w:p w14:paraId="0E1A01B6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61AA4B0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78171CA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7D0D2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2E1E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7A73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7F20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CB98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B23D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4FE5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B7432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87F3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D1C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2C6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391B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748BE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D8857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002C45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2EE5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A8C6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9326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3AA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C1BC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33F5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7DCE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74A7E58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134017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024AE75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6BD1B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079B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B1C8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672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F02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54D5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7B435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EC3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6A38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A48E8B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67080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1B50FB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BDF2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0DA9423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156CD74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790CC04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76038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3671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58A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9E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544C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F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AAD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2864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103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2DAB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44A0C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D79C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09C484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AEF40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8146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0F07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D484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7E3D7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26E74901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4E50E8D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382ADB1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675BB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B6B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2A2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9D22C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31541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661FB9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345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CE34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9A1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92D1E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182D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5EAD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8A683AB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11EB9AF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323F7C86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Mohmmadi</w:t>
            </w:r>
            <w:bookmarkStart w:id="0" w:name="_GoBack"/>
            <w:bookmarkEnd w:id="0"/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a </w:t>
            </w:r>
          </w:p>
          <w:p w14:paraId="216652F2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Stade du 1er novemnre </w:t>
            </w:r>
          </w:p>
        </w:tc>
        <w:tc>
          <w:tcPr>
            <w:tcW w:w="1559" w:type="dxa"/>
          </w:tcPr>
          <w:p w14:paraId="40EC6C0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479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03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2C2E67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E2265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14:paraId="199424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F7211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C9715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842D6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60825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DC7A3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35D82A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0760039E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2780E39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0A898C6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78A90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E30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C2F7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8B6588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7F495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JSEB</w:t>
            </w:r>
          </w:p>
        </w:tc>
        <w:tc>
          <w:tcPr>
            <w:tcW w:w="1701" w:type="dxa"/>
          </w:tcPr>
          <w:p w14:paraId="45BB17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715BEA6"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 w14:paraId="6842A5F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70D88F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BOUAEKEUL</w:t>
            </w:r>
          </w:p>
        </w:tc>
        <w:tc>
          <w:tcPr>
            <w:tcW w:w="1559" w:type="dxa"/>
          </w:tcPr>
          <w:p w14:paraId="7C2B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20CF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AB2A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F7A2A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04E7B6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5C5654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95E3FF6"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12C4FD9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14:paraId="408F15E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Stade du 20 Aôut 55</w:t>
            </w:r>
          </w:p>
        </w:tc>
        <w:tc>
          <w:tcPr>
            <w:tcW w:w="1559" w:type="dxa"/>
          </w:tcPr>
          <w:p w14:paraId="3240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7177C6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2A10A8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A619BA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899F75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45C18E8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15392A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10778C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371CD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51ED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561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46EA7"/>
    <w:rsid w:val="0035036E"/>
    <w:rsid w:val="003544FC"/>
    <w:rsid w:val="003562BF"/>
    <w:rsid w:val="00356CE9"/>
    <w:rsid w:val="00356DCB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2DE4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2D9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4614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C3B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496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896"/>
    <w:rsid w:val="006B3C4E"/>
    <w:rsid w:val="006B4641"/>
    <w:rsid w:val="006B4D8A"/>
    <w:rsid w:val="006B6625"/>
    <w:rsid w:val="006B6F32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17F9E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564D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18C5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37FE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294E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3F1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34AF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1E3F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1E1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6C69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0756"/>
    <w:rsid w:val="00FB3E02"/>
    <w:rsid w:val="00FB4B79"/>
    <w:rsid w:val="00FB4D54"/>
    <w:rsid w:val="00FB4EA8"/>
    <w:rsid w:val="00FB5087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1F0932D8"/>
    <w:rsid w:val="2D34611D"/>
    <w:rsid w:val="326F49BD"/>
    <w:rsid w:val="35164541"/>
    <w:rsid w:val="37B255A6"/>
    <w:rsid w:val="39C16AC0"/>
    <w:rsid w:val="3D84574F"/>
    <w:rsid w:val="41A74C21"/>
    <w:rsid w:val="42073A55"/>
    <w:rsid w:val="450F4B96"/>
    <w:rsid w:val="566B43D4"/>
    <w:rsid w:val="58813DF9"/>
    <w:rsid w:val="5EB63431"/>
    <w:rsid w:val="63FC0596"/>
    <w:rsid w:val="6AF45A0B"/>
    <w:rsid w:val="6E907256"/>
    <w:rsid w:val="71270FB3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9ADD1-40EA-46D6-B7E5-2EF2F844C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963</Characters>
  <Lines>8</Lines>
  <Paragraphs>2</Paragraphs>
  <TotalTime>3</TotalTime>
  <ScaleCrop>false</ScaleCrop>
  <LinksUpToDate>false</LinksUpToDate>
  <CharactersWithSpaces>1135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2024-09-25T13:57:00Z</cp:lastPrinted>
  <dcterms:modified xsi:type="dcterms:W3CDTF">2024-10-03T09:13:18Z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