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15D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<v:path/>
            <v:fill focussize="0,0"/>
            <v:stroke on="f"/>
            <v:imagedata o:title=""/>
            <o:lock v:ext="edit"/>
            <v:textbox>
              <w:txbxContent>
                <w:p w14:paraId="1758B989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<v:path/>
            <v:fill focussize="0,0"/>
            <v:stroke on="f"/>
            <v:imagedata o:title=""/>
            <o:lock v:ext="edit"/>
            <v:textbox>
              <w:txbxContent>
                <w:p w14:paraId="4E1AC9A5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0ED86D0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E83942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597119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C92227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E3EA67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2A31E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D1278E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49E0E8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63716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0E08B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7231AD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7A86A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739A57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36C8B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DF8D5E0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4E044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27 et Samedi 28 Septembre 2024</w:t>
      </w:r>
    </w:p>
    <w:p w14:paraId="3414F0F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30DD6D7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062ED96A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4"/>
          <w:szCs w:val="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933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53659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3E0B9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30A1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7033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CC8AA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5DB3A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4E7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AE51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88406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0DAB3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6CA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27.09</w:t>
            </w:r>
          </w:p>
        </w:tc>
        <w:tc>
          <w:tcPr>
            <w:tcW w:w="993" w:type="dxa"/>
          </w:tcPr>
          <w:p w14:paraId="0EE1B3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2C378BAC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Sidi Bel Abbès </w:t>
            </w:r>
          </w:p>
          <w:p w14:paraId="77F7C263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24 février</w:t>
            </w: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4520B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07C2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C978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3E1C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C99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1670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04A5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F7DF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C7D9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A5E8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1E4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9C2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EC9F4F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8FA1B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16568B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C950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2BE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FA9A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E3CC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  <w:p w14:paraId="62BAE1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>=</w:t>
            </w:r>
          </w:p>
          <w:p w14:paraId="033EE299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>=====</w:t>
            </w:r>
          </w:p>
        </w:tc>
        <w:tc>
          <w:tcPr>
            <w:tcW w:w="993" w:type="dxa"/>
          </w:tcPr>
          <w:p w14:paraId="36D2D3A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69C11F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77FC5EB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3D75B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EA3C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0063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242C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D319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FA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E5ED1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96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943F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4FCC9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24DD4F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191563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C5D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B0E8CE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3AFB85E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4E3778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5DA61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8E32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BFCD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DC9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0467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29AA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D6CC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B3A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EB1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54CE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8DB71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03913A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144089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C421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DE6F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897B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4FFE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7902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998530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3C6970FA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Mohammadia </w:t>
            </w:r>
          </w:p>
          <w:p w14:paraId="4F0F3B95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1er novembre </w:t>
            </w:r>
          </w:p>
        </w:tc>
        <w:tc>
          <w:tcPr>
            <w:tcW w:w="1559" w:type="dxa"/>
          </w:tcPr>
          <w:p w14:paraId="05586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D9F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FB4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8DD8A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EDDCC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RCK</w:t>
            </w:r>
          </w:p>
        </w:tc>
        <w:tc>
          <w:tcPr>
            <w:tcW w:w="1701" w:type="dxa"/>
          </w:tcPr>
          <w:p w14:paraId="6CF4E5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70215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65026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3A63D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B6A3D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BA55D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3898B1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712CFF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2B92C27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01C882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6C0FB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0D5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AA6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29969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A4608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14:paraId="07B9B0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DECD89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5420935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Temouchent</w:t>
            </w:r>
          </w:p>
          <w:p w14:paraId="7F1D902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EMBAREK BOUSSIF</w:t>
            </w:r>
          </w:p>
        </w:tc>
        <w:tc>
          <w:tcPr>
            <w:tcW w:w="1559" w:type="dxa"/>
          </w:tcPr>
          <w:p w14:paraId="32BD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061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58B0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E9FB1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CF401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2FF680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011B9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620CDE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4AA0C6D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5DAA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1425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AEB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74F5D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984D7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260E1C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FF6E9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45F15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9594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26183C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59BCC9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4D45A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54827A0F">
            <w:pPr>
              <w:spacing w:after="0" w:line="240" w:lineRule="auto"/>
              <w:jc w:val="center"/>
              <w:rPr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28.09</w:t>
            </w:r>
          </w:p>
        </w:tc>
        <w:tc>
          <w:tcPr>
            <w:tcW w:w="993" w:type="dxa"/>
          </w:tcPr>
          <w:p w14:paraId="5E0A5257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16H00</w:t>
            </w:r>
          </w:p>
        </w:tc>
        <w:tc>
          <w:tcPr>
            <w:tcW w:w="2551" w:type="dxa"/>
          </w:tcPr>
          <w:p w14:paraId="292ADD9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Alger </w:t>
            </w:r>
          </w:p>
          <w:p w14:paraId="0DCBBA8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20 Août 55 </w:t>
            </w:r>
          </w:p>
        </w:tc>
        <w:tc>
          <w:tcPr>
            <w:tcW w:w="1559" w:type="dxa"/>
          </w:tcPr>
          <w:p w14:paraId="1190025C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D12BB6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4"/>
          <w:szCs w:val="4"/>
        </w:rPr>
      </w:pPr>
    </w:p>
    <w:p w14:paraId="580B18A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pPr w:leftFromText="141" w:rightFromText="141" w:vertAnchor="text" w:horzAnchor="margin" w:tblpY="7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1ED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94BD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0140A8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ED1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5723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A836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52222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328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311D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6ED6F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FBBBC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27649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28.09</w:t>
            </w:r>
          </w:p>
        </w:tc>
        <w:tc>
          <w:tcPr>
            <w:tcW w:w="992" w:type="dxa"/>
          </w:tcPr>
          <w:p w14:paraId="4E14C3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2B5D8C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D16ADA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7295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</w:p>
        </w:tc>
      </w:tr>
      <w:tr w14:paraId="28C9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001C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94254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CA3C3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46CDD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9CF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E200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81A7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3DDA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F1A7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351A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9013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5B8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FBD5D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11600AD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El Khroub</w:t>
            </w:r>
          </w:p>
          <w:p w14:paraId="6C630E8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1DA703E1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en-US"/>
              </w:rPr>
            </w:pPr>
          </w:p>
        </w:tc>
      </w:tr>
      <w:tr w14:paraId="4B11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D655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959A3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E5B34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3F5E0D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07572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62788B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09D6AC1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283160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A99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D9C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630C6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5B1C02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2FF8DE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D669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F3DA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55D2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E4F3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F685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E57B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F697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44EF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1D5C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16F766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0301F5FA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Boumerdès </w:t>
            </w:r>
          </w:p>
          <w:p w14:paraId="143749BA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Djilali Bounaama</w:t>
            </w:r>
          </w:p>
        </w:tc>
        <w:tc>
          <w:tcPr>
            <w:tcW w:w="1560" w:type="dxa"/>
          </w:tcPr>
          <w:p w14:paraId="2CB7B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lang w:val="en-US"/>
              </w:rPr>
            </w:pPr>
          </w:p>
        </w:tc>
      </w:tr>
      <w:tr w14:paraId="31F9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DF4A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79798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57CF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3D4E7E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87E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4303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041C7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B590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05E5A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54C3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73C197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E5BC95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48392C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3C969E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3E6250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63D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1665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99EAB5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DF493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041D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41CCC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D591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BA48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E976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654A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73BB2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5746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A2005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3B1FEA6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54FBAC6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 </w:t>
            </w:r>
          </w:p>
        </w:tc>
        <w:tc>
          <w:tcPr>
            <w:tcW w:w="1560" w:type="dxa"/>
          </w:tcPr>
          <w:p w14:paraId="18E0F59D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val="en-US"/>
              </w:rPr>
            </w:pPr>
          </w:p>
        </w:tc>
      </w:tr>
      <w:tr w14:paraId="1314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9BCC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8E6B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1884A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6BC14F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2DAC89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4D5B4A91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 </w:t>
            </w: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Chelghoum Laid </w:t>
            </w:r>
          </w:p>
          <w:p w14:paraId="1944580E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11 décembre 1960</w:t>
            </w:r>
          </w:p>
        </w:tc>
        <w:tc>
          <w:tcPr>
            <w:tcW w:w="1560" w:type="dxa"/>
          </w:tcPr>
          <w:p w14:paraId="749B0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lang w:val="en-US"/>
              </w:rPr>
            </w:pPr>
          </w:p>
          <w:p w14:paraId="2071DC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FF0000"/>
                <w:lang w:val="en-US"/>
              </w:rPr>
              <w:t>HUIS CLOS</w:t>
            </w:r>
          </w:p>
        </w:tc>
      </w:tr>
      <w:tr w14:paraId="1DE3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32E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44A16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4874F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2F6152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4C51B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14:paraId="438540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Mohammadia</w:t>
            </w:r>
          </w:p>
          <w:p w14:paraId="044028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Novembre </w:t>
            </w:r>
          </w:p>
        </w:tc>
        <w:tc>
          <w:tcPr>
            <w:tcW w:w="1560" w:type="dxa"/>
          </w:tcPr>
          <w:p w14:paraId="24882309">
            <w:pPr>
              <w:spacing w:after="0" w:line="240" w:lineRule="auto"/>
              <w:rPr>
                <w:rFonts w:asciiTheme="majorBidi" w:hAnsiTheme="majorBidi" w:cstheme="majorBidi"/>
                <w:iCs/>
                <w:lang w:val="en-US"/>
              </w:rPr>
            </w:pPr>
          </w:p>
        </w:tc>
      </w:tr>
    </w:tbl>
    <w:p w14:paraId="4D93DC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B1DEF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9E3A2E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Match retard</w:t>
      </w:r>
    </w:p>
    <w:p w14:paraId="4FCAF61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Mardi 1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  <w:vertAlign w:val="superscript"/>
        </w:rPr>
        <w:t>er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 Octobre 2024</w:t>
      </w:r>
    </w:p>
    <w:p w14:paraId="1FBA7C9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Y="7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900"/>
        <w:gridCol w:w="2268"/>
        <w:gridCol w:w="992"/>
        <w:gridCol w:w="2410"/>
        <w:gridCol w:w="1701"/>
      </w:tblGrid>
      <w:tr w14:paraId="2906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3B96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4B94F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WAM</w:t>
            </w:r>
          </w:p>
        </w:tc>
        <w:tc>
          <w:tcPr>
            <w:tcW w:w="900" w:type="dxa"/>
            <w:tcBorders>
              <w:left w:val="single" w:color="FFFFFF" w:themeColor="background1" w:sz="4" w:space="0"/>
            </w:tcBorders>
          </w:tcPr>
          <w:p w14:paraId="1DB0DC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SCM</w:t>
            </w:r>
          </w:p>
        </w:tc>
        <w:tc>
          <w:tcPr>
            <w:tcW w:w="2268" w:type="dxa"/>
          </w:tcPr>
          <w:p w14:paraId="15EE1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  <w:t>Mardi 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  <w:t xml:space="preserve"> Octobre</w:t>
            </w:r>
          </w:p>
        </w:tc>
        <w:tc>
          <w:tcPr>
            <w:tcW w:w="992" w:type="dxa"/>
          </w:tcPr>
          <w:p w14:paraId="2308BC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15H00</w:t>
            </w:r>
          </w:p>
        </w:tc>
        <w:tc>
          <w:tcPr>
            <w:tcW w:w="2410" w:type="dxa"/>
          </w:tcPr>
          <w:p w14:paraId="0BD44D00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Sidi Bel Abbès </w:t>
            </w:r>
          </w:p>
          <w:p w14:paraId="1661EC4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24 février</w:t>
            </w: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6130B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  <w:t xml:space="preserve">Reprise </w:t>
            </w:r>
          </w:p>
          <w:p w14:paraId="2C8E89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  <w:t>du 21.092024</w:t>
            </w:r>
          </w:p>
        </w:tc>
      </w:tr>
    </w:tbl>
    <w:p w14:paraId="7A6FEF3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E96A79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C72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2ED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27026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18FD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5D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3D1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19D2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C2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47C1E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0A2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47E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525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4D6A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95A"/>
    <w:rsid w:val="007B2BE8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530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5D3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772"/>
    <w:rsid w:val="009A2FB9"/>
    <w:rsid w:val="009A311F"/>
    <w:rsid w:val="009A32B0"/>
    <w:rsid w:val="009A38CB"/>
    <w:rsid w:val="009A39E1"/>
    <w:rsid w:val="009A403B"/>
    <w:rsid w:val="009A58D6"/>
    <w:rsid w:val="009A654B"/>
    <w:rsid w:val="009B114C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8FB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4ABF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99C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5244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564C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33E8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1747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4E6089D"/>
    <w:rsid w:val="19E94DC5"/>
    <w:rsid w:val="1FB4632F"/>
    <w:rsid w:val="236206AD"/>
    <w:rsid w:val="35164541"/>
    <w:rsid w:val="41A74C21"/>
    <w:rsid w:val="43413E96"/>
    <w:rsid w:val="4A057ACA"/>
    <w:rsid w:val="4DD423EE"/>
    <w:rsid w:val="58813DF9"/>
    <w:rsid w:val="63FC0596"/>
    <w:rsid w:val="6AF45A0B"/>
    <w:rsid w:val="78F732B2"/>
    <w:rsid w:val="79073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963EC-0F58-4D49-B210-DCEE75F60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1049</Characters>
  <Lines>8</Lines>
  <Paragraphs>2</Paragraphs>
  <TotalTime>0</TotalTime>
  <ScaleCrop>false</ScaleCrop>
  <LinksUpToDate>false</LinksUpToDate>
  <CharactersWithSpaces>1237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2024-09-23T12:39:00Z</dcterms:created>
  <dc:creator>client</dc:creator>
  <cp:lastModifiedBy>selhani Said</cp:lastModifiedBy>
  <cp:lastPrinted>2024-09-23T12:38:00Z</cp:lastPrinted>
  <dcterms:modified xsi:type="dcterms:W3CDTF">2024-09-25T15:30:38Z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