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B9A" w:rsidRDefault="000B6C39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noProof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6B9A" w:rsidRDefault="000B6C3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070610" cy="722630"/>
                                  <wp:effectExtent l="19050" t="0" r="0" b="0"/>
                                  <wp:docPr id="14" name="Image 14" descr="Image associée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 14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30" cy="727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-4.35pt;margin-top:3.2pt;width:86.4pt;height:8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" stroked="f">
                <v:textbox>
                  <w:txbxContent>
                    <w:p w:rsidR="00FE6B9A" w:rsidRDefault="000B6C3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070610" cy="722630"/>
                            <wp:effectExtent l="19050" t="0" r="0" b="0"/>
                            <wp:docPr id="14" name="Image 14" descr="Image associée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 14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30" cy="727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noProof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6B9A" w:rsidRDefault="000B6C3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904875" cy="609600"/>
                                  <wp:effectExtent l="19050" t="0" r="9525" b="0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609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7" style="position:absolute;left:0;text-align:left;margin-left:454.05pt;margin-top:3.2pt;width:86.4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" stroked="f">
                <v:textbox>
                  <w:txbxContent>
                    <w:p w:rsidR="00FE6B9A" w:rsidRDefault="000B6C3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904875" cy="609600"/>
                            <wp:effectExtent l="19050" t="0" r="9525" b="0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mag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609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:rsidR="00FE6B9A" w:rsidRDefault="000B6C39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  <w:t>Ligue Nationale du Football Amateur</w:t>
      </w:r>
    </w:p>
    <w:p w:rsidR="00FE6B9A" w:rsidRDefault="000B6C3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:rsidR="00FE6B9A" w:rsidRDefault="00FE6B9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FE6B9A" w:rsidRDefault="00FE6B9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FE6B9A" w:rsidRDefault="00FE6B9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FE6B9A" w:rsidRDefault="00FE6B9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FE6B9A" w:rsidRDefault="00FE6B9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FE6B9A" w:rsidRDefault="00FE6B9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FE6B9A" w:rsidRDefault="00FE6B9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FE6B9A" w:rsidRDefault="00FE6B9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FE6B9A" w:rsidRDefault="00FE6B9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FE6B9A" w:rsidRDefault="00FE6B9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FE6B9A" w:rsidRDefault="00FE6B9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FE6B9A" w:rsidRDefault="000B6C39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:rsidR="00FE6B9A" w:rsidRDefault="00FE6B9A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:rsidR="00FE6B9A" w:rsidRDefault="000B6C3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ere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Vendredi 20 et Samedi 21 Septembre 2024</w:t>
      </w:r>
    </w:p>
    <w:p w:rsidR="00FE6B9A" w:rsidRDefault="000B6C3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(RESERVE)</w:t>
      </w:r>
    </w:p>
    <w:p w:rsidR="00FE6B9A" w:rsidRDefault="000B6C39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:rsidR="00FE6B9A" w:rsidRDefault="00FE6B9A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-7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:rsidR="00FE6B9A">
        <w:trPr>
          <w:trHeight w:val="347"/>
        </w:trPr>
        <w:tc>
          <w:tcPr>
            <w:tcW w:w="534" w:type="dxa"/>
            <w:shd w:val="pct10" w:color="auto" w:fill="D9D9D9" w:themeFill="background1" w:themeFillShade="D9"/>
          </w:tcPr>
          <w:p w:rsidR="00FE6B9A" w:rsidRDefault="000B6C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:rsidR="00FE6B9A" w:rsidRDefault="000B6C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9D9D9" w:themeFill="background1" w:themeFillShade="D9"/>
          </w:tcPr>
          <w:p w:rsidR="00FE6B9A" w:rsidRDefault="000B6C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9D9D9" w:themeFill="background1" w:themeFillShade="D9"/>
          </w:tcPr>
          <w:p w:rsidR="00FE6B9A" w:rsidRDefault="000B6C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9D9D9" w:themeFill="background1" w:themeFillShade="D9"/>
          </w:tcPr>
          <w:p w:rsidR="00FE6B9A" w:rsidRDefault="000B6C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9D9D9" w:themeFill="background1" w:themeFillShade="D9"/>
          </w:tcPr>
          <w:p w:rsidR="00FE6B9A" w:rsidRDefault="000B6C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FE6B9A">
        <w:trPr>
          <w:trHeight w:val="575"/>
        </w:trPr>
        <w:tc>
          <w:tcPr>
            <w:tcW w:w="534" w:type="dxa"/>
            <w:shd w:val="pct10" w:color="auto" w:fill="D9D9D9" w:themeFill="background1" w:themeFillShade="D9"/>
          </w:tcPr>
          <w:p w:rsidR="00FE6B9A" w:rsidRDefault="000B6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01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FE6B9A" w:rsidRDefault="000B6C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FE6B9A" w:rsidRDefault="000B6C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701" w:type="dxa"/>
          </w:tcPr>
          <w:p w:rsidR="00FE6B9A" w:rsidRDefault="000B6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20.09</w:t>
            </w:r>
          </w:p>
        </w:tc>
        <w:tc>
          <w:tcPr>
            <w:tcW w:w="992" w:type="dxa"/>
          </w:tcPr>
          <w:p w:rsidR="00FE6B9A" w:rsidRDefault="000B6C3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10H00</w:t>
            </w:r>
          </w:p>
        </w:tc>
        <w:tc>
          <w:tcPr>
            <w:tcW w:w="2551" w:type="dxa"/>
          </w:tcPr>
          <w:p w:rsidR="00FE6B9A" w:rsidRDefault="000B6C3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:rsidR="00FE6B9A" w:rsidRDefault="000B6C3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FE6B9A">
        <w:trPr>
          <w:trHeight w:val="607"/>
        </w:trPr>
        <w:tc>
          <w:tcPr>
            <w:tcW w:w="534" w:type="dxa"/>
            <w:shd w:val="pct10" w:color="auto" w:fill="D9D9D9" w:themeFill="background1" w:themeFillShade="D9"/>
          </w:tcPr>
          <w:p w:rsidR="00FE6B9A" w:rsidRDefault="000B6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FE6B9A" w:rsidRDefault="000B6C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FE6B9A" w:rsidRDefault="000B6C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701" w:type="dxa"/>
          </w:tcPr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0B6C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FE6B9A" w:rsidRDefault="000B6C3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10H00</w:t>
            </w:r>
          </w:p>
        </w:tc>
        <w:tc>
          <w:tcPr>
            <w:tcW w:w="2551" w:type="dxa"/>
          </w:tcPr>
          <w:p w:rsidR="00FE6B9A" w:rsidRDefault="000B6C3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Constantin</w:t>
            </w:r>
          </w:p>
          <w:p w:rsidR="00FE6B9A" w:rsidRDefault="000B6C3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BENABDELMALEK</w:t>
            </w:r>
          </w:p>
        </w:tc>
        <w:tc>
          <w:tcPr>
            <w:tcW w:w="1560" w:type="dxa"/>
          </w:tcPr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FE6B9A">
        <w:trPr>
          <w:trHeight w:val="564"/>
        </w:trPr>
        <w:tc>
          <w:tcPr>
            <w:tcW w:w="534" w:type="dxa"/>
            <w:shd w:val="pct10" w:color="auto" w:fill="D9D9D9" w:themeFill="background1" w:themeFillShade="D9"/>
          </w:tcPr>
          <w:p w:rsidR="00FE6B9A" w:rsidRDefault="000B6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FE6B9A" w:rsidRDefault="000B6C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FE6B9A" w:rsidRDefault="000B6C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701" w:type="dxa"/>
          </w:tcPr>
          <w:p w:rsidR="00FE6B9A" w:rsidRDefault="000B6C3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FE6B9A" w:rsidRDefault="000B6C3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10H00</w:t>
            </w:r>
          </w:p>
        </w:tc>
        <w:tc>
          <w:tcPr>
            <w:tcW w:w="2551" w:type="dxa"/>
          </w:tcPr>
          <w:p w:rsidR="00FE6B9A" w:rsidRDefault="000B6C3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Annaba</w:t>
            </w:r>
          </w:p>
          <w:p w:rsidR="00FE6B9A" w:rsidRDefault="000B6C3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BOUZERAD</w:t>
            </w:r>
          </w:p>
        </w:tc>
        <w:tc>
          <w:tcPr>
            <w:tcW w:w="1560" w:type="dxa"/>
          </w:tcPr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FE6B9A">
        <w:trPr>
          <w:trHeight w:val="552"/>
        </w:trPr>
        <w:tc>
          <w:tcPr>
            <w:tcW w:w="534" w:type="dxa"/>
            <w:shd w:val="pct10" w:color="auto" w:fill="D9D9D9" w:themeFill="background1" w:themeFillShade="D9"/>
          </w:tcPr>
          <w:p w:rsidR="00FE6B9A" w:rsidRDefault="000B6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FE6B9A" w:rsidRDefault="000B6C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FE6B9A" w:rsidRDefault="000B6C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701" w:type="dxa"/>
          </w:tcPr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0B6C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FE6B9A" w:rsidRDefault="000B6C3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10H00</w:t>
            </w:r>
          </w:p>
        </w:tc>
        <w:tc>
          <w:tcPr>
            <w:tcW w:w="2551" w:type="dxa"/>
          </w:tcPr>
          <w:p w:rsidR="00FE6B9A" w:rsidRDefault="000B6C3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Bordj Menaiel</w:t>
            </w:r>
          </w:p>
          <w:p w:rsidR="00FE6B9A" w:rsidRDefault="000B6C3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Takedjerad</w:t>
            </w:r>
          </w:p>
        </w:tc>
        <w:tc>
          <w:tcPr>
            <w:tcW w:w="1560" w:type="dxa"/>
          </w:tcPr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FE6B9A">
        <w:trPr>
          <w:trHeight w:val="564"/>
        </w:trPr>
        <w:tc>
          <w:tcPr>
            <w:tcW w:w="534" w:type="dxa"/>
            <w:shd w:val="pct10" w:color="auto" w:fill="D9D9D9" w:themeFill="background1" w:themeFillShade="D9"/>
          </w:tcPr>
          <w:p w:rsidR="00FE6B9A" w:rsidRDefault="000B6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06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FE6B9A" w:rsidRDefault="000B6C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FE6B9A" w:rsidRDefault="000B6C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701" w:type="dxa"/>
          </w:tcPr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0B6C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FE6B9A" w:rsidRDefault="000B6C3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10H00</w:t>
            </w:r>
          </w:p>
        </w:tc>
        <w:tc>
          <w:tcPr>
            <w:tcW w:w="2551" w:type="dxa"/>
          </w:tcPr>
          <w:p w:rsidR="00FE6B9A" w:rsidRDefault="000B6C3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Batna</w:t>
            </w:r>
          </w:p>
          <w:p w:rsidR="00FE6B9A" w:rsidRDefault="000B6C3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HAMLA</w:t>
            </w:r>
          </w:p>
        </w:tc>
        <w:tc>
          <w:tcPr>
            <w:tcW w:w="1560" w:type="dxa"/>
          </w:tcPr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FE6B9A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FE6B9A" w:rsidRDefault="000B6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07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FE6B9A" w:rsidRDefault="000B6C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FE6B9A" w:rsidRDefault="000B6C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701" w:type="dxa"/>
          </w:tcPr>
          <w:p w:rsidR="00FE6B9A" w:rsidRDefault="000B6C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FE6B9A" w:rsidRDefault="000B6C3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10H00</w:t>
            </w:r>
          </w:p>
        </w:tc>
        <w:tc>
          <w:tcPr>
            <w:tcW w:w="2551" w:type="dxa"/>
          </w:tcPr>
          <w:p w:rsidR="00FE6B9A" w:rsidRDefault="000B6C3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Teleghma</w:t>
            </w:r>
          </w:p>
          <w:p w:rsidR="00FE6B9A" w:rsidRDefault="000B6C3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KHEBBAZA Bachir</w:t>
            </w:r>
          </w:p>
        </w:tc>
        <w:tc>
          <w:tcPr>
            <w:tcW w:w="1560" w:type="dxa"/>
          </w:tcPr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FE6B9A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FE6B9A" w:rsidRDefault="000B6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08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FE6B9A" w:rsidRDefault="000B6C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JSD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FE6B9A" w:rsidRDefault="000B6C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701" w:type="dxa"/>
          </w:tcPr>
          <w:p w:rsidR="00FE6B9A" w:rsidRDefault="000B6C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FE6B9A" w:rsidRDefault="000B6C3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10H00</w:t>
            </w:r>
          </w:p>
        </w:tc>
        <w:tc>
          <w:tcPr>
            <w:tcW w:w="2551" w:type="dxa"/>
          </w:tcPr>
          <w:p w:rsidR="00FE6B9A" w:rsidRDefault="000B6C3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Jijel</w:t>
            </w:r>
          </w:p>
          <w:p w:rsidR="00FE6B9A" w:rsidRDefault="000B6C3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Houcine ROUABAH</w:t>
            </w:r>
          </w:p>
        </w:tc>
        <w:tc>
          <w:tcPr>
            <w:tcW w:w="1560" w:type="dxa"/>
          </w:tcPr>
          <w:p w:rsidR="00FE6B9A" w:rsidRDefault="00FE6B9A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FE6B9A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FE6B9A" w:rsidRDefault="000B6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FE6B9A" w:rsidRDefault="000B6C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FE6B9A" w:rsidRDefault="000B6C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701" w:type="dxa"/>
            <w:shd w:val="clear" w:color="auto" w:fill="auto"/>
          </w:tcPr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:rsidR="00FE6B9A" w:rsidRDefault="000B6C39">
            <w:pPr>
              <w:spacing w:after="0" w:line="240" w:lineRule="auto"/>
              <w:jc w:val="center"/>
              <w:rPr>
                <w:i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 xml:space="preserve">Samedi 21.09 </w:t>
            </w:r>
          </w:p>
        </w:tc>
        <w:tc>
          <w:tcPr>
            <w:tcW w:w="992" w:type="dxa"/>
            <w:shd w:val="clear" w:color="auto" w:fill="auto"/>
          </w:tcPr>
          <w:p w:rsidR="00FE6B9A" w:rsidRDefault="000B6C39">
            <w:pPr>
              <w:jc w:val="center"/>
              <w:rPr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1</w:t>
            </w:r>
            <w:r>
              <w:rPr>
                <w:b/>
                <w:bCs/>
                <w:sz w:val="24"/>
                <w:szCs w:val="24"/>
                <w:highlight w:val="yellow"/>
              </w:rPr>
              <w:t>1</w:t>
            </w:r>
            <w:r>
              <w:rPr>
                <w:b/>
                <w:bCs/>
                <w:sz w:val="24"/>
                <w:szCs w:val="24"/>
                <w:highlight w:val="yellow"/>
              </w:rPr>
              <w:t>H00</w:t>
            </w:r>
          </w:p>
        </w:tc>
        <w:tc>
          <w:tcPr>
            <w:tcW w:w="2551" w:type="dxa"/>
            <w:shd w:val="clear" w:color="auto" w:fill="auto"/>
          </w:tcPr>
          <w:p w:rsidR="00FE6B9A" w:rsidRDefault="000B6C3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 w:rsidR="00FE6B9A" w:rsidRDefault="000B6C3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</w:t>
            </w:r>
          </w:p>
        </w:tc>
        <w:tc>
          <w:tcPr>
            <w:tcW w:w="1560" w:type="dxa"/>
            <w:shd w:val="clear" w:color="auto" w:fill="auto"/>
          </w:tcPr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</w:tbl>
    <w:p w:rsidR="00FE6B9A" w:rsidRDefault="00FE6B9A"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6"/>
          <w:szCs w:val="6"/>
        </w:rPr>
      </w:pPr>
    </w:p>
    <w:p w:rsidR="00FE6B9A" w:rsidRDefault="000B6C39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  <w:bookmarkStart w:id="0" w:name="_GoBack"/>
      <w:bookmarkEnd w:id="0"/>
    </w:p>
    <w:p w:rsidR="00FE6B9A" w:rsidRDefault="00FE6B9A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Grilledutableau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:rsidR="00FE6B9A">
        <w:trPr>
          <w:trHeight w:val="347"/>
        </w:trPr>
        <w:tc>
          <w:tcPr>
            <w:tcW w:w="567" w:type="dxa"/>
            <w:shd w:val="pct10" w:color="auto" w:fill="D9D9D9" w:themeFill="background1" w:themeFillShade="D9"/>
          </w:tcPr>
          <w:p w:rsidR="00FE6B9A" w:rsidRDefault="000B6C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9D9D9" w:themeFill="background1" w:themeFillShade="D9"/>
          </w:tcPr>
          <w:p w:rsidR="00FE6B9A" w:rsidRDefault="000B6C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9D9D9" w:themeFill="background1" w:themeFillShade="D9"/>
          </w:tcPr>
          <w:p w:rsidR="00FE6B9A" w:rsidRDefault="000B6C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9D9D9" w:themeFill="background1" w:themeFillShade="D9"/>
          </w:tcPr>
          <w:p w:rsidR="00FE6B9A" w:rsidRDefault="000B6C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9D9D9" w:themeFill="background1" w:themeFillShade="D9"/>
          </w:tcPr>
          <w:p w:rsidR="00FE6B9A" w:rsidRDefault="000B6C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9D9D9" w:themeFill="background1" w:themeFillShade="D9"/>
          </w:tcPr>
          <w:p w:rsidR="00FE6B9A" w:rsidRDefault="000B6C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FE6B9A">
        <w:trPr>
          <w:trHeight w:val="575"/>
        </w:trPr>
        <w:tc>
          <w:tcPr>
            <w:tcW w:w="567" w:type="dxa"/>
            <w:shd w:val="pct10" w:color="auto" w:fill="D9D9D9" w:themeFill="background1" w:themeFillShade="D9"/>
          </w:tcPr>
          <w:p w:rsidR="00FE6B9A" w:rsidRDefault="000B6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09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FE6B9A" w:rsidRDefault="000B6C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FE6B9A" w:rsidRDefault="000B6C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SCM</w:t>
            </w:r>
          </w:p>
        </w:tc>
        <w:tc>
          <w:tcPr>
            <w:tcW w:w="1701" w:type="dxa"/>
          </w:tcPr>
          <w:p w:rsidR="00FE6B9A" w:rsidRDefault="000B6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21.09</w:t>
            </w:r>
          </w:p>
        </w:tc>
        <w:tc>
          <w:tcPr>
            <w:tcW w:w="993" w:type="dxa"/>
          </w:tcPr>
          <w:p w:rsidR="00FE6B9A" w:rsidRDefault="000B6C3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2551" w:type="dxa"/>
          </w:tcPr>
          <w:p w:rsidR="00FE6B9A" w:rsidRDefault="000B6C3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Mostaganem</w:t>
            </w:r>
          </w:p>
          <w:p w:rsidR="00FE6B9A" w:rsidRDefault="000B6C3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BENSLIMANE</w:t>
            </w:r>
          </w:p>
        </w:tc>
        <w:tc>
          <w:tcPr>
            <w:tcW w:w="1559" w:type="dxa"/>
          </w:tcPr>
          <w:p w:rsidR="00FE6B9A" w:rsidRDefault="00FE6B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FE6B9A" w:rsidRDefault="00FE6B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FE6B9A" w:rsidRDefault="00FE6B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FE6B9A" w:rsidRDefault="00FE6B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FE6B9A" w:rsidRDefault="00FE6B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FE6B9A" w:rsidRDefault="00FE6B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FE6B9A" w:rsidRDefault="00FE6B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FE6B9A" w:rsidRDefault="00FE6B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FE6B9A" w:rsidRDefault="00FE6B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FE6B9A">
        <w:trPr>
          <w:trHeight w:val="552"/>
        </w:trPr>
        <w:tc>
          <w:tcPr>
            <w:tcW w:w="567" w:type="dxa"/>
            <w:shd w:val="pct10" w:color="auto" w:fill="D9D9D9" w:themeFill="background1" w:themeFillShade="D9"/>
          </w:tcPr>
          <w:p w:rsidR="00FE6B9A" w:rsidRDefault="000B6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FE6B9A" w:rsidRDefault="000B6C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FE6B9A" w:rsidRDefault="000B6C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CRT</w:t>
            </w:r>
          </w:p>
        </w:tc>
        <w:tc>
          <w:tcPr>
            <w:tcW w:w="1701" w:type="dxa"/>
          </w:tcPr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0B6C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FE6B9A" w:rsidRDefault="000B6C3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2551" w:type="dxa"/>
          </w:tcPr>
          <w:p w:rsidR="00FE6B9A" w:rsidRDefault="000B6C3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Chlef</w:t>
            </w:r>
          </w:p>
          <w:p w:rsidR="00FE6B9A" w:rsidRDefault="000B6C3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BOUMEZRAG</w:t>
            </w:r>
          </w:p>
        </w:tc>
        <w:tc>
          <w:tcPr>
            <w:tcW w:w="1559" w:type="dxa"/>
          </w:tcPr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FE6B9A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FE6B9A" w:rsidRDefault="000B6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FE6B9A" w:rsidRDefault="000B6C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FE6B9A" w:rsidRDefault="000B6C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GCM</w:t>
            </w:r>
          </w:p>
        </w:tc>
        <w:tc>
          <w:tcPr>
            <w:tcW w:w="1701" w:type="dxa"/>
          </w:tcPr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0B6C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FE6B9A" w:rsidRDefault="000B6C3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2551" w:type="dxa"/>
          </w:tcPr>
          <w:p w:rsidR="00FE6B9A" w:rsidRDefault="000B6C3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</w:t>
            </w:r>
          </w:p>
          <w:p w:rsidR="00FE6B9A" w:rsidRDefault="000B6C3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</w:tcPr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FE6B9A">
        <w:trPr>
          <w:trHeight w:val="552"/>
        </w:trPr>
        <w:tc>
          <w:tcPr>
            <w:tcW w:w="567" w:type="dxa"/>
            <w:shd w:val="pct10" w:color="auto" w:fill="D9D9D9" w:themeFill="background1" w:themeFillShade="D9"/>
          </w:tcPr>
          <w:p w:rsidR="00FE6B9A" w:rsidRDefault="000B6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FE6B9A" w:rsidRDefault="000B6C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FE6B9A" w:rsidRDefault="000B6C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NAHD</w:t>
            </w:r>
          </w:p>
        </w:tc>
        <w:tc>
          <w:tcPr>
            <w:tcW w:w="1701" w:type="dxa"/>
          </w:tcPr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0B6C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FE6B9A" w:rsidRDefault="000B6C3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2551" w:type="dxa"/>
          </w:tcPr>
          <w:p w:rsidR="00FE6B9A" w:rsidRDefault="000B6C3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Kouba</w:t>
            </w:r>
          </w:p>
          <w:p w:rsidR="00FE6B9A" w:rsidRDefault="000B6C3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BENHADDAD</w:t>
            </w:r>
          </w:p>
        </w:tc>
        <w:tc>
          <w:tcPr>
            <w:tcW w:w="1559" w:type="dxa"/>
          </w:tcPr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FE6B9A">
        <w:trPr>
          <w:trHeight w:val="448"/>
        </w:trPr>
        <w:tc>
          <w:tcPr>
            <w:tcW w:w="567" w:type="dxa"/>
            <w:shd w:val="pct10" w:color="auto" w:fill="D9D9D9" w:themeFill="background1" w:themeFillShade="D9"/>
          </w:tcPr>
          <w:p w:rsidR="00FE6B9A" w:rsidRDefault="000B6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FE6B9A" w:rsidRDefault="000B6C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ESBA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FE6B9A" w:rsidRDefault="000B6C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JSEB</w:t>
            </w:r>
          </w:p>
        </w:tc>
        <w:tc>
          <w:tcPr>
            <w:tcW w:w="1701" w:type="dxa"/>
          </w:tcPr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E6B9A" w:rsidRDefault="000B6C39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FE6B9A" w:rsidRDefault="000B6C3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2551" w:type="dxa"/>
          </w:tcPr>
          <w:p w:rsidR="00FE6B9A" w:rsidRDefault="000B6C3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 Aknoun</w:t>
            </w:r>
          </w:p>
          <w:p w:rsidR="00FE6B9A" w:rsidRDefault="000B6C3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ABADA Mohand Larbi</w:t>
            </w:r>
          </w:p>
        </w:tc>
        <w:tc>
          <w:tcPr>
            <w:tcW w:w="1559" w:type="dxa"/>
          </w:tcPr>
          <w:p w:rsidR="00FE6B9A" w:rsidRDefault="00FE6B9A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FE6B9A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FE6B9A" w:rsidRDefault="000B6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FE6B9A" w:rsidRDefault="000B6C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MCS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FE6B9A" w:rsidRDefault="000B6C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SKAF</w:t>
            </w:r>
          </w:p>
        </w:tc>
        <w:tc>
          <w:tcPr>
            <w:tcW w:w="1701" w:type="dxa"/>
          </w:tcPr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FE6B9A" w:rsidRDefault="000B6C39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</w:tcPr>
          <w:p w:rsidR="00FE6B9A" w:rsidRDefault="000B6C3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2551" w:type="dxa"/>
          </w:tcPr>
          <w:p w:rsidR="00FE6B9A" w:rsidRDefault="000B6C3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Saida</w:t>
            </w:r>
          </w:p>
          <w:p w:rsidR="00FE6B9A" w:rsidRDefault="000B6C3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BRACCI</w:t>
            </w:r>
          </w:p>
        </w:tc>
        <w:tc>
          <w:tcPr>
            <w:tcW w:w="1559" w:type="dxa"/>
          </w:tcPr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FE6B9A">
        <w:trPr>
          <w:trHeight w:val="554"/>
        </w:trPr>
        <w:tc>
          <w:tcPr>
            <w:tcW w:w="567" w:type="dxa"/>
            <w:shd w:val="pct10" w:color="auto" w:fill="D9D9D9" w:themeFill="background1" w:themeFillShade="D9"/>
          </w:tcPr>
          <w:p w:rsidR="00FE6B9A" w:rsidRDefault="000B6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FE6B9A" w:rsidRDefault="000B6C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ASMO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FE6B9A" w:rsidRDefault="000B6C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ESMK</w:t>
            </w:r>
          </w:p>
        </w:tc>
        <w:tc>
          <w:tcPr>
            <w:tcW w:w="1701" w:type="dxa"/>
          </w:tcPr>
          <w:p w:rsidR="00FE6B9A" w:rsidRDefault="000B6C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FE6B9A" w:rsidRDefault="000B6C3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2551" w:type="dxa"/>
          </w:tcPr>
          <w:p w:rsidR="00FE6B9A" w:rsidRDefault="000B6C3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Oran</w:t>
            </w:r>
          </w:p>
          <w:p w:rsidR="00FE6B9A" w:rsidRDefault="000B6C3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Habib BOUAEKEUL</w:t>
            </w:r>
          </w:p>
        </w:tc>
        <w:tc>
          <w:tcPr>
            <w:tcW w:w="1559" w:type="dxa"/>
          </w:tcPr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FE6B9A">
        <w:trPr>
          <w:trHeight w:val="554"/>
        </w:trPr>
        <w:tc>
          <w:tcPr>
            <w:tcW w:w="567" w:type="dxa"/>
            <w:shd w:val="pct10" w:color="auto" w:fill="D9D9D9" w:themeFill="background1" w:themeFillShade="D9"/>
          </w:tcPr>
          <w:p w:rsidR="00FE6B9A" w:rsidRDefault="000B6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FE6B9A" w:rsidRDefault="000B6C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USBD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FE6B9A" w:rsidRDefault="000B6C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RCA</w:t>
            </w:r>
          </w:p>
        </w:tc>
        <w:tc>
          <w:tcPr>
            <w:tcW w:w="1701" w:type="dxa"/>
          </w:tcPr>
          <w:p w:rsidR="00FE6B9A" w:rsidRDefault="000B6C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FE6B9A" w:rsidRDefault="000B6C3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2551" w:type="dxa"/>
          </w:tcPr>
          <w:p w:rsidR="00DB67F7" w:rsidRDefault="00DB67F7" w:rsidP="00DB67F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</w:rPr>
              <w:t xml:space="preserve">Béchar </w:t>
            </w:r>
          </w:p>
          <w:p w:rsidR="00FE6B9A" w:rsidRDefault="00DB67F7" w:rsidP="00DB67F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</w:rPr>
              <w:t>Stade du 20 Aôut</w:t>
            </w:r>
          </w:p>
        </w:tc>
        <w:tc>
          <w:tcPr>
            <w:tcW w:w="1559" w:type="dxa"/>
          </w:tcPr>
          <w:p w:rsidR="00FE6B9A" w:rsidRDefault="00FE6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:rsidR="00FE6B9A" w:rsidRDefault="00FE6B9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:rsidR="00FE6B9A" w:rsidRDefault="00FE6B9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:rsidR="00FE6B9A" w:rsidRDefault="00FE6B9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:rsidR="00FE6B9A" w:rsidRDefault="00FE6B9A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FE6B9A" w:rsidRDefault="00FE6B9A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</w:p>
    <w:p w:rsidR="00FE6B9A" w:rsidRDefault="00FE6B9A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FE6B9A" w:rsidRDefault="00FE6B9A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 w:rsidR="00FE6B9A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C39" w:rsidRDefault="000B6C39">
      <w:pPr>
        <w:spacing w:line="240" w:lineRule="auto"/>
      </w:pPr>
      <w:r>
        <w:separator/>
      </w:r>
    </w:p>
  </w:endnote>
  <w:endnote w:type="continuationSeparator" w:id="0">
    <w:p w:rsidR="000B6C39" w:rsidRDefault="000B6C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C39" w:rsidRDefault="000B6C39">
      <w:pPr>
        <w:spacing w:after="0"/>
      </w:pPr>
      <w:r>
        <w:separator/>
      </w:r>
    </w:p>
  </w:footnote>
  <w:footnote w:type="continuationSeparator" w:id="0">
    <w:p w:rsidR="000B6C39" w:rsidRDefault="000B6C3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1FE1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6C39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E41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1F2B"/>
    <w:rsid w:val="0022218D"/>
    <w:rsid w:val="00222A78"/>
    <w:rsid w:val="00223042"/>
    <w:rsid w:val="002236F2"/>
    <w:rsid w:val="00226748"/>
    <w:rsid w:val="0022770A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87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0E"/>
    <w:rsid w:val="00313E9B"/>
    <w:rsid w:val="00315787"/>
    <w:rsid w:val="00320229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2DB"/>
    <w:rsid w:val="00383630"/>
    <w:rsid w:val="00385AE7"/>
    <w:rsid w:val="00385C57"/>
    <w:rsid w:val="00386E0F"/>
    <w:rsid w:val="00390C1D"/>
    <w:rsid w:val="003922DB"/>
    <w:rsid w:val="0039275C"/>
    <w:rsid w:val="0039311D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405AF7"/>
    <w:rsid w:val="00410E99"/>
    <w:rsid w:val="0041134D"/>
    <w:rsid w:val="00412CB9"/>
    <w:rsid w:val="004159F8"/>
    <w:rsid w:val="00417C3C"/>
    <w:rsid w:val="004236B6"/>
    <w:rsid w:val="00423803"/>
    <w:rsid w:val="00424632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534C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D2C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4486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5B8F"/>
    <w:rsid w:val="00545F44"/>
    <w:rsid w:val="0054753D"/>
    <w:rsid w:val="00551938"/>
    <w:rsid w:val="00553475"/>
    <w:rsid w:val="005551F6"/>
    <w:rsid w:val="00556363"/>
    <w:rsid w:val="00557207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3B11"/>
    <w:rsid w:val="005B5554"/>
    <w:rsid w:val="005C0FE4"/>
    <w:rsid w:val="005C1900"/>
    <w:rsid w:val="005C1FBB"/>
    <w:rsid w:val="005C3700"/>
    <w:rsid w:val="005C492E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5C3B"/>
    <w:rsid w:val="007024E8"/>
    <w:rsid w:val="007028BB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6948"/>
    <w:rsid w:val="007C0820"/>
    <w:rsid w:val="007C1E8E"/>
    <w:rsid w:val="007C2DBB"/>
    <w:rsid w:val="007C2F8D"/>
    <w:rsid w:val="007C53FC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073B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032A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987"/>
    <w:rsid w:val="00887400"/>
    <w:rsid w:val="00890D68"/>
    <w:rsid w:val="00894825"/>
    <w:rsid w:val="008976B7"/>
    <w:rsid w:val="008A0890"/>
    <w:rsid w:val="008A3200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476D"/>
    <w:rsid w:val="008D4BDC"/>
    <w:rsid w:val="008D4EE7"/>
    <w:rsid w:val="008D6B86"/>
    <w:rsid w:val="008D7004"/>
    <w:rsid w:val="008E0ADD"/>
    <w:rsid w:val="008E46B2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1131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2504"/>
    <w:rsid w:val="009E3333"/>
    <w:rsid w:val="009F2C2B"/>
    <w:rsid w:val="009F2C79"/>
    <w:rsid w:val="009F3AE4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9C9"/>
    <w:rsid w:val="00A61A53"/>
    <w:rsid w:val="00A66F66"/>
    <w:rsid w:val="00A67CD9"/>
    <w:rsid w:val="00A73391"/>
    <w:rsid w:val="00A73C39"/>
    <w:rsid w:val="00A775B5"/>
    <w:rsid w:val="00A77942"/>
    <w:rsid w:val="00A824E0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6F04"/>
    <w:rsid w:val="00AE7BCC"/>
    <w:rsid w:val="00AF2010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687C"/>
    <w:rsid w:val="00BF1AAE"/>
    <w:rsid w:val="00BF1DB2"/>
    <w:rsid w:val="00BF37F7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44B2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2E2A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95A0A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E08B9"/>
    <w:rsid w:val="00CE09A1"/>
    <w:rsid w:val="00CE6A5C"/>
    <w:rsid w:val="00CF0A86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7F7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1B2B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582B"/>
    <w:rsid w:val="00E55FE2"/>
    <w:rsid w:val="00E56B14"/>
    <w:rsid w:val="00E56B86"/>
    <w:rsid w:val="00E57E96"/>
    <w:rsid w:val="00E60434"/>
    <w:rsid w:val="00E61581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909"/>
    <w:rsid w:val="00E8674D"/>
    <w:rsid w:val="00E87830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4CF0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1B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B9A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29D41ADD"/>
    <w:rsid w:val="35164541"/>
    <w:rsid w:val="41A74C21"/>
    <w:rsid w:val="58813DF9"/>
    <w:rsid w:val="63FC0596"/>
    <w:rsid w:val="669127F6"/>
    <w:rsid w:val="6AF45A0B"/>
    <w:rsid w:val="78F73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6621467-B966-4D04-AFB3-555A28B2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rected-phrasedisplayed-text">
    <w:name w:val="corrected-phrase__displayed-text"/>
    <w:basedOn w:val="Policepardfau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imgres?imgurl=http://www.lfw-blida.dz/images/partenaire/faf.jpg&amp;imgrefurl=http://www.lfw-blida.dz/&amp;docid=kNUMBAYuIXO6jM&amp;tbnid=UEM2OhZ5O7ZKtM:&amp;vet=1&amp;w=700&amp;h=400&amp;hl=fr&amp;bih=557&amp;biw=1366&amp;ved=0ahUKEwi7_c2im5PWAhXFrRoKHTttA0UQxiAIGCgD&amp;iact=c&amp;ictx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E8E833-D632-459E-81E3-83514783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Abc</cp:lastModifiedBy>
  <cp:revision>127</cp:revision>
  <cp:lastPrinted>2024-09-09T12:52:00Z</cp:lastPrinted>
  <dcterms:created xsi:type="dcterms:W3CDTF">2022-08-30T09:58:00Z</dcterms:created>
  <dcterms:modified xsi:type="dcterms:W3CDTF">2024-09-17T09:09:00Z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1036-12.2.0.17562</vt:lpwstr>
  </property>
  <property fmtid="{D5CDD505-2E9C-101B-9397-08002B2CF9AE}" pid="3" name="ICV">
    <vt:lpwstr>AD85E354FDFE40A492EFB3A15ABCF939_13</vt:lpwstr>
  </property>
</Properties>
</file>