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3B" w:rsidRPr="00164BF5" w:rsidRDefault="00CC2BE2" w:rsidP="001352B8">
      <w:pPr>
        <w:pStyle w:val="Sansinterligne"/>
        <w:tabs>
          <w:tab w:val="left" w:pos="8505"/>
          <w:tab w:val="left" w:pos="14884"/>
        </w:tabs>
        <w:ind w:right="283"/>
        <w:jc w:val="center"/>
        <w:rPr>
          <w:sz w:val="20"/>
          <w:szCs w:val="20"/>
        </w:rPr>
      </w:pPr>
      <w:r w:rsidRPr="00164BF5">
        <w:rPr>
          <w:b/>
          <w:bCs/>
          <w:sz w:val="20"/>
          <w:szCs w:val="20"/>
          <w:u w:val="single"/>
        </w:rPr>
        <w:t>Fédération Algérienne de Football Ligue Nationale du Football Amateur «Ligue 2 »</w:t>
      </w:r>
    </w:p>
    <w:p w:rsidR="008F673B" w:rsidRPr="00164BF5" w:rsidRDefault="00CC2BE2" w:rsidP="001352B8">
      <w:pPr>
        <w:tabs>
          <w:tab w:val="left" w:pos="14884"/>
        </w:tabs>
        <w:ind w:right="283"/>
        <w:jc w:val="center"/>
        <w:rPr>
          <w:b/>
          <w:bCs/>
          <w:color w:val="C00000"/>
          <w:sz w:val="20"/>
          <w:szCs w:val="20"/>
          <w:u w:val="double" w:color="000000" w:themeColor="text1"/>
        </w:rPr>
      </w:pPr>
      <w:r w:rsidRPr="00164BF5">
        <w:rPr>
          <w:b/>
          <w:bCs/>
          <w:color w:val="FF0000"/>
          <w:sz w:val="20"/>
          <w:szCs w:val="20"/>
          <w:u w:val="single"/>
        </w:rPr>
        <w:t>R</w:t>
      </w:r>
      <w:r w:rsidRPr="00164BF5">
        <w:rPr>
          <w:b/>
          <w:bCs/>
          <w:color w:val="C00000"/>
          <w:sz w:val="20"/>
          <w:szCs w:val="20"/>
          <w:u w:val="single"/>
        </w:rPr>
        <w:t>eliquat des Sanctions</w:t>
      </w:r>
      <w:r w:rsidR="00EE33C5" w:rsidRPr="00164BF5">
        <w:rPr>
          <w:b/>
          <w:bCs/>
          <w:color w:val="C00000"/>
          <w:sz w:val="20"/>
          <w:szCs w:val="20"/>
          <w:u w:val="single"/>
        </w:rPr>
        <w:t xml:space="preserve"> </w:t>
      </w:r>
      <w:r w:rsidR="00EE33C5" w:rsidRPr="00164BF5">
        <w:rPr>
          <w:b/>
          <w:bCs/>
          <w:color w:val="C00000"/>
          <w:sz w:val="20"/>
          <w:szCs w:val="20"/>
          <w:u w:val="double" w:color="000000" w:themeColor="text1"/>
        </w:rPr>
        <w:t xml:space="preserve">Saison  2023/2024 </w:t>
      </w:r>
      <w:r w:rsidRPr="00164BF5">
        <w:rPr>
          <w:b/>
          <w:bCs/>
          <w:color w:val="C00000"/>
          <w:sz w:val="20"/>
          <w:szCs w:val="20"/>
          <w:u w:val="double" w:color="000000" w:themeColor="text1"/>
        </w:rPr>
        <w:t xml:space="preserve">Catégorie </w:t>
      </w:r>
      <w:r w:rsidR="00EE33C5" w:rsidRPr="00164BF5">
        <w:rPr>
          <w:b/>
          <w:bCs/>
          <w:color w:val="C00000"/>
          <w:sz w:val="20"/>
          <w:szCs w:val="20"/>
          <w:u w:val="double" w:color="000000" w:themeColor="text1"/>
        </w:rPr>
        <w:t>Seniors,</w:t>
      </w:r>
      <w:r w:rsidRPr="00164BF5">
        <w:rPr>
          <w:b/>
          <w:bCs/>
          <w:color w:val="C00000"/>
          <w:sz w:val="20"/>
          <w:szCs w:val="20"/>
          <w:u w:val="double" w:color="000000" w:themeColor="text1"/>
        </w:rPr>
        <w:t xml:space="preserve"> Réserves</w:t>
      </w:r>
    </w:p>
    <w:p w:rsidR="008F673B" w:rsidRPr="00164BF5" w:rsidRDefault="00CC2BE2" w:rsidP="001352B8">
      <w:pPr>
        <w:tabs>
          <w:tab w:val="left" w:pos="14884"/>
        </w:tabs>
        <w:ind w:right="283"/>
        <w:rPr>
          <w:sz w:val="20"/>
          <w:szCs w:val="20"/>
        </w:rPr>
      </w:pPr>
      <w:r w:rsidRPr="00164BF5">
        <w:rPr>
          <w:sz w:val="20"/>
          <w:szCs w:val="20"/>
        </w:rPr>
        <w:t xml:space="preserve"> </w:t>
      </w:r>
    </w:p>
    <w:tbl>
      <w:tblPr>
        <w:tblStyle w:val="Grilledutableau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559"/>
        <w:gridCol w:w="1559"/>
        <w:gridCol w:w="1134"/>
        <w:gridCol w:w="851"/>
        <w:gridCol w:w="5953"/>
        <w:gridCol w:w="1276"/>
      </w:tblGrid>
      <w:tr w:rsidR="001352B8" w:rsidRPr="009929DF" w:rsidTr="008E73AD">
        <w:trPr>
          <w:trHeight w:val="1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CC2BE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b/>
                <w:bCs/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>Nom &amp; Prénoms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CC2BE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b/>
                <w:bCs/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>Qualité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CC2BE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b/>
                <w:bCs/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>Licence N°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CC2BE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b/>
                <w:bCs/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>Clubs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CC2BE2" w:rsidP="00164BF5">
            <w:pPr>
              <w:tabs>
                <w:tab w:val="left" w:pos="14884"/>
              </w:tabs>
              <w:spacing w:after="0" w:line="240" w:lineRule="auto"/>
              <w:ind w:right="283"/>
              <w:rPr>
                <w:b/>
                <w:bCs/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>Affaire</w:t>
            </w:r>
          </w:p>
          <w:p w:rsidR="008F673B" w:rsidRPr="009929DF" w:rsidRDefault="00CC2BE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b/>
                <w:bCs/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164BF5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b/>
                <w:bCs/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 xml:space="preserve">PV </w:t>
            </w:r>
            <w:r w:rsidR="00CC2BE2" w:rsidRPr="009929DF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CC2BE2" w:rsidP="00164BF5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b/>
                <w:bCs/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>Sanctions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CC2BE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b/>
                <w:bCs/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>Date</w:t>
            </w:r>
          </w:p>
          <w:p w:rsidR="008F673B" w:rsidRPr="009929DF" w:rsidRDefault="00CC2BE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b/>
                <w:bCs/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>d’effet</w:t>
            </w:r>
          </w:p>
        </w:tc>
      </w:tr>
      <w:tr w:rsidR="001352B8" w:rsidRPr="00164BF5" w:rsidTr="008E73AD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3" w:rsidRPr="009929DF" w:rsidRDefault="00A66413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FEREDJ Mostefa </w:t>
            </w:r>
          </w:p>
          <w:p w:rsidR="008F673B" w:rsidRPr="009929DF" w:rsidRDefault="008F673B" w:rsidP="00164BF5">
            <w:pPr>
              <w:tabs>
                <w:tab w:val="left" w:pos="14884"/>
              </w:tabs>
              <w:spacing w:after="0" w:line="240" w:lineRule="auto"/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344E8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Préparateu</w:t>
            </w:r>
            <w:r w:rsidRPr="009929DF">
              <w:rPr>
                <w:rFonts w:cstheme="minorHAnsi"/>
                <w:bCs/>
                <w:sz w:val="20"/>
                <w:szCs w:val="20"/>
              </w:rPr>
              <w:t>r</w:t>
            </w:r>
            <w:r w:rsidR="00A66413" w:rsidRPr="009929DF">
              <w:rPr>
                <w:rFonts w:cstheme="minorHAnsi"/>
                <w:bCs/>
                <w:sz w:val="20"/>
                <w:szCs w:val="20"/>
              </w:rPr>
              <w:t xml:space="preserve"> Physique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A6641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23N02E0066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A6641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O.MAGRANE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A6641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A6641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A66413" w:rsidP="00164BF5">
            <w:pPr>
              <w:tabs>
                <w:tab w:val="left" w:pos="5312"/>
                <w:tab w:val="left" w:pos="14884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Un (01) an de suspension dont six (06) mois avec sursis pour agression et voies de fait envers adversaire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A66413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24/11/2023</w:t>
            </w:r>
          </w:p>
          <w:p w:rsidR="00A66413" w:rsidRPr="009929DF" w:rsidRDefault="00A66413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66413" w:rsidRPr="009929DF" w:rsidRDefault="00A66413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352B8" w:rsidRPr="00164BF5" w:rsidTr="008E73AD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A66413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  <w:lang w:val="en-US"/>
              </w:rPr>
            </w:pPr>
            <w:r w:rsidRPr="009929DF">
              <w:rPr>
                <w:rFonts w:cstheme="minorHAnsi"/>
                <w:bCs/>
                <w:sz w:val="20"/>
                <w:szCs w:val="20"/>
                <w:lang w:val="en-US"/>
              </w:rPr>
              <w:t xml:space="preserve">LACHELACHE Mohamed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CC2BE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A6641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  <w:lang w:val="en-US"/>
              </w:rPr>
              <w:t>23N02J0462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A6641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  <w:lang w:val="en-US"/>
              </w:rPr>
              <w:t>CRT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A6641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143</w:t>
            </w:r>
            <w:r w:rsidR="00BB034A" w:rsidRPr="009929DF">
              <w:rPr>
                <w:rFonts w:cstheme="minorHAnsi"/>
                <w:sz w:val="20"/>
                <w:szCs w:val="20"/>
              </w:rPr>
              <w:t>/R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A6641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A66413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un (01) an de suspension ferme + 40.000 DA d’Amende pour insulte et agression envers arbitre officiel en fin de partie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3" w:rsidRPr="009929DF" w:rsidRDefault="00A66413" w:rsidP="00446839">
            <w:pPr>
              <w:tabs>
                <w:tab w:val="left" w:pos="14884"/>
              </w:tabs>
              <w:spacing w:after="0"/>
              <w:ind w:left="-2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30/12/2023</w:t>
            </w:r>
          </w:p>
          <w:p w:rsidR="008F673B" w:rsidRPr="009929DF" w:rsidRDefault="008F673B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A4AF3" w:rsidRPr="00164BF5" w:rsidTr="008E73AD">
        <w:trPr>
          <w:trHeight w:val="9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3" w:rsidRPr="009929DF" w:rsidRDefault="00EA4AF3" w:rsidP="00164BF5">
            <w:pPr>
              <w:tabs>
                <w:tab w:val="left" w:pos="14884"/>
              </w:tabs>
              <w:ind w:right="283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929DF">
              <w:rPr>
                <w:rFonts w:cstheme="minorHAnsi"/>
                <w:bCs/>
                <w:sz w:val="20"/>
                <w:szCs w:val="20"/>
                <w:lang w:val="en-US"/>
              </w:rPr>
              <w:t xml:space="preserve">NEZZAR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  <w:lang w:val="en-US"/>
              </w:rPr>
              <w:t>Farid</w:t>
            </w:r>
            <w:proofErr w:type="spellEnd"/>
            <w:r w:rsidRPr="009929DF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3" w:rsidRPr="009929DF" w:rsidRDefault="00EA4AF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Président du Section Football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3" w:rsidRPr="00D344E8" w:rsidRDefault="00164BF5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D344E8">
              <w:rPr>
                <w:rFonts w:cstheme="minorHAnsi"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3" w:rsidRPr="009929DF" w:rsidRDefault="00EA4AF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929DF">
              <w:rPr>
                <w:rFonts w:cstheme="minorHAnsi"/>
                <w:bCs/>
                <w:sz w:val="20"/>
                <w:szCs w:val="20"/>
                <w:lang w:val="en-US"/>
              </w:rPr>
              <w:t>CAB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3" w:rsidRPr="009929DF" w:rsidRDefault="00EA4AF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3" w:rsidRPr="009929DF" w:rsidRDefault="00EA4AF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3" w:rsidRPr="009929DF" w:rsidRDefault="004D64EA" w:rsidP="004D64EA">
            <w:pPr>
              <w:tabs>
                <w:tab w:val="left" w:pos="5312"/>
                <w:tab w:val="left" w:pos="14884"/>
              </w:tabs>
              <w:ind w:right="34"/>
              <w:rPr>
                <w:b/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06 mois de suspensions </w:t>
            </w:r>
            <w:r>
              <w:rPr>
                <w:b/>
                <w:sz w:val="20"/>
                <w:szCs w:val="20"/>
              </w:rPr>
              <w:t xml:space="preserve">avec sursis </w:t>
            </w:r>
            <w:r w:rsidR="00EA4AF3" w:rsidRPr="009929DF">
              <w:rPr>
                <w:b/>
                <w:bCs/>
                <w:sz w:val="20"/>
                <w:szCs w:val="20"/>
              </w:rPr>
              <w:t>propos désobligeants envers les structures de gestion du football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F3" w:rsidRPr="009929DF" w:rsidRDefault="00EA4AF3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08/01/2024</w:t>
            </w:r>
          </w:p>
        </w:tc>
      </w:tr>
      <w:tr w:rsidR="001352B8" w:rsidRPr="00164BF5" w:rsidTr="008E73AD">
        <w:trPr>
          <w:trHeight w:val="1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EE33C5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GHOUALI Mohamed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EE33C5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Soigneur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EE33C5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23N02D0052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EE33C5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WAB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EE33C5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EE33C5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EE33C5" w:rsidP="00164BF5">
            <w:pPr>
              <w:tabs>
                <w:tab w:val="left" w:pos="5312"/>
                <w:tab w:val="left" w:pos="14884"/>
              </w:tabs>
              <w:spacing w:after="0"/>
              <w:ind w:righ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06 mois de suspensions fermes  pour comportement antisportif envers officiel de match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CC2BE2" w:rsidP="00BB034A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0</w:t>
            </w:r>
            <w:r w:rsidR="00BB034A" w:rsidRPr="009929DF">
              <w:rPr>
                <w:rFonts w:cstheme="minorHAnsi"/>
                <w:bCs/>
                <w:sz w:val="20"/>
                <w:szCs w:val="20"/>
              </w:rPr>
              <w:t>5</w:t>
            </w:r>
            <w:r w:rsidRPr="009929DF">
              <w:rPr>
                <w:rFonts w:cstheme="minorHAnsi"/>
                <w:bCs/>
                <w:sz w:val="20"/>
                <w:szCs w:val="20"/>
              </w:rPr>
              <w:t>/0</w:t>
            </w:r>
            <w:r w:rsidR="00BB034A" w:rsidRPr="009929DF">
              <w:rPr>
                <w:rFonts w:cstheme="minorHAnsi"/>
                <w:bCs/>
                <w:sz w:val="20"/>
                <w:szCs w:val="20"/>
              </w:rPr>
              <w:t>1</w:t>
            </w:r>
            <w:r w:rsidRPr="009929DF">
              <w:rPr>
                <w:rFonts w:cstheme="minorHAnsi"/>
                <w:bCs/>
                <w:sz w:val="20"/>
                <w:szCs w:val="20"/>
              </w:rPr>
              <w:t>/202</w:t>
            </w:r>
            <w:r w:rsidR="00BB034A" w:rsidRPr="009929DF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</w:tr>
      <w:tr w:rsidR="001352B8" w:rsidRPr="00164BF5" w:rsidTr="008E73AD">
        <w:trPr>
          <w:trHeight w:val="1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5" w:rsidRPr="009929DF" w:rsidRDefault="00EE33C5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HAOUCHE Mohamed </w:t>
            </w:r>
          </w:p>
          <w:p w:rsidR="008F673B" w:rsidRPr="009929DF" w:rsidRDefault="008F673B" w:rsidP="00164BF5">
            <w:pPr>
              <w:tabs>
                <w:tab w:val="left" w:pos="14884"/>
              </w:tabs>
              <w:spacing w:after="0" w:line="240" w:lineRule="auto"/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EE33C5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Secrétaire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38411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23N02D</w:t>
            </w:r>
            <w:r w:rsidR="00EE33C5" w:rsidRPr="00D344E8">
              <w:rPr>
                <w:rFonts w:cstheme="minorHAnsi"/>
                <w:bCs/>
                <w:sz w:val="18"/>
                <w:szCs w:val="18"/>
              </w:rPr>
              <w:t>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BB034A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WAB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38411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150</w:t>
            </w:r>
            <w:r w:rsidR="00BB034A" w:rsidRPr="009929DF">
              <w:rPr>
                <w:rFonts w:cstheme="minorHAnsi"/>
                <w:sz w:val="20"/>
                <w:szCs w:val="20"/>
              </w:rPr>
              <w:t>/R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EE33C5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EE33C5" w:rsidP="00164BF5">
            <w:pPr>
              <w:tabs>
                <w:tab w:val="left" w:pos="5312"/>
                <w:tab w:val="left" w:pos="14884"/>
              </w:tabs>
              <w:spacing w:after="0" w:line="240" w:lineRule="auto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06 mois de suspensions fermes de toute fonction officielle pour comportement antisportif envers officiel de match en fin de partie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436566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08/01/</w:t>
            </w:r>
            <w:r w:rsidR="00EE33C5" w:rsidRPr="009929DF">
              <w:rPr>
                <w:rFonts w:cstheme="minorHAnsi"/>
                <w:bCs/>
                <w:sz w:val="20"/>
                <w:szCs w:val="20"/>
              </w:rPr>
              <w:t>2024</w:t>
            </w:r>
          </w:p>
        </w:tc>
      </w:tr>
      <w:tr w:rsidR="001352B8" w:rsidRPr="00164BF5" w:rsidTr="008E73AD">
        <w:trPr>
          <w:trHeight w:val="1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D" w:rsidRPr="009929DF" w:rsidRDefault="0038411D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ZIAD Rabah  </w:t>
            </w:r>
            <w:r w:rsidRPr="009929DF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:rsidR="008F673B" w:rsidRPr="009929DF" w:rsidRDefault="008F673B" w:rsidP="00164BF5">
            <w:pPr>
              <w:tabs>
                <w:tab w:val="left" w:pos="14884"/>
              </w:tabs>
              <w:spacing w:after="0" w:line="240" w:lineRule="auto"/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38411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Entraineur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G.But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38411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23N02E0125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38411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ASAM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38411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F151A5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19/CFR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F151A5" w:rsidP="00F151A5">
            <w:pPr>
              <w:tabs>
                <w:tab w:val="left" w:pos="5312"/>
                <w:tab w:val="left" w:pos="14884"/>
              </w:tabs>
              <w:spacing w:after="0" w:line="240" w:lineRule="auto"/>
              <w:ind w:righ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 mois de suspensions dont 02 mois avec sursis </w:t>
            </w:r>
            <w:r w:rsidR="0038411D" w:rsidRPr="009929DF">
              <w:rPr>
                <w:b/>
                <w:sz w:val="20"/>
                <w:szCs w:val="20"/>
              </w:rPr>
              <w:t xml:space="preserve"> instigateur à une bagarre générale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38411D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12/01</w:t>
            </w:r>
            <w:r w:rsidR="00CC2BE2" w:rsidRPr="009929DF">
              <w:rPr>
                <w:rFonts w:cstheme="minorHAnsi"/>
                <w:sz w:val="20"/>
                <w:szCs w:val="20"/>
              </w:rPr>
              <w:t>/202</w:t>
            </w:r>
            <w:r w:rsidRPr="009929DF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352B8" w:rsidRPr="00164BF5" w:rsidTr="008E73AD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D" w:rsidRPr="009929DF" w:rsidRDefault="0038411D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BENSID El Hadi   </w:t>
            </w:r>
          </w:p>
          <w:p w:rsidR="008F673B" w:rsidRPr="009929DF" w:rsidRDefault="008F673B" w:rsidP="00164BF5">
            <w:pPr>
              <w:tabs>
                <w:tab w:val="left" w:pos="14884"/>
              </w:tabs>
              <w:spacing w:after="0" w:line="240" w:lineRule="auto"/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38411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Président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38411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23N02D0071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38411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29DF">
              <w:rPr>
                <w:rFonts w:cstheme="minorHAnsi"/>
                <w:sz w:val="20"/>
                <w:szCs w:val="20"/>
                <w:lang w:val="en-US"/>
              </w:rPr>
              <w:t>ASAM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38411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38411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B77BAF" w:rsidP="00164BF5">
            <w:pPr>
              <w:tabs>
                <w:tab w:val="left" w:pos="5312"/>
                <w:tab w:val="left" w:pos="14884"/>
              </w:tabs>
              <w:spacing w:after="0" w:line="240" w:lineRule="auto"/>
              <w:ind w:righ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="0038411D" w:rsidRPr="009929DF">
              <w:rPr>
                <w:b/>
                <w:sz w:val="20"/>
                <w:szCs w:val="20"/>
              </w:rPr>
              <w:t xml:space="preserve"> mois de suspensions dont 03 mois avec sursis de toute fonction officielle pour tentative d’agression et insulte envers officiels de match avant le début de la rencontre</w:t>
            </w:r>
            <w:r w:rsidR="00CC2BE2" w:rsidRPr="009929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38411D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929DF">
              <w:rPr>
                <w:rFonts w:cstheme="minorHAnsi"/>
                <w:sz w:val="20"/>
                <w:szCs w:val="20"/>
                <w:lang w:val="en-US"/>
              </w:rPr>
              <w:t>12/01</w:t>
            </w:r>
            <w:r w:rsidR="00CC2BE2" w:rsidRPr="009929DF">
              <w:rPr>
                <w:rFonts w:cstheme="minorHAnsi"/>
                <w:sz w:val="20"/>
                <w:szCs w:val="20"/>
                <w:lang w:val="en-US"/>
              </w:rPr>
              <w:t>/202</w:t>
            </w:r>
            <w:r w:rsidRPr="009929DF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</w:tr>
      <w:tr w:rsidR="001352B8" w:rsidRPr="00164BF5" w:rsidTr="008E73AD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2" w:rsidRPr="009929DF" w:rsidRDefault="00D06BB2" w:rsidP="00164BF5">
            <w:pPr>
              <w:tabs>
                <w:tab w:val="left" w:pos="14884"/>
              </w:tabs>
              <w:ind w:right="283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929DF">
              <w:rPr>
                <w:rFonts w:cstheme="minorHAnsi"/>
                <w:sz w:val="20"/>
                <w:szCs w:val="20"/>
                <w:lang w:val="en-US"/>
              </w:rPr>
              <w:t xml:space="preserve">BENGOUFA </w:t>
            </w:r>
            <w:proofErr w:type="spellStart"/>
            <w:r w:rsidRPr="009929DF">
              <w:rPr>
                <w:rFonts w:cstheme="minorHAnsi"/>
                <w:sz w:val="20"/>
                <w:szCs w:val="20"/>
                <w:lang w:val="en-US"/>
              </w:rPr>
              <w:t>Maamar</w:t>
            </w:r>
            <w:proofErr w:type="spellEnd"/>
            <w:r w:rsidRPr="009929DF">
              <w:rPr>
                <w:rFonts w:cstheme="minorHAnsi"/>
                <w:sz w:val="20"/>
                <w:szCs w:val="20"/>
                <w:lang w:val="en-US"/>
              </w:rPr>
              <w:t xml:space="preserve">   </w:t>
            </w:r>
          </w:p>
          <w:p w:rsidR="008F673B" w:rsidRPr="009929DF" w:rsidRDefault="008F673B" w:rsidP="00164BF5">
            <w:pPr>
              <w:tabs>
                <w:tab w:val="left" w:pos="14884"/>
              </w:tabs>
              <w:spacing w:after="0" w:line="240" w:lineRule="auto"/>
              <w:ind w:right="283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06BB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Secrétaire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D06BB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sz w:val="18"/>
                <w:szCs w:val="18"/>
                <w:lang w:val="en-US"/>
              </w:rPr>
              <w:t>23N02D0177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06BB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  <w:lang w:val="en-US"/>
              </w:rPr>
              <w:t>SKAF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06BB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06BB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06BB2" w:rsidP="00164BF5">
            <w:pPr>
              <w:tabs>
                <w:tab w:val="left" w:pos="5312"/>
                <w:tab w:val="left" w:pos="14884"/>
              </w:tabs>
              <w:spacing w:after="0" w:line="240" w:lineRule="auto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06 mois de suspensions fermes de toute fonction officielle  pour comportement antisportif envers officiel de match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CC2BE2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</w:t>
            </w:r>
            <w:r w:rsidR="00D06BB2" w:rsidRPr="009929DF">
              <w:rPr>
                <w:rFonts w:cstheme="minorHAnsi"/>
                <w:sz w:val="20"/>
                <w:szCs w:val="20"/>
              </w:rPr>
              <w:t>8/01</w:t>
            </w:r>
            <w:r w:rsidRPr="009929DF">
              <w:rPr>
                <w:rFonts w:cstheme="minorHAnsi"/>
                <w:sz w:val="20"/>
                <w:szCs w:val="20"/>
              </w:rPr>
              <w:t>/202</w:t>
            </w:r>
            <w:r w:rsidR="00D06BB2" w:rsidRPr="009929DF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352B8" w:rsidRPr="00164BF5" w:rsidTr="008E73AD">
        <w:trPr>
          <w:trHeight w:val="3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B2" w:rsidRPr="009929DF" w:rsidRDefault="00D06BB2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MELLOUK Oussama</w:t>
            </w:r>
          </w:p>
          <w:p w:rsidR="008F673B" w:rsidRPr="009929DF" w:rsidRDefault="008F673B" w:rsidP="00164BF5">
            <w:pPr>
              <w:tabs>
                <w:tab w:val="left" w:pos="14884"/>
              </w:tabs>
              <w:spacing w:after="0" w:line="240" w:lineRule="auto"/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06BB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Secrétaire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D06BB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23N02D0160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06BB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O.Médéa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06BB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23</w:t>
            </w:r>
            <w:r w:rsidR="00826D3A" w:rsidRPr="009929DF">
              <w:rPr>
                <w:rFonts w:cstheme="minorHAnsi"/>
                <w:sz w:val="20"/>
                <w:szCs w:val="20"/>
              </w:rPr>
              <w:t>2</w:t>
            </w:r>
            <w:r w:rsidRPr="009929DF">
              <w:rPr>
                <w:rFonts w:cstheme="minorHAnsi"/>
                <w:sz w:val="20"/>
                <w:szCs w:val="20"/>
              </w:rPr>
              <w:t>/R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06BB2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06BB2" w:rsidP="00164BF5">
            <w:pPr>
              <w:tabs>
                <w:tab w:val="left" w:pos="5312"/>
                <w:tab w:val="left" w:pos="14884"/>
              </w:tabs>
              <w:spacing w:after="0" w:line="240" w:lineRule="auto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06 mois de suspensions fermes de toute fonction officielle  pour comportement antisportif envers officiel de match en fin de partie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84633C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28/01</w:t>
            </w:r>
            <w:r w:rsidR="00CC2BE2" w:rsidRPr="009929DF">
              <w:rPr>
                <w:rFonts w:cstheme="minorHAnsi"/>
                <w:sz w:val="20"/>
                <w:szCs w:val="20"/>
              </w:rPr>
              <w:t>/202</w:t>
            </w:r>
            <w:r w:rsidRPr="009929DF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352B8" w:rsidRPr="00164BF5" w:rsidTr="008E73AD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C" w:rsidRPr="009929DF" w:rsidRDefault="0084633C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BENFISSA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Lazreg</w:t>
            </w:r>
            <w:proofErr w:type="spellEnd"/>
            <w:r w:rsidRPr="009929D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8F673B" w:rsidRPr="009929DF" w:rsidRDefault="008F673B" w:rsidP="00164BF5">
            <w:pPr>
              <w:tabs>
                <w:tab w:val="left" w:pos="14884"/>
              </w:tabs>
              <w:spacing w:after="0" w:line="240" w:lineRule="auto"/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84633C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Entraineur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G.B</w:t>
            </w:r>
            <w:r w:rsidR="00826D3A" w:rsidRPr="009929DF">
              <w:rPr>
                <w:rFonts w:cstheme="minorHAnsi"/>
                <w:bCs/>
                <w:sz w:val="20"/>
                <w:szCs w:val="20"/>
              </w:rPr>
              <w:t>ut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84633C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23N02E0129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84633C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ASMO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D7AB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D7ABD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84633C" w:rsidP="00164BF5">
            <w:pPr>
              <w:tabs>
                <w:tab w:val="left" w:pos="5312"/>
                <w:tab w:val="left" w:pos="14884"/>
              </w:tabs>
              <w:spacing w:after="0" w:line="240" w:lineRule="auto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06 mois de suspensions dont 03 mois avec sursis  pour comportement antisportif envers officiel de match en fin de partie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DD7ABD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23/02</w:t>
            </w:r>
            <w:r w:rsidR="00CC2BE2" w:rsidRPr="009929DF">
              <w:rPr>
                <w:rFonts w:cstheme="minorHAnsi"/>
                <w:sz w:val="20"/>
                <w:szCs w:val="20"/>
              </w:rPr>
              <w:t>/202</w:t>
            </w:r>
            <w:r w:rsidRPr="009929DF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352B8" w:rsidRPr="00164BF5" w:rsidTr="008E73AD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130E87" w:rsidP="00164BF5">
            <w:pPr>
              <w:tabs>
                <w:tab w:val="left" w:pos="3018"/>
                <w:tab w:val="left" w:pos="14884"/>
              </w:tabs>
              <w:spacing w:after="0"/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MAROC Noureddine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130E87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Entraineur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Adj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130E87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23N02E0293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130E87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USMAn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130E87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130E87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22</w:t>
            </w:r>
            <w:r w:rsidR="003E3B84">
              <w:rPr>
                <w:rFonts w:cstheme="minorHAnsi"/>
                <w:sz w:val="20"/>
                <w:szCs w:val="20"/>
              </w:rPr>
              <w:t>/CFR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130E87" w:rsidP="00164BF5">
            <w:pPr>
              <w:tabs>
                <w:tab w:val="left" w:pos="3018"/>
                <w:tab w:val="left" w:pos="5312"/>
                <w:tab w:val="left" w:pos="14884"/>
              </w:tabs>
              <w:spacing w:after="0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Un (01</w:t>
            </w:r>
            <w:r w:rsidR="003E3B84">
              <w:rPr>
                <w:b/>
                <w:sz w:val="20"/>
                <w:szCs w:val="20"/>
              </w:rPr>
              <w:t>) An de suspensions dont Six (07</w:t>
            </w:r>
            <w:r w:rsidRPr="009929DF">
              <w:rPr>
                <w:b/>
                <w:sz w:val="20"/>
                <w:szCs w:val="20"/>
              </w:rPr>
              <w:t xml:space="preserve">) mois avec sursis pour voie de fait envers adversaire sans lésion corporelle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CC2BE2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0</w:t>
            </w:r>
            <w:r w:rsidR="00130E87" w:rsidRPr="009929DF">
              <w:rPr>
                <w:rFonts w:cstheme="minorHAnsi"/>
                <w:sz w:val="20"/>
                <w:szCs w:val="20"/>
              </w:rPr>
              <w:t>5/04</w:t>
            </w:r>
            <w:r w:rsidRPr="009929DF">
              <w:rPr>
                <w:rFonts w:cstheme="minorHAnsi"/>
                <w:sz w:val="20"/>
                <w:szCs w:val="20"/>
              </w:rPr>
              <w:t>/202</w:t>
            </w:r>
            <w:r w:rsidR="00130E87" w:rsidRPr="009929DF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352B8" w:rsidRPr="00164BF5" w:rsidTr="008E73AD">
        <w:trPr>
          <w:trHeight w:val="6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6" w:rsidRPr="009929DF" w:rsidRDefault="00897BB6" w:rsidP="00164BF5">
            <w:pPr>
              <w:tabs>
                <w:tab w:val="left" w:pos="1851"/>
                <w:tab w:val="left" w:pos="14884"/>
              </w:tabs>
              <w:spacing w:after="0"/>
              <w:ind w:right="283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FARR Mohamed  </w:t>
            </w:r>
          </w:p>
          <w:p w:rsidR="008F673B" w:rsidRPr="009929DF" w:rsidRDefault="008F673B" w:rsidP="00164BF5">
            <w:pPr>
              <w:tabs>
                <w:tab w:val="left" w:pos="14884"/>
              </w:tabs>
              <w:spacing w:after="0" w:line="240" w:lineRule="auto"/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7F668E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Président </w:t>
            </w:r>
            <w:r w:rsidR="00881DA2" w:rsidRPr="009929DF">
              <w:rPr>
                <w:rFonts w:cstheme="minorHAnsi"/>
                <w:bCs/>
                <w:sz w:val="20"/>
                <w:szCs w:val="20"/>
              </w:rPr>
              <w:t xml:space="preserve">du </w:t>
            </w:r>
            <w:r w:rsidR="00897BB6" w:rsidRPr="009929DF">
              <w:rPr>
                <w:rFonts w:cstheme="minorHAnsi"/>
                <w:bCs/>
                <w:sz w:val="20"/>
                <w:szCs w:val="20"/>
              </w:rPr>
              <w:t>Section Football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F5" w:rsidRPr="00D344E8" w:rsidRDefault="00164BF5" w:rsidP="00D344E8">
            <w:pPr>
              <w:spacing w:after="25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344E8">
              <w:rPr>
                <w:rFonts w:cstheme="minorHAnsi"/>
                <w:color w:val="000000"/>
                <w:sz w:val="18"/>
                <w:szCs w:val="18"/>
              </w:rPr>
              <w:t>23N02D0118</w:t>
            </w:r>
          </w:p>
          <w:p w:rsidR="008F673B" w:rsidRPr="00D344E8" w:rsidRDefault="008F673B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897BB6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SKAF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C" w:rsidRPr="009929DF" w:rsidRDefault="009F014C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05</w:t>
            </w:r>
          </w:p>
          <w:p w:rsidR="008F673B" w:rsidRPr="009929DF" w:rsidRDefault="00897BB6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9F014C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08</w:t>
            </w:r>
          </w:p>
          <w:p w:rsidR="009F014C" w:rsidRPr="009929DF" w:rsidRDefault="009F014C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436566" w:rsidP="00164BF5">
            <w:pPr>
              <w:tabs>
                <w:tab w:val="left" w:pos="1851"/>
                <w:tab w:val="left" w:pos="5312"/>
                <w:tab w:val="left" w:pos="14884"/>
              </w:tabs>
              <w:spacing w:after="0" w:line="240" w:lineRule="auto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 xml:space="preserve">02 Ans + </w:t>
            </w:r>
            <w:r w:rsidR="00B6165B" w:rsidRPr="009929DF">
              <w:rPr>
                <w:b/>
                <w:sz w:val="20"/>
                <w:szCs w:val="20"/>
              </w:rPr>
              <w:t xml:space="preserve">06 Mois </w:t>
            </w:r>
            <w:r w:rsidR="00897BB6" w:rsidRPr="009929DF">
              <w:rPr>
                <w:b/>
                <w:sz w:val="20"/>
                <w:szCs w:val="20"/>
              </w:rPr>
              <w:t xml:space="preserve">de suspensions fermes de toute fonction officielle N/E  pour </w:t>
            </w:r>
            <w:r w:rsidR="00EA4AF3" w:rsidRPr="009929DF">
              <w:rPr>
                <w:b/>
                <w:sz w:val="20"/>
                <w:szCs w:val="20"/>
              </w:rPr>
              <w:t xml:space="preserve">propos injurieux envers les structures de gestion du football ; </w:t>
            </w:r>
            <w:r w:rsidR="00897BB6" w:rsidRPr="009929DF">
              <w:rPr>
                <w:b/>
                <w:sz w:val="20"/>
                <w:szCs w:val="20"/>
              </w:rPr>
              <w:t xml:space="preserve">comportement antisportif et mauvais comportement envers officiel de match (Arbitre) sans confusion de peines de la première sanction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897BB6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11/12/2023</w:t>
            </w:r>
          </w:p>
        </w:tc>
      </w:tr>
      <w:tr w:rsidR="001352B8" w:rsidRPr="00164BF5" w:rsidTr="008E73AD">
        <w:trPr>
          <w:trHeight w:val="17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9D0F73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lastRenderedPageBreak/>
              <w:t xml:space="preserve">HAMIDI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Belkacem</w:t>
            </w:r>
            <w:proofErr w:type="spellEnd"/>
            <w:r w:rsidRPr="009929D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9D0F7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Président du Section Football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164BF5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44E8">
              <w:rPr>
                <w:rFonts w:cstheme="minorHAnsi"/>
                <w:b/>
                <w:sz w:val="18"/>
                <w:szCs w:val="18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9D0F7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ESG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C" w:rsidRPr="009929DF" w:rsidRDefault="009D0F7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241</w:t>
            </w:r>
          </w:p>
          <w:p w:rsidR="008F673B" w:rsidRPr="009929DF" w:rsidRDefault="009D0F7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C" w:rsidRPr="009929DF" w:rsidRDefault="009D0F7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18</w:t>
            </w:r>
          </w:p>
          <w:p w:rsidR="008F673B" w:rsidRPr="009929DF" w:rsidRDefault="009D0F73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2" w:rsidRPr="009929DF" w:rsidRDefault="00826D3A" w:rsidP="00164BF5">
            <w:pPr>
              <w:tabs>
                <w:tab w:val="left" w:pos="5312"/>
                <w:tab w:val="left" w:pos="14884"/>
              </w:tabs>
              <w:spacing w:after="0"/>
              <w:ind w:right="34"/>
              <w:rPr>
                <w:b/>
                <w:sz w:val="20"/>
                <w:szCs w:val="20"/>
                <w:u w:val="single"/>
              </w:rPr>
            </w:pPr>
            <w:r w:rsidRPr="009929DF">
              <w:rPr>
                <w:b/>
                <w:sz w:val="20"/>
                <w:szCs w:val="20"/>
              </w:rPr>
              <w:t>02</w:t>
            </w:r>
            <w:r w:rsidR="009D0F73" w:rsidRPr="009929DF">
              <w:rPr>
                <w:b/>
                <w:sz w:val="20"/>
                <w:szCs w:val="20"/>
              </w:rPr>
              <w:t xml:space="preserve"> ans </w:t>
            </w:r>
            <w:r w:rsidR="007C5B4B" w:rsidRPr="009929DF">
              <w:rPr>
                <w:b/>
                <w:sz w:val="20"/>
                <w:szCs w:val="20"/>
              </w:rPr>
              <w:t xml:space="preserve">et 6 mois </w:t>
            </w:r>
            <w:r w:rsidR="009D0F73" w:rsidRPr="009929DF">
              <w:rPr>
                <w:b/>
                <w:sz w:val="20"/>
                <w:szCs w:val="20"/>
              </w:rPr>
              <w:t xml:space="preserve">de suspensions fermes de toute fonction officielle </w:t>
            </w:r>
            <w:r w:rsidR="009F014C" w:rsidRPr="009929DF">
              <w:rPr>
                <w:b/>
                <w:sz w:val="20"/>
                <w:szCs w:val="20"/>
              </w:rPr>
              <w:t>pour</w:t>
            </w:r>
            <w:r w:rsidRPr="009929DF">
              <w:rPr>
                <w:b/>
                <w:sz w:val="20"/>
                <w:szCs w:val="20"/>
              </w:rPr>
              <w:t xml:space="preserve"> </w:t>
            </w:r>
            <w:r w:rsidR="006963EC" w:rsidRPr="009929DF">
              <w:rPr>
                <w:b/>
                <w:sz w:val="20"/>
                <w:szCs w:val="20"/>
              </w:rPr>
              <w:t xml:space="preserve">comportement antisportif et menace envers officiels de match en fin de partie ; </w:t>
            </w:r>
            <w:r w:rsidRPr="009929DF">
              <w:rPr>
                <w:b/>
                <w:sz w:val="20"/>
                <w:szCs w:val="20"/>
              </w:rPr>
              <w:t xml:space="preserve">menace envers officiels de match </w:t>
            </w:r>
            <w:r w:rsidR="009F014C" w:rsidRPr="009929DF">
              <w:rPr>
                <w:b/>
                <w:sz w:val="20"/>
                <w:szCs w:val="20"/>
              </w:rPr>
              <w:t xml:space="preserve"> provoquant arrêt momentané de la rencontre et insulte envers officiel de match (Commissaire au match) (</w:t>
            </w:r>
            <w:r w:rsidR="009F014C" w:rsidRPr="009929DF">
              <w:rPr>
                <w:b/>
                <w:sz w:val="20"/>
                <w:szCs w:val="20"/>
                <w:highlight w:val="yellow"/>
                <w:u w:val="single"/>
              </w:rPr>
              <w:t>Récidiviste</w:t>
            </w:r>
            <w:r w:rsidR="009F014C" w:rsidRPr="009929D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826D3A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06/03</w:t>
            </w:r>
            <w:r w:rsidR="00CC2BE2" w:rsidRPr="009929DF">
              <w:rPr>
                <w:rFonts w:cstheme="minorHAnsi"/>
                <w:sz w:val="20"/>
                <w:szCs w:val="20"/>
              </w:rPr>
              <w:t>/202</w:t>
            </w:r>
            <w:r w:rsidRPr="009929DF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B3E12" w:rsidRPr="00164BF5" w:rsidTr="008E73AD">
        <w:trPr>
          <w:trHeight w:val="6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2" w:rsidRPr="009929DF" w:rsidRDefault="007B3E12" w:rsidP="00164BF5">
            <w:pPr>
              <w:tabs>
                <w:tab w:val="left" w:pos="14884"/>
              </w:tabs>
              <w:ind w:right="283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OUADAH Mohamed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2" w:rsidRPr="009929DF" w:rsidRDefault="007B3E1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Soigneur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2" w:rsidRPr="00D344E8" w:rsidRDefault="007B3E1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23N2D0190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2" w:rsidRPr="009929DF" w:rsidRDefault="007B3E1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ESG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2" w:rsidRPr="009929DF" w:rsidRDefault="007B3E1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2" w:rsidRPr="009929DF" w:rsidRDefault="007B3E1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2" w:rsidRPr="009929DF" w:rsidRDefault="007B3E12" w:rsidP="00164BF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06 mois de suspensions fermes pour comportement antisportif  envers officiel de match (Art 112)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2" w:rsidRPr="009929DF" w:rsidRDefault="007B3E12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27/04/2024</w:t>
            </w:r>
          </w:p>
        </w:tc>
      </w:tr>
      <w:tr w:rsidR="001352B8" w:rsidRPr="00164BF5" w:rsidTr="008E73AD">
        <w:trPr>
          <w:trHeight w:val="9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1A7937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DAS Mohamed Hichem </w:t>
            </w:r>
          </w:p>
          <w:p w:rsidR="0069153F" w:rsidRPr="009929DF" w:rsidRDefault="0069153F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1A7937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Président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D344E8" w:rsidRDefault="001A7937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23N02D0319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1A7937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ASK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9F5964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9F5964" w:rsidP="00D344E8">
            <w:pPr>
              <w:tabs>
                <w:tab w:val="left" w:pos="14884"/>
              </w:tabs>
              <w:spacing w:after="0" w:line="240" w:lineRule="auto"/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85" w:rsidRPr="009929DF" w:rsidRDefault="001A7937" w:rsidP="00164BF5">
            <w:pPr>
              <w:tabs>
                <w:tab w:val="left" w:pos="5312"/>
                <w:tab w:val="left" w:pos="14884"/>
              </w:tabs>
              <w:spacing w:after="0"/>
              <w:ind w:right="34"/>
              <w:rPr>
                <w:b/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06 mois de suspensions dont 03 mois fermes de toute fonction officielle N/E pour tentative d’agression et comportement antisportif envers officiel de match en fin de partie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B" w:rsidRPr="009929DF" w:rsidRDefault="001A7937" w:rsidP="00446839">
            <w:pPr>
              <w:tabs>
                <w:tab w:val="left" w:pos="14884"/>
              </w:tabs>
              <w:spacing w:after="0" w:line="240" w:lineRule="auto"/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29/04</w:t>
            </w:r>
            <w:r w:rsidR="00CC2BE2" w:rsidRPr="009929DF">
              <w:rPr>
                <w:rFonts w:cstheme="minorHAnsi"/>
                <w:sz w:val="20"/>
                <w:szCs w:val="20"/>
              </w:rPr>
              <w:t>/202</w:t>
            </w:r>
            <w:r w:rsidRPr="009929DF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46839" w:rsidRPr="00164BF5" w:rsidTr="008E73AD">
        <w:trPr>
          <w:trHeight w:val="4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E8" w:rsidRPr="009929DF" w:rsidRDefault="00FA09E8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 xml:space="preserve">MAAMERI </w:t>
            </w:r>
            <w:proofErr w:type="spellStart"/>
            <w:r w:rsidRPr="009929DF">
              <w:rPr>
                <w:rFonts w:cstheme="minorHAnsi"/>
                <w:sz w:val="20"/>
                <w:szCs w:val="20"/>
              </w:rPr>
              <w:t>Redouane</w:t>
            </w:r>
            <w:proofErr w:type="spellEnd"/>
            <w:r w:rsidRPr="009929D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9153F" w:rsidRPr="009929DF" w:rsidRDefault="0069153F" w:rsidP="00164BF5">
            <w:pPr>
              <w:tabs>
                <w:tab w:val="left" w:pos="14884"/>
              </w:tabs>
              <w:ind w:right="283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F" w:rsidRPr="009929DF" w:rsidRDefault="00FA09E8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F" w:rsidRPr="00D344E8" w:rsidRDefault="00FA09E8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344E8">
              <w:rPr>
                <w:rFonts w:cstheme="minorHAnsi"/>
                <w:sz w:val="18"/>
                <w:szCs w:val="18"/>
              </w:rPr>
              <w:t>23N02J0631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F" w:rsidRPr="009929DF" w:rsidRDefault="00FA09E8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IRBO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F" w:rsidRPr="009929DF" w:rsidRDefault="00FA09E8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384/R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F" w:rsidRPr="009929DF" w:rsidRDefault="00FA09E8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F" w:rsidRPr="009929DF" w:rsidRDefault="00FA09E8" w:rsidP="00164BF5">
            <w:pPr>
              <w:tabs>
                <w:tab w:val="left" w:pos="5312"/>
                <w:tab w:val="left" w:pos="14884"/>
              </w:tabs>
              <w:spacing w:after="0"/>
              <w:ind w:right="34"/>
              <w:rPr>
                <w:b/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08 matchs de suspensions dont 04 matchs avec sursis pour tentative d’agression et comportement antisportif envers officiel de match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F" w:rsidRPr="009929DF" w:rsidRDefault="00FA09E8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27/04/2024</w:t>
            </w:r>
          </w:p>
        </w:tc>
      </w:tr>
      <w:tr w:rsidR="00446839" w:rsidRPr="00164BF5" w:rsidTr="008E73AD">
        <w:tc>
          <w:tcPr>
            <w:tcW w:w="2127" w:type="dxa"/>
          </w:tcPr>
          <w:p w:rsidR="00D64047" w:rsidRPr="009929DF" w:rsidRDefault="00D64047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 xml:space="preserve">ZAOUI Samir  </w:t>
            </w:r>
          </w:p>
        </w:tc>
        <w:tc>
          <w:tcPr>
            <w:tcW w:w="1560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Entraineur</w:t>
            </w:r>
          </w:p>
        </w:tc>
        <w:tc>
          <w:tcPr>
            <w:tcW w:w="1559" w:type="dxa"/>
          </w:tcPr>
          <w:p w:rsidR="00D64047" w:rsidRPr="00D344E8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sz w:val="18"/>
                <w:szCs w:val="18"/>
              </w:rPr>
              <w:t>23N02E0118</w:t>
            </w:r>
          </w:p>
        </w:tc>
        <w:tc>
          <w:tcPr>
            <w:tcW w:w="1559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SKAF</w:t>
            </w:r>
          </w:p>
        </w:tc>
        <w:tc>
          <w:tcPr>
            <w:tcW w:w="1134" w:type="dxa"/>
          </w:tcPr>
          <w:p w:rsidR="00D64047" w:rsidRPr="009929DF" w:rsidRDefault="00E707B8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14/A</w:t>
            </w:r>
          </w:p>
        </w:tc>
        <w:tc>
          <w:tcPr>
            <w:tcW w:w="851" w:type="dxa"/>
          </w:tcPr>
          <w:p w:rsidR="00D64047" w:rsidRPr="009929DF" w:rsidRDefault="00E707B8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CFR</w:t>
            </w:r>
          </w:p>
        </w:tc>
        <w:tc>
          <w:tcPr>
            <w:tcW w:w="5953" w:type="dxa"/>
          </w:tcPr>
          <w:p w:rsidR="00D64047" w:rsidRPr="009929DF" w:rsidRDefault="00B77BAF" w:rsidP="00164BF5">
            <w:pPr>
              <w:tabs>
                <w:tab w:val="left" w:pos="5312"/>
                <w:tab w:val="left" w:pos="14884"/>
              </w:tabs>
              <w:ind w:righ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  <w:r w:rsidR="00D64047" w:rsidRPr="009929DF">
              <w:rPr>
                <w:b/>
                <w:bCs/>
                <w:sz w:val="20"/>
                <w:szCs w:val="20"/>
              </w:rPr>
              <w:t xml:space="preserve"> mois de suspension </w:t>
            </w:r>
            <w:r w:rsidR="00E707B8" w:rsidRPr="009929DF">
              <w:rPr>
                <w:b/>
                <w:bCs/>
                <w:sz w:val="20"/>
                <w:szCs w:val="20"/>
              </w:rPr>
              <w:t xml:space="preserve">dont 02 mois avec sursis </w:t>
            </w:r>
          </w:p>
        </w:tc>
        <w:tc>
          <w:tcPr>
            <w:tcW w:w="1276" w:type="dxa"/>
          </w:tcPr>
          <w:p w:rsidR="00D64047" w:rsidRPr="009929DF" w:rsidRDefault="00D64047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02/05/2024</w:t>
            </w:r>
          </w:p>
        </w:tc>
      </w:tr>
      <w:tr w:rsidR="00446839" w:rsidRPr="00164BF5" w:rsidTr="008E73AD">
        <w:tc>
          <w:tcPr>
            <w:tcW w:w="2127" w:type="dxa"/>
          </w:tcPr>
          <w:p w:rsidR="00D64047" w:rsidRPr="009929DF" w:rsidRDefault="00D64047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 xml:space="preserve">ABDELAOUI Abdelmalek </w:t>
            </w:r>
          </w:p>
        </w:tc>
        <w:tc>
          <w:tcPr>
            <w:tcW w:w="1560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D64047" w:rsidRPr="00D344E8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sz w:val="18"/>
                <w:szCs w:val="18"/>
              </w:rPr>
              <w:t>23N02J0544</w:t>
            </w:r>
          </w:p>
        </w:tc>
        <w:tc>
          <w:tcPr>
            <w:tcW w:w="1559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WAB</w:t>
            </w:r>
          </w:p>
        </w:tc>
        <w:tc>
          <w:tcPr>
            <w:tcW w:w="1134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407</w:t>
            </w:r>
          </w:p>
        </w:tc>
        <w:tc>
          <w:tcPr>
            <w:tcW w:w="851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D64047" w:rsidRPr="009929DF" w:rsidRDefault="00D64047" w:rsidP="00164BF5">
            <w:pPr>
              <w:tabs>
                <w:tab w:val="left" w:pos="5312"/>
                <w:tab w:val="left" w:pos="14884"/>
              </w:tabs>
              <w:spacing w:after="0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 xml:space="preserve">08 Matchs  de Suspension dont 04 Matchs avec sursis  pour tentative d’agression et </w:t>
            </w:r>
            <w:r w:rsidRPr="009929DF">
              <w:rPr>
                <w:b/>
                <w:sz w:val="20"/>
                <w:szCs w:val="20"/>
              </w:rPr>
              <w:t xml:space="preserve">comportement antisportif envers officiel de match en fin de partie </w:t>
            </w:r>
          </w:p>
        </w:tc>
        <w:tc>
          <w:tcPr>
            <w:tcW w:w="1276" w:type="dxa"/>
          </w:tcPr>
          <w:p w:rsidR="00D64047" w:rsidRPr="009929DF" w:rsidRDefault="00D64047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11/05/2024</w:t>
            </w:r>
          </w:p>
        </w:tc>
      </w:tr>
      <w:tr w:rsidR="00446839" w:rsidRPr="00164BF5" w:rsidTr="008E73AD">
        <w:tc>
          <w:tcPr>
            <w:tcW w:w="2127" w:type="dxa"/>
          </w:tcPr>
          <w:p w:rsidR="00D64047" w:rsidRPr="009929DF" w:rsidRDefault="00D64047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MESSAOUDE  Mohamed  </w:t>
            </w:r>
          </w:p>
        </w:tc>
        <w:tc>
          <w:tcPr>
            <w:tcW w:w="1560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Secrétaire</w:t>
            </w:r>
          </w:p>
        </w:tc>
        <w:tc>
          <w:tcPr>
            <w:tcW w:w="1559" w:type="dxa"/>
          </w:tcPr>
          <w:p w:rsidR="00D64047" w:rsidRPr="00D344E8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23N02D0073</w:t>
            </w:r>
          </w:p>
        </w:tc>
        <w:tc>
          <w:tcPr>
            <w:tcW w:w="1559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NRBT</w:t>
            </w:r>
          </w:p>
        </w:tc>
        <w:tc>
          <w:tcPr>
            <w:tcW w:w="1134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D64047" w:rsidRPr="009929DF" w:rsidRDefault="00D64047" w:rsidP="00164BF5">
            <w:pPr>
              <w:tabs>
                <w:tab w:val="left" w:pos="5312"/>
                <w:tab w:val="left" w:pos="14884"/>
              </w:tabs>
              <w:spacing w:after="0"/>
              <w:ind w:right="34"/>
              <w:rPr>
                <w:b/>
                <w:bCs/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06 Mois de suspensions fermes pour comportement antisportif envers officiel de match</w:t>
            </w:r>
          </w:p>
        </w:tc>
        <w:tc>
          <w:tcPr>
            <w:tcW w:w="1276" w:type="dxa"/>
          </w:tcPr>
          <w:p w:rsidR="00D64047" w:rsidRPr="009929DF" w:rsidRDefault="00D64047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11/05/2024</w:t>
            </w:r>
          </w:p>
        </w:tc>
      </w:tr>
      <w:tr w:rsidR="00446839" w:rsidRPr="00164BF5" w:rsidTr="008E73AD">
        <w:tc>
          <w:tcPr>
            <w:tcW w:w="2127" w:type="dxa"/>
          </w:tcPr>
          <w:p w:rsidR="00D64047" w:rsidRPr="009929DF" w:rsidRDefault="00D64047" w:rsidP="00164BF5">
            <w:pPr>
              <w:pStyle w:val="NormalWeb"/>
              <w:tabs>
                <w:tab w:val="left" w:pos="14884"/>
              </w:tabs>
              <w:spacing w:before="0" w:beforeAutospacing="0" w:after="0" w:afterAutospacing="0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929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BOUDIAF Toufik </w:t>
            </w:r>
          </w:p>
        </w:tc>
        <w:tc>
          <w:tcPr>
            <w:tcW w:w="1560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color w:val="000000"/>
                <w:sz w:val="20"/>
                <w:szCs w:val="20"/>
              </w:rPr>
              <w:t>Président du Section</w:t>
            </w:r>
          </w:p>
        </w:tc>
        <w:tc>
          <w:tcPr>
            <w:tcW w:w="1559" w:type="dxa"/>
          </w:tcPr>
          <w:p w:rsidR="00D64047" w:rsidRPr="00D344E8" w:rsidRDefault="009929DF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sz w:val="18"/>
                <w:szCs w:val="18"/>
              </w:rPr>
              <w:t>/</w:t>
            </w:r>
          </w:p>
        </w:tc>
        <w:tc>
          <w:tcPr>
            <w:tcW w:w="1559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color w:val="000000"/>
                <w:sz w:val="20"/>
                <w:szCs w:val="20"/>
              </w:rPr>
              <w:t>NRBT</w:t>
            </w:r>
          </w:p>
        </w:tc>
        <w:tc>
          <w:tcPr>
            <w:tcW w:w="1134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179</w:t>
            </w:r>
          </w:p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397</w:t>
            </w:r>
          </w:p>
        </w:tc>
        <w:tc>
          <w:tcPr>
            <w:tcW w:w="851" w:type="dxa"/>
          </w:tcPr>
          <w:p w:rsidR="00D64047" w:rsidRPr="009929DF" w:rsidRDefault="00D6404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06</w:t>
            </w:r>
          </w:p>
          <w:p w:rsidR="00D64047" w:rsidRPr="009929DF" w:rsidRDefault="00E8403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</w:t>
            </w:r>
            <w:r w:rsidR="007767E9" w:rsidRPr="009929D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7F668E" w:rsidRPr="009929DF" w:rsidRDefault="00E84037" w:rsidP="00164BF5">
            <w:pPr>
              <w:pStyle w:val="NormalWeb"/>
              <w:tabs>
                <w:tab w:val="left" w:pos="5312"/>
                <w:tab w:val="left" w:pos="14884"/>
              </w:tabs>
              <w:spacing w:before="0" w:beforeAutospacing="0" w:after="0" w:afterAutospacing="0"/>
              <w:ind w:right="34"/>
              <w:rPr>
                <w:sz w:val="20"/>
                <w:szCs w:val="20"/>
              </w:rPr>
            </w:pPr>
            <w:r w:rsidRPr="009929D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12 </w:t>
            </w:r>
            <w:r w:rsidR="00D64047" w:rsidRPr="009929D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Mois de suspension dont trois (03) Mois avec sursis  N/E de toute fonction officielle </w:t>
            </w:r>
            <w:r w:rsidRPr="009929D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pour insultes et menace aux officiels de match ; </w:t>
            </w:r>
            <w:r w:rsidR="00D64047" w:rsidRPr="009929D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pénétration sur le terrain pendant la partie et contestation envers officiel de match</w:t>
            </w:r>
          </w:p>
        </w:tc>
        <w:tc>
          <w:tcPr>
            <w:tcW w:w="1276" w:type="dxa"/>
          </w:tcPr>
          <w:p w:rsidR="00D64047" w:rsidRPr="009929DF" w:rsidRDefault="00D64047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29/11/2023</w:t>
            </w:r>
          </w:p>
        </w:tc>
      </w:tr>
      <w:tr w:rsidR="00446839" w:rsidRPr="00164BF5" w:rsidTr="008E73AD">
        <w:tc>
          <w:tcPr>
            <w:tcW w:w="2127" w:type="dxa"/>
          </w:tcPr>
          <w:p w:rsidR="00D64047" w:rsidRPr="009929DF" w:rsidRDefault="007F668E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NASRI 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Aderahmane</w:t>
            </w:r>
            <w:proofErr w:type="spellEnd"/>
            <w:r w:rsidRPr="009929DF">
              <w:rPr>
                <w:rFonts w:cstheme="minorHAnsi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</w:tcPr>
          <w:p w:rsidR="00D64047" w:rsidRPr="009929DF" w:rsidRDefault="007F668E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D64047" w:rsidRPr="00D344E8" w:rsidRDefault="007F668E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23N02J2711</w:t>
            </w:r>
          </w:p>
        </w:tc>
        <w:tc>
          <w:tcPr>
            <w:tcW w:w="1559" w:type="dxa"/>
          </w:tcPr>
          <w:p w:rsidR="00D64047" w:rsidRPr="009929DF" w:rsidRDefault="007F668E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:rsidR="00D64047" w:rsidRPr="009929DF" w:rsidRDefault="007F668E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423</w:t>
            </w:r>
          </w:p>
        </w:tc>
        <w:tc>
          <w:tcPr>
            <w:tcW w:w="851" w:type="dxa"/>
          </w:tcPr>
          <w:p w:rsidR="00D64047" w:rsidRPr="009929DF" w:rsidRDefault="007F668E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D64047" w:rsidRPr="009929DF" w:rsidRDefault="007F668E" w:rsidP="00164BF5">
            <w:pPr>
              <w:tabs>
                <w:tab w:val="left" w:pos="5312"/>
                <w:tab w:val="left" w:pos="14884"/>
              </w:tabs>
              <w:spacing w:after="0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04 matchs de suspensions dont  01 </w:t>
            </w:r>
            <w:proofErr w:type="gramStart"/>
            <w:r w:rsidRPr="009929DF">
              <w:rPr>
                <w:b/>
                <w:sz w:val="20"/>
                <w:szCs w:val="20"/>
              </w:rPr>
              <w:t>matchs avec sursis  pour</w:t>
            </w:r>
            <w:proofErr w:type="gramEnd"/>
            <w:r w:rsidRPr="009929DF">
              <w:rPr>
                <w:b/>
                <w:sz w:val="20"/>
                <w:szCs w:val="20"/>
              </w:rPr>
              <w:t xml:space="preserve"> contestation de décision (Avertissement non comptabilisé) et comportement antisportif envers officiel de match en fin de partie </w:t>
            </w:r>
          </w:p>
        </w:tc>
        <w:tc>
          <w:tcPr>
            <w:tcW w:w="1276" w:type="dxa"/>
          </w:tcPr>
          <w:p w:rsidR="00D64047" w:rsidRPr="009929DF" w:rsidRDefault="007F668E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18/05/2024</w:t>
            </w:r>
          </w:p>
        </w:tc>
      </w:tr>
      <w:tr w:rsidR="00446839" w:rsidRPr="00164BF5" w:rsidTr="008E73AD">
        <w:tc>
          <w:tcPr>
            <w:tcW w:w="2127" w:type="dxa"/>
          </w:tcPr>
          <w:p w:rsidR="00D64047" w:rsidRPr="009929DF" w:rsidRDefault="00A51EC7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TABAROUT 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Issam</w:t>
            </w:r>
            <w:proofErr w:type="spellEnd"/>
            <w:r w:rsidRPr="009929DF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D64047" w:rsidRPr="009929DF" w:rsidRDefault="00A51EC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D64047" w:rsidRPr="00D344E8" w:rsidRDefault="00A51EC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23N02J1062</w:t>
            </w:r>
          </w:p>
        </w:tc>
        <w:tc>
          <w:tcPr>
            <w:tcW w:w="1559" w:type="dxa"/>
          </w:tcPr>
          <w:p w:rsidR="00D64047" w:rsidRPr="009929DF" w:rsidRDefault="00A51EC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JSBM</w:t>
            </w:r>
          </w:p>
        </w:tc>
        <w:tc>
          <w:tcPr>
            <w:tcW w:w="1134" w:type="dxa"/>
          </w:tcPr>
          <w:p w:rsidR="00D64047" w:rsidRPr="009929DF" w:rsidRDefault="00A51EC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428</w:t>
            </w:r>
          </w:p>
        </w:tc>
        <w:tc>
          <w:tcPr>
            <w:tcW w:w="851" w:type="dxa"/>
          </w:tcPr>
          <w:p w:rsidR="00D64047" w:rsidRPr="009929DF" w:rsidRDefault="00A51EC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D64047" w:rsidRPr="009929DF" w:rsidRDefault="00A51EC7" w:rsidP="00164BF5">
            <w:pPr>
              <w:tabs>
                <w:tab w:val="left" w:pos="5312"/>
                <w:tab w:val="left" w:pos="6045"/>
                <w:tab w:val="left" w:pos="14884"/>
              </w:tabs>
              <w:spacing w:after="0" w:line="240" w:lineRule="auto"/>
              <w:ind w:right="34"/>
              <w:rPr>
                <w:sz w:val="20"/>
                <w:szCs w:val="20"/>
              </w:rPr>
            </w:pPr>
            <w:r w:rsidRPr="009929DF">
              <w:rPr>
                <w:bCs/>
                <w:sz w:val="20"/>
                <w:szCs w:val="20"/>
              </w:rPr>
              <w:t xml:space="preserve"> </w:t>
            </w:r>
            <w:r w:rsidRPr="009929DF">
              <w:rPr>
                <w:b/>
                <w:bCs/>
                <w:sz w:val="20"/>
                <w:szCs w:val="20"/>
              </w:rPr>
              <w:t xml:space="preserve">04 matchs de suspensions dont 01 match avec sursis  pour gestes obscène et provocation public en fin de partie  </w:t>
            </w:r>
          </w:p>
        </w:tc>
        <w:tc>
          <w:tcPr>
            <w:tcW w:w="1276" w:type="dxa"/>
          </w:tcPr>
          <w:p w:rsidR="00D64047" w:rsidRPr="009929DF" w:rsidRDefault="00A51EC7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18/05/2024</w:t>
            </w:r>
          </w:p>
        </w:tc>
      </w:tr>
      <w:tr w:rsidR="00446839" w:rsidRPr="00164BF5" w:rsidTr="008E73AD">
        <w:tc>
          <w:tcPr>
            <w:tcW w:w="2127" w:type="dxa"/>
          </w:tcPr>
          <w:p w:rsidR="00D64047" w:rsidRPr="009929DF" w:rsidRDefault="00A51EC7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BOUROKBA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Abd</w:t>
            </w:r>
            <w:proofErr w:type="spellEnd"/>
            <w:r w:rsidRPr="009929DF">
              <w:rPr>
                <w:rFonts w:cstheme="minorHAnsi"/>
                <w:bCs/>
                <w:sz w:val="20"/>
                <w:szCs w:val="20"/>
              </w:rPr>
              <w:t xml:space="preserve"> El Aziz </w:t>
            </w:r>
          </w:p>
        </w:tc>
        <w:tc>
          <w:tcPr>
            <w:tcW w:w="1560" w:type="dxa"/>
          </w:tcPr>
          <w:p w:rsidR="00D64047" w:rsidRPr="009929DF" w:rsidRDefault="00A51EC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D64047" w:rsidRPr="00D344E8" w:rsidRDefault="00A51EC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22N02J1566</w:t>
            </w:r>
          </w:p>
        </w:tc>
        <w:tc>
          <w:tcPr>
            <w:tcW w:w="1559" w:type="dxa"/>
          </w:tcPr>
          <w:p w:rsidR="00D64047" w:rsidRPr="009929DF" w:rsidRDefault="00A51EC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USMAN</w:t>
            </w:r>
          </w:p>
        </w:tc>
        <w:tc>
          <w:tcPr>
            <w:tcW w:w="1134" w:type="dxa"/>
          </w:tcPr>
          <w:p w:rsidR="00D64047" w:rsidRPr="009929DF" w:rsidRDefault="00A51EC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426/R</w:t>
            </w:r>
          </w:p>
        </w:tc>
        <w:tc>
          <w:tcPr>
            <w:tcW w:w="851" w:type="dxa"/>
          </w:tcPr>
          <w:p w:rsidR="00D64047" w:rsidRPr="009929DF" w:rsidRDefault="00A51EC7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D64047" w:rsidRPr="009929DF" w:rsidRDefault="00A51EC7" w:rsidP="00164BF5">
            <w:pPr>
              <w:tabs>
                <w:tab w:val="left" w:pos="5312"/>
                <w:tab w:val="left" w:pos="14884"/>
              </w:tabs>
              <w:spacing w:after="0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04 matchs de suspensions dont  02 matchs avec sursis  pour comportement antisportif envers officiel de match </w:t>
            </w:r>
          </w:p>
        </w:tc>
        <w:tc>
          <w:tcPr>
            <w:tcW w:w="1276" w:type="dxa"/>
          </w:tcPr>
          <w:p w:rsidR="00D64047" w:rsidRPr="009929DF" w:rsidRDefault="00A51EC7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18/05/2024</w:t>
            </w:r>
          </w:p>
        </w:tc>
      </w:tr>
      <w:tr w:rsidR="00446839" w:rsidRPr="00164BF5" w:rsidTr="008E73AD">
        <w:trPr>
          <w:trHeight w:val="856"/>
        </w:trPr>
        <w:tc>
          <w:tcPr>
            <w:tcW w:w="2127" w:type="dxa"/>
          </w:tcPr>
          <w:p w:rsidR="00F628C3" w:rsidRPr="009929DF" w:rsidRDefault="00F628C3" w:rsidP="00164BF5">
            <w:pPr>
              <w:tabs>
                <w:tab w:val="left" w:pos="3018"/>
                <w:tab w:val="left" w:pos="14884"/>
              </w:tabs>
              <w:spacing w:after="0"/>
              <w:ind w:right="283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KADRI Mehdi</w:t>
            </w:r>
          </w:p>
          <w:p w:rsidR="007F50D0" w:rsidRPr="009929DF" w:rsidRDefault="007F50D0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D64047" w:rsidRPr="00D344E8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23N02J0154</w:t>
            </w:r>
          </w:p>
        </w:tc>
        <w:tc>
          <w:tcPr>
            <w:tcW w:w="1559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SKAF</w:t>
            </w:r>
          </w:p>
        </w:tc>
        <w:tc>
          <w:tcPr>
            <w:tcW w:w="1134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12</w:t>
            </w:r>
            <w:r w:rsidR="007767E9" w:rsidRPr="009929DF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851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D64047" w:rsidRPr="009929DF" w:rsidRDefault="00F628C3" w:rsidP="00164BF5">
            <w:pPr>
              <w:tabs>
                <w:tab w:val="left" w:pos="3018"/>
                <w:tab w:val="left" w:pos="5312"/>
                <w:tab w:val="left" w:pos="14884"/>
              </w:tabs>
              <w:spacing w:after="0"/>
              <w:ind w:right="34"/>
              <w:rPr>
                <w:b/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06 matchs de suspensions dont 03 matchs avec sursis N/E   </w:t>
            </w:r>
            <w:r w:rsidRPr="009929DF">
              <w:rPr>
                <w:b/>
                <w:bCs/>
                <w:sz w:val="20"/>
                <w:szCs w:val="20"/>
              </w:rPr>
              <w:t>pour propos diffamatoires envers les structures de gestion du football</w:t>
            </w:r>
            <w:r w:rsidRPr="009929DF">
              <w:rPr>
                <w:b/>
                <w:sz w:val="20"/>
                <w:szCs w:val="20"/>
              </w:rPr>
              <w:t xml:space="preserve"> </w:t>
            </w:r>
          </w:p>
          <w:p w:rsidR="009929DF" w:rsidRPr="009929DF" w:rsidRDefault="009929DF" w:rsidP="00164BF5">
            <w:pPr>
              <w:tabs>
                <w:tab w:val="left" w:pos="3018"/>
                <w:tab w:val="left" w:pos="5312"/>
                <w:tab w:val="left" w:pos="14884"/>
              </w:tabs>
              <w:spacing w:after="0"/>
              <w:ind w:right="34"/>
              <w:rPr>
                <w:b/>
                <w:sz w:val="20"/>
                <w:szCs w:val="20"/>
              </w:rPr>
            </w:pPr>
          </w:p>
          <w:p w:rsidR="009929DF" w:rsidRPr="009929DF" w:rsidRDefault="009929DF" w:rsidP="00164BF5">
            <w:pPr>
              <w:tabs>
                <w:tab w:val="left" w:pos="3018"/>
                <w:tab w:val="left" w:pos="5312"/>
                <w:tab w:val="left" w:pos="14884"/>
              </w:tabs>
              <w:spacing w:after="0"/>
              <w:ind w:right="3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4047" w:rsidRPr="009929DF" w:rsidRDefault="00F628C3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20/05/2024</w:t>
            </w:r>
          </w:p>
        </w:tc>
      </w:tr>
      <w:tr w:rsidR="00446839" w:rsidRPr="00164BF5" w:rsidTr="008E73AD">
        <w:tc>
          <w:tcPr>
            <w:tcW w:w="2127" w:type="dxa"/>
          </w:tcPr>
          <w:p w:rsidR="00D64047" w:rsidRPr="009929DF" w:rsidRDefault="00F628C3" w:rsidP="00164BF5">
            <w:pPr>
              <w:tabs>
                <w:tab w:val="left" w:pos="3018"/>
                <w:tab w:val="left" w:pos="14884"/>
              </w:tabs>
              <w:spacing w:after="0"/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BEKOUCHE Mohand </w:t>
            </w:r>
          </w:p>
        </w:tc>
        <w:tc>
          <w:tcPr>
            <w:tcW w:w="1560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D64047" w:rsidRPr="00D344E8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23N02J2708</w:t>
            </w:r>
          </w:p>
        </w:tc>
        <w:tc>
          <w:tcPr>
            <w:tcW w:w="1559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14</w:t>
            </w:r>
            <w:r w:rsidR="007767E9" w:rsidRPr="009929DF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851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D64047" w:rsidRPr="009929DF" w:rsidRDefault="00943813" w:rsidP="008E73AD">
            <w:pPr>
              <w:tabs>
                <w:tab w:val="left" w:pos="5312"/>
                <w:tab w:val="left" w:pos="14884"/>
              </w:tabs>
              <w:spacing w:after="0" w:line="240" w:lineRule="auto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06 matchs de suspensions dont 03 matchs avec sursis N/E  </w:t>
            </w:r>
            <w:r w:rsidRPr="009929DF">
              <w:rPr>
                <w:b/>
                <w:bCs/>
                <w:sz w:val="20"/>
                <w:szCs w:val="20"/>
              </w:rPr>
              <w:t xml:space="preserve">pour </w:t>
            </w:r>
            <w:bookmarkStart w:id="0" w:name="_GoBack"/>
            <w:bookmarkEnd w:id="0"/>
            <w:r w:rsidRPr="009929DF">
              <w:rPr>
                <w:b/>
                <w:bCs/>
                <w:sz w:val="20"/>
                <w:szCs w:val="20"/>
              </w:rPr>
              <w:t xml:space="preserve">propos diffamatoires envers les structures de gestion du </w:t>
            </w:r>
            <w:r w:rsidR="009929DF" w:rsidRPr="009929DF">
              <w:rPr>
                <w:b/>
                <w:bCs/>
                <w:sz w:val="20"/>
                <w:szCs w:val="20"/>
              </w:rPr>
              <w:t>Fo</w:t>
            </w:r>
            <w:r w:rsidRPr="009929DF">
              <w:rPr>
                <w:b/>
                <w:bCs/>
                <w:sz w:val="20"/>
                <w:szCs w:val="20"/>
              </w:rPr>
              <w:t>otball</w:t>
            </w:r>
          </w:p>
        </w:tc>
        <w:tc>
          <w:tcPr>
            <w:tcW w:w="1276" w:type="dxa"/>
          </w:tcPr>
          <w:p w:rsidR="00D64047" w:rsidRPr="009929DF" w:rsidRDefault="00F628C3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20/05/2024</w:t>
            </w:r>
          </w:p>
        </w:tc>
      </w:tr>
      <w:tr w:rsidR="00446839" w:rsidRPr="00164BF5" w:rsidTr="008E73AD">
        <w:tc>
          <w:tcPr>
            <w:tcW w:w="2127" w:type="dxa"/>
          </w:tcPr>
          <w:p w:rsidR="00F628C3" w:rsidRPr="009929DF" w:rsidRDefault="00F628C3" w:rsidP="00164BF5">
            <w:pPr>
              <w:tabs>
                <w:tab w:val="left" w:pos="3018"/>
                <w:tab w:val="left" w:pos="14884"/>
              </w:tabs>
              <w:spacing w:after="0"/>
              <w:ind w:right="283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lastRenderedPageBreak/>
              <w:t xml:space="preserve">BENCHENANE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Djillali</w:t>
            </w:r>
            <w:proofErr w:type="spellEnd"/>
            <w:r w:rsidRPr="009929DF">
              <w:rPr>
                <w:rFonts w:cstheme="minorHAnsi"/>
                <w:bCs/>
                <w:sz w:val="20"/>
                <w:szCs w:val="20"/>
              </w:rPr>
              <w:t xml:space="preserve">   </w:t>
            </w:r>
          </w:p>
          <w:p w:rsidR="00D64047" w:rsidRPr="009929DF" w:rsidRDefault="00D64047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D64047" w:rsidRPr="00D344E8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23N02J1081</w:t>
            </w:r>
          </w:p>
        </w:tc>
        <w:tc>
          <w:tcPr>
            <w:tcW w:w="1559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GCM</w:t>
            </w:r>
          </w:p>
        </w:tc>
        <w:tc>
          <w:tcPr>
            <w:tcW w:w="1134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435</w:t>
            </w:r>
          </w:p>
        </w:tc>
        <w:tc>
          <w:tcPr>
            <w:tcW w:w="851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D64047" w:rsidRPr="009929DF" w:rsidRDefault="00F628C3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03 matchs de suspensions dont 01 match avec sursis pour voie de fait envers adversaire sans lésion corporelle  </w:t>
            </w:r>
          </w:p>
        </w:tc>
        <w:tc>
          <w:tcPr>
            <w:tcW w:w="1276" w:type="dxa"/>
          </w:tcPr>
          <w:p w:rsidR="00D64047" w:rsidRPr="009929DF" w:rsidRDefault="00F628C3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24/05/2024</w:t>
            </w:r>
          </w:p>
        </w:tc>
      </w:tr>
      <w:tr w:rsidR="00446839" w:rsidRPr="00164BF5" w:rsidTr="008E73AD">
        <w:tc>
          <w:tcPr>
            <w:tcW w:w="2127" w:type="dxa"/>
          </w:tcPr>
          <w:p w:rsidR="00D64047" w:rsidRPr="009929DF" w:rsidRDefault="00F628C3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MEZALI  Mohamed  </w:t>
            </w:r>
          </w:p>
        </w:tc>
        <w:tc>
          <w:tcPr>
            <w:tcW w:w="1560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D64047" w:rsidRPr="00D344E8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23N02J0602</w:t>
            </w:r>
          </w:p>
        </w:tc>
        <w:tc>
          <w:tcPr>
            <w:tcW w:w="1559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JSMT</w:t>
            </w:r>
          </w:p>
        </w:tc>
        <w:tc>
          <w:tcPr>
            <w:tcW w:w="1134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435</w:t>
            </w:r>
          </w:p>
        </w:tc>
        <w:tc>
          <w:tcPr>
            <w:tcW w:w="851" w:type="dxa"/>
          </w:tcPr>
          <w:p w:rsidR="00D64047" w:rsidRPr="009929DF" w:rsidRDefault="00F628C3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D64047" w:rsidRPr="009929DF" w:rsidRDefault="00F628C3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03 matchs de suspensions dont 01 match avec sursis  pour voie de fait envers adversaire sans lésion corporelle             </w:t>
            </w:r>
          </w:p>
        </w:tc>
        <w:tc>
          <w:tcPr>
            <w:tcW w:w="1276" w:type="dxa"/>
          </w:tcPr>
          <w:p w:rsidR="00D64047" w:rsidRPr="009929DF" w:rsidRDefault="00F628C3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24/05/2024</w:t>
            </w:r>
          </w:p>
        </w:tc>
      </w:tr>
      <w:tr w:rsidR="00446839" w:rsidRPr="00164BF5" w:rsidTr="008E73AD">
        <w:tc>
          <w:tcPr>
            <w:tcW w:w="2127" w:type="dxa"/>
          </w:tcPr>
          <w:p w:rsidR="00627404" w:rsidRPr="009929DF" w:rsidRDefault="00627404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ZABOUB 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Seif</w:t>
            </w:r>
            <w:proofErr w:type="spellEnd"/>
            <w:r w:rsidRPr="009929D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eddine</w:t>
            </w:r>
            <w:proofErr w:type="spellEnd"/>
            <w:r w:rsidRPr="009929DF">
              <w:rPr>
                <w:rFonts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</w:tcPr>
          <w:p w:rsidR="00627404" w:rsidRPr="009929DF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627404" w:rsidRPr="00D344E8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23N02J2988</w:t>
            </w:r>
          </w:p>
        </w:tc>
        <w:tc>
          <w:tcPr>
            <w:tcW w:w="1559" w:type="dxa"/>
          </w:tcPr>
          <w:p w:rsidR="00627404" w:rsidRPr="009929DF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O.Magrane</w:t>
            </w:r>
            <w:proofErr w:type="spellEnd"/>
          </w:p>
        </w:tc>
        <w:tc>
          <w:tcPr>
            <w:tcW w:w="1134" w:type="dxa"/>
          </w:tcPr>
          <w:p w:rsidR="00627404" w:rsidRPr="009929DF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443</w:t>
            </w:r>
          </w:p>
        </w:tc>
        <w:tc>
          <w:tcPr>
            <w:tcW w:w="851" w:type="dxa"/>
          </w:tcPr>
          <w:p w:rsidR="00627404" w:rsidRPr="009929DF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627404" w:rsidRPr="009929DF" w:rsidRDefault="00627404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03 matchs de suspensions dont 01 match avec sursis + 15.000 DA d’Amende pour voie de fait envers adversaire sans lésion</w:t>
            </w:r>
          </w:p>
        </w:tc>
        <w:tc>
          <w:tcPr>
            <w:tcW w:w="1276" w:type="dxa"/>
          </w:tcPr>
          <w:p w:rsidR="00627404" w:rsidRPr="009929DF" w:rsidRDefault="00627404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24/05/2024</w:t>
            </w:r>
          </w:p>
        </w:tc>
      </w:tr>
      <w:tr w:rsidR="00446839" w:rsidRPr="00164BF5" w:rsidTr="008E73AD">
        <w:tc>
          <w:tcPr>
            <w:tcW w:w="2127" w:type="dxa"/>
          </w:tcPr>
          <w:p w:rsidR="00627404" w:rsidRPr="009929DF" w:rsidRDefault="00627404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7404" w:rsidRPr="009929DF" w:rsidRDefault="00190F76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CLUB</w:t>
            </w:r>
          </w:p>
        </w:tc>
        <w:tc>
          <w:tcPr>
            <w:tcW w:w="1559" w:type="dxa"/>
          </w:tcPr>
          <w:p w:rsidR="00627404" w:rsidRPr="00D344E8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7404" w:rsidRPr="009929DF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ESM</w:t>
            </w:r>
          </w:p>
        </w:tc>
        <w:tc>
          <w:tcPr>
            <w:tcW w:w="1134" w:type="dxa"/>
          </w:tcPr>
          <w:p w:rsidR="00627404" w:rsidRPr="009929DF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851" w:type="dxa"/>
          </w:tcPr>
          <w:p w:rsidR="00627404" w:rsidRPr="009929DF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953" w:type="dxa"/>
          </w:tcPr>
          <w:p w:rsidR="00627404" w:rsidRPr="009929DF" w:rsidRDefault="00627404" w:rsidP="00164BF5">
            <w:pPr>
              <w:tabs>
                <w:tab w:val="left" w:pos="5312"/>
                <w:tab w:val="left" w:pos="14884"/>
              </w:tabs>
              <w:spacing w:after="0"/>
              <w:ind w:right="34"/>
              <w:rPr>
                <w:b/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3</w:t>
            </w:r>
            <w:r w:rsidRPr="009929DF">
              <w:rPr>
                <w:b/>
                <w:sz w:val="20"/>
                <w:szCs w:val="20"/>
                <w:vertAlign w:val="superscript"/>
              </w:rPr>
              <w:t>ème</w:t>
            </w:r>
            <w:r w:rsidR="0095412B" w:rsidRPr="009929DF">
              <w:rPr>
                <w:b/>
                <w:sz w:val="20"/>
                <w:szCs w:val="20"/>
              </w:rPr>
              <w:t xml:space="preserve"> INFRACTIONS : </w:t>
            </w:r>
            <w:r w:rsidRPr="009929DF">
              <w:rPr>
                <w:b/>
                <w:sz w:val="20"/>
                <w:szCs w:val="20"/>
              </w:rPr>
              <w:t>Un (01) Match à HUIS CLOS  à l’</w:t>
            </w:r>
            <w:proofErr w:type="spellStart"/>
            <w:r w:rsidRPr="009929DF">
              <w:rPr>
                <w:b/>
                <w:sz w:val="20"/>
                <w:szCs w:val="20"/>
                <w:u w:val="single"/>
              </w:rPr>
              <w:t>E.S.Mostaganem</w:t>
            </w:r>
            <w:proofErr w:type="spellEnd"/>
            <w:r w:rsidRPr="009929DF">
              <w:rPr>
                <w:b/>
                <w:sz w:val="20"/>
                <w:szCs w:val="20"/>
              </w:rPr>
              <w:t xml:space="preserve"> pour utilisation et jets des projectiles sur le terrain sans dommage physique par leurs supporters </w:t>
            </w:r>
          </w:p>
        </w:tc>
        <w:tc>
          <w:tcPr>
            <w:tcW w:w="1276" w:type="dxa"/>
          </w:tcPr>
          <w:p w:rsidR="00627404" w:rsidRPr="009929DF" w:rsidRDefault="00A02D09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28 /05/2024</w:t>
            </w:r>
          </w:p>
        </w:tc>
      </w:tr>
      <w:tr w:rsidR="00446839" w:rsidRPr="00164BF5" w:rsidTr="008E73AD">
        <w:tc>
          <w:tcPr>
            <w:tcW w:w="2127" w:type="dxa"/>
          </w:tcPr>
          <w:p w:rsidR="00627404" w:rsidRPr="009929DF" w:rsidRDefault="00627404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NASSERI 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Charif</w:t>
            </w:r>
            <w:proofErr w:type="spellEnd"/>
            <w:r w:rsidRPr="009929DF">
              <w:rPr>
                <w:rFonts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</w:tcPr>
          <w:p w:rsidR="00627404" w:rsidRPr="009929DF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627404" w:rsidRPr="00D344E8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23N02J0276</w:t>
            </w:r>
          </w:p>
        </w:tc>
        <w:tc>
          <w:tcPr>
            <w:tcW w:w="1559" w:type="dxa"/>
          </w:tcPr>
          <w:p w:rsidR="00627404" w:rsidRPr="009929DF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MCBOS</w:t>
            </w:r>
          </w:p>
        </w:tc>
        <w:tc>
          <w:tcPr>
            <w:tcW w:w="1134" w:type="dxa"/>
          </w:tcPr>
          <w:p w:rsidR="00627404" w:rsidRPr="009929DF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451</w:t>
            </w:r>
          </w:p>
        </w:tc>
        <w:tc>
          <w:tcPr>
            <w:tcW w:w="851" w:type="dxa"/>
          </w:tcPr>
          <w:p w:rsidR="00627404" w:rsidRPr="009929DF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953" w:type="dxa"/>
          </w:tcPr>
          <w:p w:rsidR="00627404" w:rsidRPr="009929DF" w:rsidRDefault="00627404" w:rsidP="00164BF5">
            <w:pPr>
              <w:tabs>
                <w:tab w:val="left" w:pos="5312"/>
                <w:tab w:val="left" w:pos="14884"/>
              </w:tabs>
              <w:spacing w:after="0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 xml:space="preserve">04 Matchs de suspension dont 02 matchs avec sursis </w:t>
            </w:r>
            <w:r w:rsidRPr="009929DF">
              <w:rPr>
                <w:b/>
                <w:sz w:val="20"/>
                <w:szCs w:val="20"/>
              </w:rPr>
              <w:t>pour comportement antisportif en fin de partie envers officiel de match</w:t>
            </w:r>
          </w:p>
        </w:tc>
        <w:tc>
          <w:tcPr>
            <w:tcW w:w="1276" w:type="dxa"/>
          </w:tcPr>
          <w:p w:rsidR="00627404" w:rsidRPr="009929DF" w:rsidRDefault="00436566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28</w:t>
            </w:r>
            <w:r w:rsidR="00CA2672" w:rsidRPr="009929DF">
              <w:rPr>
                <w:rFonts w:cstheme="minorHAnsi"/>
                <w:bCs/>
                <w:sz w:val="20"/>
                <w:szCs w:val="20"/>
              </w:rPr>
              <w:t>/05/2024</w:t>
            </w:r>
          </w:p>
        </w:tc>
      </w:tr>
      <w:tr w:rsidR="00446839" w:rsidRPr="00164BF5" w:rsidTr="008E73AD">
        <w:tc>
          <w:tcPr>
            <w:tcW w:w="2127" w:type="dxa"/>
          </w:tcPr>
          <w:p w:rsidR="00CA2672" w:rsidRPr="009929DF" w:rsidRDefault="00CA2672" w:rsidP="00164BF5">
            <w:pPr>
              <w:tabs>
                <w:tab w:val="left" w:pos="3018"/>
                <w:tab w:val="left" w:pos="14884"/>
              </w:tabs>
              <w:spacing w:after="0"/>
              <w:ind w:right="283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REMLI 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Ouail</w:t>
            </w:r>
            <w:proofErr w:type="spellEnd"/>
            <w:r w:rsidRPr="009929DF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:rsidR="00627404" w:rsidRPr="009929DF" w:rsidRDefault="00627404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7404" w:rsidRPr="009929DF" w:rsidRDefault="00CA267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627404" w:rsidRPr="00D344E8" w:rsidRDefault="00CA267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23N02J1092</w:t>
            </w:r>
          </w:p>
        </w:tc>
        <w:tc>
          <w:tcPr>
            <w:tcW w:w="1559" w:type="dxa"/>
          </w:tcPr>
          <w:p w:rsidR="00627404" w:rsidRPr="009929DF" w:rsidRDefault="00CA267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HBCL</w:t>
            </w:r>
          </w:p>
        </w:tc>
        <w:tc>
          <w:tcPr>
            <w:tcW w:w="1134" w:type="dxa"/>
          </w:tcPr>
          <w:p w:rsidR="00627404" w:rsidRPr="009929DF" w:rsidRDefault="00CA267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464</w:t>
            </w:r>
          </w:p>
        </w:tc>
        <w:tc>
          <w:tcPr>
            <w:tcW w:w="851" w:type="dxa"/>
          </w:tcPr>
          <w:p w:rsidR="00627404" w:rsidRPr="009929DF" w:rsidRDefault="00CA267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953" w:type="dxa"/>
          </w:tcPr>
          <w:p w:rsidR="00627404" w:rsidRPr="009929DF" w:rsidRDefault="00CA2672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03 matchs de suspensions fermes pour voie de fait envers adversaire sans lésion corporelle</w:t>
            </w:r>
          </w:p>
        </w:tc>
        <w:tc>
          <w:tcPr>
            <w:tcW w:w="1276" w:type="dxa"/>
          </w:tcPr>
          <w:p w:rsidR="00627404" w:rsidRPr="009929DF" w:rsidRDefault="00CA2672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28 /05/2024</w:t>
            </w:r>
          </w:p>
        </w:tc>
      </w:tr>
      <w:tr w:rsidR="00446839" w:rsidRPr="00164BF5" w:rsidTr="008E73AD">
        <w:tc>
          <w:tcPr>
            <w:tcW w:w="2127" w:type="dxa"/>
          </w:tcPr>
          <w:p w:rsidR="00CA2672" w:rsidRPr="009929DF" w:rsidRDefault="00CA2672" w:rsidP="00164BF5">
            <w:pPr>
              <w:tabs>
                <w:tab w:val="left" w:pos="3018"/>
                <w:tab w:val="left" w:pos="14884"/>
              </w:tabs>
              <w:spacing w:after="0"/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OUASSA  Younes </w:t>
            </w:r>
          </w:p>
          <w:p w:rsidR="00627404" w:rsidRPr="009929DF" w:rsidRDefault="00627404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7404" w:rsidRPr="009929DF" w:rsidRDefault="00CA267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627404" w:rsidRPr="00D344E8" w:rsidRDefault="00CA267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23N02J0014</w:t>
            </w:r>
          </w:p>
        </w:tc>
        <w:tc>
          <w:tcPr>
            <w:tcW w:w="1559" w:type="dxa"/>
          </w:tcPr>
          <w:p w:rsidR="00627404" w:rsidRPr="009929DF" w:rsidRDefault="00CA267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O.AKBOU</w:t>
            </w:r>
          </w:p>
        </w:tc>
        <w:tc>
          <w:tcPr>
            <w:tcW w:w="1134" w:type="dxa"/>
          </w:tcPr>
          <w:p w:rsidR="00627404" w:rsidRPr="009929DF" w:rsidRDefault="00CA267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464</w:t>
            </w:r>
          </w:p>
        </w:tc>
        <w:tc>
          <w:tcPr>
            <w:tcW w:w="851" w:type="dxa"/>
          </w:tcPr>
          <w:p w:rsidR="00627404" w:rsidRPr="009929DF" w:rsidRDefault="00CA2672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953" w:type="dxa"/>
          </w:tcPr>
          <w:p w:rsidR="00627404" w:rsidRPr="009929DF" w:rsidRDefault="00CA2672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03 matchs de suspension ferme pour agression envers un photographe</w:t>
            </w:r>
          </w:p>
        </w:tc>
        <w:tc>
          <w:tcPr>
            <w:tcW w:w="1276" w:type="dxa"/>
          </w:tcPr>
          <w:p w:rsidR="00627404" w:rsidRPr="009929DF" w:rsidRDefault="00CA2672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28 /05/2024</w:t>
            </w:r>
          </w:p>
        </w:tc>
      </w:tr>
      <w:tr w:rsidR="00446839" w:rsidRPr="00164BF5" w:rsidTr="008E73AD">
        <w:tc>
          <w:tcPr>
            <w:tcW w:w="2127" w:type="dxa"/>
          </w:tcPr>
          <w:p w:rsidR="00627404" w:rsidRPr="009929DF" w:rsidRDefault="00627404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7404" w:rsidRPr="009929DF" w:rsidRDefault="00190F76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CLUB</w:t>
            </w:r>
          </w:p>
        </w:tc>
        <w:tc>
          <w:tcPr>
            <w:tcW w:w="1559" w:type="dxa"/>
          </w:tcPr>
          <w:p w:rsidR="00627404" w:rsidRPr="00D344E8" w:rsidRDefault="00627404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7404" w:rsidRPr="009929DF" w:rsidRDefault="00E06AEA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HBCL</w:t>
            </w:r>
          </w:p>
        </w:tc>
        <w:tc>
          <w:tcPr>
            <w:tcW w:w="1134" w:type="dxa"/>
          </w:tcPr>
          <w:p w:rsidR="00627404" w:rsidRPr="009929DF" w:rsidRDefault="00E06AEA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464</w:t>
            </w:r>
          </w:p>
        </w:tc>
        <w:tc>
          <w:tcPr>
            <w:tcW w:w="851" w:type="dxa"/>
          </w:tcPr>
          <w:p w:rsidR="00627404" w:rsidRPr="009929DF" w:rsidRDefault="00E06AEA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627404" w:rsidRPr="009929DF" w:rsidRDefault="00E06AEA" w:rsidP="00164BF5">
            <w:pPr>
              <w:tabs>
                <w:tab w:val="left" w:pos="3018"/>
                <w:tab w:val="left" w:pos="5312"/>
                <w:tab w:val="left" w:pos="14884"/>
              </w:tabs>
              <w:spacing w:after="0"/>
              <w:ind w:right="34"/>
              <w:rPr>
                <w:sz w:val="20"/>
                <w:szCs w:val="20"/>
              </w:rPr>
            </w:pPr>
            <w:r w:rsidRPr="009929DF">
              <w:rPr>
                <w:b/>
                <w:color w:val="000000"/>
                <w:sz w:val="20"/>
                <w:szCs w:val="20"/>
              </w:rPr>
              <w:t>Deux (02) Match à HUIS CLOS</w:t>
            </w:r>
            <w:r w:rsidR="0095412B" w:rsidRPr="009929DF">
              <w:rPr>
                <w:b/>
                <w:sz w:val="20"/>
                <w:szCs w:val="20"/>
              </w:rPr>
              <w:t xml:space="preserve"> à l’</w:t>
            </w:r>
            <w:r w:rsidRPr="009929DF">
              <w:rPr>
                <w:b/>
                <w:sz w:val="20"/>
                <w:szCs w:val="20"/>
              </w:rPr>
              <w:t xml:space="preserve">HBCL  pour jets  de projectiles sur le terrain sans dommage physique par </w:t>
            </w:r>
            <w:proofErr w:type="gramStart"/>
            <w:r w:rsidRPr="009929DF">
              <w:rPr>
                <w:b/>
                <w:sz w:val="20"/>
                <w:szCs w:val="20"/>
              </w:rPr>
              <w:t>leur supporters</w:t>
            </w:r>
            <w:proofErr w:type="gramEnd"/>
            <w:r w:rsidRPr="009929DF">
              <w:rPr>
                <w:b/>
                <w:sz w:val="20"/>
                <w:szCs w:val="20"/>
              </w:rPr>
              <w:t xml:space="preserve"> à (02) reprises avec </w:t>
            </w:r>
            <w:r w:rsidR="002C132A" w:rsidRPr="009929DF">
              <w:rPr>
                <w:b/>
                <w:sz w:val="20"/>
                <w:szCs w:val="20"/>
              </w:rPr>
              <w:t>arrêt momentané de la rencontre</w:t>
            </w:r>
          </w:p>
        </w:tc>
        <w:tc>
          <w:tcPr>
            <w:tcW w:w="1276" w:type="dxa"/>
          </w:tcPr>
          <w:p w:rsidR="00627404" w:rsidRPr="009929DF" w:rsidRDefault="00A02D09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03/06/2024</w:t>
            </w:r>
          </w:p>
        </w:tc>
      </w:tr>
      <w:tr w:rsidR="00446839" w:rsidRPr="00164BF5" w:rsidTr="008E73AD">
        <w:tc>
          <w:tcPr>
            <w:tcW w:w="2127" w:type="dxa"/>
          </w:tcPr>
          <w:p w:rsidR="00627404" w:rsidRPr="009929DF" w:rsidRDefault="00A02D09" w:rsidP="00164BF5">
            <w:pPr>
              <w:tabs>
                <w:tab w:val="left" w:pos="1851"/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ATTABI Bouzid </w:t>
            </w:r>
          </w:p>
        </w:tc>
        <w:tc>
          <w:tcPr>
            <w:tcW w:w="1560" w:type="dxa"/>
          </w:tcPr>
          <w:p w:rsidR="00627404" w:rsidRPr="009929DF" w:rsidRDefault="009929DF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Secrétaire</w:t>
            </w:r>
            <w:r w:rsidR="00A02D09" w:rsidRPr="009929DF">
              <w:rPr>
                <w:rFonts w:cstheme="minorHAnsi"/>
                <w:sz w:val="20"/>
                <w:szCs w:val="20"/>
              </w:rPr>
              <w:t xml:space="preserve">  SKAF</w:t>
            </w:r>
          </w:p>
        </w:tc>
        <w:tc>
          <w:tcPr>
            <w:tcW w:w="1559" w:type="dxa"/>
          </w:tcPr>
          <w:p w:rsidR="00627404" w:rsidRPr="00D344E8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sz w:val="18"/>
                <w:szCs w:val="18"/>
              </w:rPr>
              <w:t>23N02D0188</w:t>
            </w:r>
          </w:p>
        </w:tc>
        <w:tc>
          <w:tcPr>
            <w:tcW w:w="1559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SKAF</w:t>
            </w:r>
          </w:p>
        </w:tc>
        <w:tc>
          <w:tcPr>
            <w:tcW w:w="1134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16</w:t>
            </w:r>
            <w:r w:rsidR="00190F76" w:rsidRPr="009929DF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851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627404" w:rsidRPr="009929DF" w:rsidRDefault="00A02D09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>Six</w:t>
            </w:r>
            <w:r w:rsidRPr="009929DF">
              <w:rPr>
                <w:sz w:val="20"/>
                <w:szCs w:val="20"/>
              </w:rPr>
              <w:t xml:space="preserve"> (</w:t>
            </w:r>
            <w:r w:rsidRPr="009929DF">
              <w:rPr>
                <w:b/>
                <w:bCs/>
                <w:sz w:val="20"/>
                <w:szCs w:val="20"/>
              </w:rPr>
              <w:t>06) Mois de suspensions fermes pour avoir signe et introduit d’une deuxième demande de  licence de joueur</w:t>
            </w:r>
          </w:p>
        </w:tc>
        <w:tc>
          <w:tcPr>
            <w:tcW w:w="1276" w:type="dxa"/>
          </w:tcPr>
          <w:p w:rsidR="00627404" w:rsidRPr="009929DF" w:rsidRDefault="00A02D09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03/06/2024</w:t>
            </w:r>
          </w:p>
        </w:tc>
      </w:tr>
      <w:tr w:rsidR="00446839" w:rsidRPr="00164BF5" w:rsidTr="008E73AD">
        <w:tc>
          <w:tcPr>
            <w:tcW w:w="2127" w:type="dxa"/>
          </w:tcPr>
          <w:p w:rsidR="00627404" w:rsidRPr="009929DF" w:rsidRDefault="00A02D09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BENTOUCHA </w:t>
            </w: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Abderrezak</w:t>
            </w:r>
            <w:proofErr w:type="spellEnd"/>
            <w:r w:rsidRPr="009929DF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627404" w:rsidRPr="00D344E8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23N02J0796</w:t>
            </w:r>
          </w:p>
        </w:tc>
        <w:tc>
          <w:tcPr>
            <w:tcW w:w="1559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MCBOS</w:t>
            </w:r>
          </w:p>
        </w:tc>
        <w:tc>
          <w:tcPr>
            <w:tcW w:w="1134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471</w:t>
            </w:r>
          </w:p>
        </w:tc>
        <w:tc>
          <w:tcPr>
            <w:tcW w:w="851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627404" w:rsidRPr="009929DF" w:rsidRDefault="00A02D09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>03 matchs de suspensions dont 01 match avec sursis pour voie de fait envers adversaire sans lésion</w:t>
            </w:r>
          </w:p>
        </w:tc>
        <w:tc>
          <w:tcPr>
            <w:tcW w:w="1276" w:type="dxa"/>
          </w:tcPr>
          <w:p w:rsidR="00627404" w:rsidRPr="009929DF" w:rsidRDefault="00A02D09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01/06/2024</w:t>
            </w:r>
          </w:p>
        </w:tc>
      </w:tr>
      <w:tr w:rsidR="00446839" w:rsidRPr="00164BF5" w:rsidTr="008E73AD">
        <w:tc>
          <w:tcPr>
            <w:tcW w:w="2127" w:type="dxa"/>
          </w:tcPr>
          <w:p w:rsidR="00A02D09" w:rsidRPr="009929DF" w:rsidRDefault="00A02D09" w:rsidP="00164BF5">
            <w:pPr>
              <w:tabs>
                <w:tab w:val="left" w:pos="1851"/>
                <w:tab w:val="left" w:pos="14884"/>
              </w:tabs>
              <w:spacing w:after="0"/>
              <w:ind w:right="283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RABET  Islam   </w:t>
            </w:r>
          </w:p>
          <w:p w:rsidR="00627404" w:rsidRPr="009929DF" w:rsidRDefault="00627404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627404" w:rsidRPr="00D344E8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23N02J1318</w:t>
            </w:r>
          </w:p>
        </w:tc>
        <w:tc>
          <w:tcPr>
            <w:tcW w:w="1559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RCA</w:t>
            </w:r>
          </w:p>
        </w:tc>
        <w:tc>
          <w:tcPr>
            <w:tcW w:w="1134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472</w:t>
            </w:r>
          </w:p>
        </w:tc>
        <w:tc>
          <w:tcPr>
            <w:tcW w:w="851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627404" w:rsidRPr="009929DF" w:rsidRDefault="00A02D09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04 matchs de suspensions ferme pour geste obscène envers la main courante de l‘équipe adverse  </w:t>
            </w:r>
          </w:p>
        </w:tc>
        <w:tc>
          <w:tcPr>
            <w:tcW w:w="1276" w:type="dxa"/>
          </w:tcPr>
          <w:p w:rsidR="00627404" w:rsidRPr="009929DF" w:rsidRDefault="00A02D09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01/06/2024</w:t>
            </w:r>
          </w:p>
        </w:tc>
      </w:tr>
      <w:tr w:rsidR="00446839" w:rsidRPr="00164BF5" w:rsidTr="008E73AD">
        <w:tc>
          <w:tcPr>
            <w:tcW w:w="2127" w:type="dxa"/>
          </w:tcPr>
          <w:p w:rsidR="00627404" w:rsidRPr="009929DF" w:rsidRDefault="00A02D09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BOUTEMEDJET  Abderrahmane </w:t>
            </w:r>
          </w:p>
        </w:tc>
        <w:tc>
          <w:tcPr>
            <w:tcW w:w="1560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627404" w:rsidRPr="00D344E8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23N02J2086</w:t>
            </w:r>
          </w:p>
        </w:tc>
        <w:tc>
          <w:tcPr>
            <w:tcW w:w="1559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MSPB</w:t>
            </w:r>
          </w:p>
        </w:tc>
        <w:tc>
          <w:tcPr>
            <w:tcW w:w="1134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473</w:t>
            </w:r>
            <w:r w:rsidR="00FD5819" w:rsidRPr="009929DF">
              <w:rPr>
                <w:rFonts w:cstheme="minorHAnsi"/>
                <w:sz w:val="20"/>
                <w:szCs w:val="20"/>
              </w:rPr>
              <w:t>/R</w:t>
            </w:r>
          </w:p>
        </w:tc>
        <w:tc>
          <w:tcPr>
            <w:tcW w:w="851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627404" w:rsidRPr="009929DF" w:rsidRDefault="00A02D09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 xml:space="preserve">04 Matchs de suspension  </w:t>
            </w:r>
            <w:r w:rsidRPr="009929DF">
              <w:rPr>
                <w:b/>
                <w:sz w:val="20"/>
                <w:szCs w:val="20"/>
              </w:rPr>
              <w:t xml:space="preserve">pour comportement antisportif en fin de partie envers officiel de match </w:t>
            </w:r>
          </w:p>
        </w:tc>
        <w:tc>
          <w:tcPr>
            <w:tcW w:w="1276" w:type="dxa"/>
          </w:tcPr>
          <w:p w:rsidR="00627404" w:rsidRPr="009929DF" w:rsidRDefault="00681D85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01/06/2024</w:t>
            </w:r>
          </w:p>
        </w:tc>
      </w:tr>
      <w:tr w:rsidR="00446839" w:rsidRPr="00164BF5" w:rsidTr="008E73AD">
        <w:tc>
          <w:tcPr>
            <w:tcW w:w="2127" w:type="dxa"/>
          </w:tcPr>
          <w:p w:rsidR="00A02D09" w:rsidRPr="009929DF" w:rsidRDefault="00A02D09" w:rsidP="00164BF5">
            <w:pPr>
              <w:tabs>
                <w:tab w:val="left" w:pos="14884"/>
              </w:tabs>
              <w:spacing w:after="0"/>
              <w:ind w:right="283"/>
              <w:rPr>
                <w:rFonts w:cstheme="minorHAnsi"/>
                <w:b/>
                <w:bCs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 xml:space="preserve">ZARAT IMAD </w:t>
            </w:r>
          </w:p>
          <w:p w:rsidR="00627404" w:rsidRPr="009929DF" w:rsidRDefault="00627404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627404" w:rsidRPr="00D344E8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23N02J0928</w:t>
            </w:r>
          </w:p>
        </w:tc>
        <w:tc>
          <w:tcPr>
            <w:tcW w:w="1559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MSPB</w:t>
            </w:r>
          </w:p>
        </w:tc>
        <w:tc>
          <w:tcPr>
            <w:tcW w:w="1134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473</w:t>
            </w:r>
            <w:r w:rsidR="00FD5819" w:rsidRPr="009929DF">
              <w:rPr>
                <w:rFonts w:cstheme="minorHAnsi"/>
                <w:sz w:val="20"/>
                <w:szCs w:val="20"/>
              </w:rPr>
              <w:t>/R</w:t>
            </w:r>
          </w:p>
        </w:tc>
        <w:tc>
          <w:tcPr>
            <w:tcW w:w="851" w:type="dxa"/>
          </w:tcPr>
          <w:p w:rsidR="00627404" w:rsidRPr="009929DF" w:rsidRDefault="00A02D0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627404" w:rsidRPr="009929DF" w:rsidRDefault="00A02D09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bCs/>
                <w:sz w:val="20"/>
                <w:szCs w:val="20"/>
              </w:rPr>
              <w:t xml:space="preserve">04 Matchs de suspension  </w:t>
            </w:r>
            <w:r w:rsidRPr="009929DF">
              <w:rPr>
                <w:b/>
                <w:sz w:val="20"/>
                <w:szCs w:val="20"/>
              </w:rPr>
              <w:t xml:space="preserve">pour comportement antisportif en fin de partie envers officiel de match </w:t>
            </w:r>
            <w:r w:rsidRPr="009929DF">
              <w:rPr>
                <w:b/>
                <w:bCs/>
                <w:sz w:val="20"/>
                <w:szCs w:val="20"/>
              </w:rPr>
              <w:t>(Art 112)</w:t>
            </w:r>
          </w:p>
        </w:tc>
        <w:tc>
          <w:tcPr>
            <w:tcW w:w="1276" w:type="dxa"/>
          </w:tcPr>
          <w:p w:rsidR="00627404" w:rsidRPr="009929DF" w:rsidRDefault="00681D85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01/06/2024</w:t>
            </w:r>
          </w:p>
        </w:tc>
      </w:tr>
      <w:tr w:rsidR="00446839" w:rsidRPr="00164BF5" w:rsidTr="008E73AD">
        <w:tc>
          <w:tcPr>
            <w:tcW w:w="2127" w:type="dxa"/>
          </w:tcPr>
          <w:p w:rsidR="00627404" w:rsidRPr="009929DF" w:rsidRDefault="00164BF5" w:rsidP="00164BF5">
            <w:pPr>
              <w:tabs>
                <w:tab w:val="left" w:pos="14884"/>
              </w:tabs>
              <w:ind w:right="283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AHMADI Khalil</w:t>
            </w:r>
            <w:r w:rsidR="00FD5819" w:rsidRPr="009929DF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="00FD5819" w:rsidRPr="009929DF">
              <w:rPr>
                <w:rFonts w:cstheme="minorHAnsi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1560" w:type="dxa"/>
          </w:tcPr>
          <w:p w:rsidR="00627404" w:rsidRPr="009929DF" w:rsidRDefault="00FD581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Joueur</w:t>
            </w:r>
          </w:p>
        </w:tc>
        <w:tc>
          <w:tcPr>
            <w:tcW w:w="1559" w:type="dxa"/>
          </w:tcPr>
          <w:p w:rsidR="00627404" w:rsidRPr="00D344E8" w:rsidRDefault="00FD581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18"/>
                <w:szCs w:val="18"/>
              </w:rPr>
            </w:pPr>
            <w:r w:rsidRPr="00D344E8">
              <w:rPr>
                <w:rFonts w:cstheme="minorHAnsi"/>
                <w:bCs/>
                <w:sz w:val="18"/>
                <w:szCs w:val="18"/>
              </w:rPr>
              <w:t>23N02J6619</w:t>
            </w:r>
          </w:p>
        </w:tc>
        <w:tc>
          <w:tcPr>
            <w:tcW w:w="1559" w:type="dxa"/>
          </w:tcPr>
          <w:p w:rsidR="00627404" w:rsidRPr="009929DF" w:rsidRDefault="00FD581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929DF">
              <w:rPr>
                <w:rFonts w:cstheme="minorHAnsi"/>
                <w:bCs/>
                <w:sz w:val="20"/>
                <w:szCs w:val="20"/>
              </w:rPr>
              <w:t>O.Magrane</w:t>
            </w:r>
            <w:proofErr w:type="spellEnd"/>
          </w:p>
        </w:tc>
        <w:tc>
          <w:tcPr>
            <w:tcW w:w="1134" w:type="dxa"/>
          </w:tcPr>
          <w:p w:rsidR="00627404" w:rsidRPr="009929DF" w:rsidRDefault="00FD581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477/R</w:t>
            </w:r>
          </w:p>
        </w:tc>
        <w:tc>
          <w:tcPr>
            <w:tcW w:w="851" w:type="dxa"/>
          </w:tcPr>
          <w:p w:rsidR="00627404" w:rsidRPr="009929DF" w:rsidRDefault="00FD5819" w:rsidP="00D344E8">
            <w:pPr>
              <w:tabs>
                <w:tab w:val="left" w:pos="14884"/>
              </w:tabs>
              <w:ind w:right="283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627404" w:rsidRPr="009929DF" w:rsidRDefault="00FD5819" w:rsidP="00164BF5">
            <w:pPr>
              <w:tabs>
                <w:tab w:val="left" w:pos="5312"/>
                <w:tab w:val="left" w:pos="14884"/>
              </w:tabs>
              <w:ind w:right="34"/>
              <w:rPr>
                <w:sz w:val="20"/>
                <w:szCs w:val="20"/>
              </w:rPr>
            </w:pPr>
            <w:r w:rsidRPr="009929DF">
              <w:rPr>
                <w:b/>
                <w:sz w:val="20"/>
                <w:szCs w:val="20"/>
              </w:rPr>
              <w:t xml:space="preserve">03 matchs de suspensions dont 01 match avec sursis  pour voie de fait envers adversaire sans lésion corporelle     </w:t>
            </w:r>
          </w:p>
        </w:tc>
        <w:tc>
          <w:tcPr>
            <w:tcW w:w="1276" w:type="dxa"/>
          </w:tcPr>
          <w:p w:rsidR="00627404" w:rsidRPr="009929DF" w:rsidRDefault="00FD5819" w:rsidP="00446839">
            <w:pPr>
              <w:tabs>
                <w:tab w:val="left" w:pos="14884"/>
              </w:tabs>
              <w:ind w:left="-21"/>
              <w:jc w:val="center"/>
              <w:rPr>
                <w:rFonts w:cstheme="minorHAnsi"/>
                <w:sz w:val="20"/>
                <w:szCs w:val="20"/>
              </w:rPr>
            </w:pPr>
            <w:r w:rsidRPr="009929DF">
              <w:rPr>
                <w:rFonts w:cstheme="minorHAnsi"/>
                <w:bCs/>
                <w:sz w:val="20"/>
                <w:szCs w:val="20"/>
              </w:rPr>
              <w:t>01/06/2024</w:t>
            </w:r>
          </w:p>
        </w:tc>
      </w:tr>
    </w:tbl>
    <w:p w:rsidR="00D344E8" w:rsidRDefault="00D344E8" w:rsidP="00D344E8">
      <w:pPr>
        <w:tabs>
          <w:tab w:val="left" w:pos="14884"/>
        </w:tabs>
        <w:spacing w:after="0"/>
        <w:ind w:right="283"/>
        <w:rPr>
          <w:b/>
          <w:bCs/>
          <w:sz w:val="20"/>
          <w:szCs w:val="20"/>
          <w:u w:val="single"/>
        </w:rPr>
      </w:pPr>
    </w:p>
    <w:p w:rsidR="00392863" w:rsidRPr="00164BF5" w:rsidRDefault="00392863" w:rsidP="00D344E8">
      <w:pPr>
        <w:tabs>
          <w:tab w:val="left" w:pos="14884"/>
        </w:tabs>
        <w:spacing w:after="0"/>
        <w:ind w:right="283"/>
        <w:rPr>
          <w:b/>
          <w:bCs/>
          <w:sz w:val="20"/>
          <w:szCs w:val="20"/>
        </w:rPr>
      </w:pPr>
      <w:r w:rsidRPr="00164BF5">
        <w:rPr>
          <w:b/>
          <w:bCs/>
          <w:sz w:val="20"/>
          <w:szCs w:val="20"/>
          <w:u w:val="single"/>
        </w:rPr>
        <w:t>N.B</w:t>
      </w:r>
      <w:r w:rsidRPr="00164BF5">
        <w:rPr>
          <w:b/>
          <w:bCs/>
          <w:sz w:val="20"/>
          <w:szCs w:val="20"/>
        </w:rPr>
        <w:t xml:space="preserve"> : </w:t>
      </w:r>
      <w:r w:rsidRPr="00164BF5">
        <w:rPr>
          <w:b/>
          <w:bCs/>
          <w:sz w:val="20"/>
          <w:szCs w:val="20"/>
          <w:u w:val="single"/>
        </w:rPr>
        <w:t>Article 142 </w:t>
      </w:r>
      <w:proofErr w:type="gramStart"/>
      <w:r w:rsidRPr="00164BF5">
        <w:rPr>
          <w:b/>
          <w:bCs/>
          <w:sz w:val="20"/>
          <w:szCs w:val="20"/>
          <w:u w:val="single"/>
        </w:rPr>
        <w:t>:  Responsabilité</w:t>
      </w:r>
      <w:proofErr w:type="gramEnd"/>
      <w:r w:rsidRPr="00164BF5">
        <w:rPr>
          <w:b/>
          <w:bCs/>
          <w:sz w:val="20"/>
          <w:szCs w:val="20"/>
          <w:u w:val="single"/>
        </w:rPr>
        <w:t> </w:t>
      </w:r>
      <w:r w:rsidRPr="00164BF5">
        <w:rPr>
          <w:b/>
          <w:bCs/>
          <w:sz w:val="20"/>
          <w:szCs w:val="20"/>
        </w:rPr>
        <w:t> </w:t>
      </w:r>
    </w:p>
    <w:p w:rsidR="00392863" w:rsidRPr="00164BF5" w:rsidRDefault="00392863" w:rsidP="001352B8">
      <w:pPr>
        <w:pStyle w:val="Paragraphedeliste"/>
        <w:numPr>
          <w:ilvl w:val="0"/>
          <w:numId w:val="1"/>
        </w:numPr>
        <w:tabs>
          <w:tab w:val="left" w:pos="14884"/>
        </w:tabs>
        <w:ind w:right="283"/>
        <w:rPr>
          <w:sz w:val="20"/>
          <w:szCs w:val="20"/>
        </w:rPr>
      </w:pPr>
      <w:r w:rsidRPr="00164BF5">
        <w:rPr>
          <w:b/>
          <w:bCs/>
          <w:sz w:val="20"/>
          <w:szCs w:val="20"/>
          <w:u w:val="double" w:color="000000" w:themeColor="text1"/>
        </w:rPr>
        <w:t>Le décompte des sanctions, Avertissements ou Autres relève de la seule responsabilité des clubs</w:t>
      </w:r>
      <w:proofErr w:type="gramStart"/>
      <w:r w:rsidRPr="00164BF5">
        <w:rPr>
          <w:b/>
          <w:bCs/>
          <w:sz w:val="20"/>
          <w:szCs w:val="20"/>
        </w:rPr>
        <w:t>.</w:t>
      </w:r>
      <w:r w:rsidRPr="00164BF5">
        <w:rPr>
          <w:b/>
          <w:bCs/>
          <w:color w:val="C00000"/>
          <w:sz w:val="20"/>
          <w:szCs w:val="20"/>
          <w:u w:val="single"/>
        </w:rPr>
        <w:t>(</w:t>
      </w:r>
      <w:proofErr w:type="gramEnd"/>
      <w:r w:rsidRPr="00164BF5">
        <w:rPr>
          <w:b/>
          <w:bCs/>
          <w:color w:val="C00000"/>
          <w:sz w:val="20"/>
          <w:szCs w:val="20"/>
          <w:u w:val="single"/>
        </w:rPr>
        <w:t xml:space="preserve"> Sous toutes Réserves)</w:t>
      </w:r>
    </w:p>
    <w:p w:rsidR="0069153F" w:rsidRPr="00164BF5" w:rsidRDefault="0069153F" w:rsidP="001352B8">
      <w:pPr>
        <w:tabs>
          <w:tab w:val="left" w:pos="14884"/>
        </w:tabs>
        <w:ind w:right="283"/>
        <w:rPr>
          <w:sz w:val="20"/>
          <w:szCs w:val="20"/>
        </w:rPr>
      </w:pPr>
    </w:p>
    <w:sectPr w:rsidR="0069153F" w:rsidRPr="00164BF5" w:rsidSect="008F673B">
      <w:pgSz w:w="16838" w:h="11906" w:orient="landscape"/>
      <w:pgMar w:top="284" w:right="11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E2" w:rsidRDefault="00CC2BE2">
      <w:pPr>
        <w:spacing w:line="240" w:lineRule="auto"/>
      </w:pPr>
      <w:r>
        <w:separator/>
      </w:r>
    </w:p>
  </w:endnote>
  <w:endnote w:type="continuationSeparator" w:id="0">
    <w:p w:rsidR="00CC2BE2" w:rsidRDefault="00CC2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E2" w:rsidRDefault="00CC2BE2">
      <w:pPr>
        <w:spacing w:after="0"/>
      </w:pPr>
      <w:r>
        <w:separator/>
      </w:r>
    </w:p>
  </w:footnote>
  <w:footnote w:type="continuationSeparator" w:id="0">
    <w:p w:rsidR="00CC2BE2" w:rsidRDefault="00CC2B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CE1C48"/>
    <w:multiLevelType w:val="multilevel"/>
    <w:tmpl w:val="03CE1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13065"/>
    <w:multiLevelType w:val="multilevel"/>
    <w:tmpl w:val="5D113065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B7026"/>
    <w:multiLevelType w:val="multilevel"/>
    <w:tmpl w:val="69BB7026"/>
    <w:lvl w:ilvl="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5748"/>
    <w:multiLevelType w:val="multilevel"/>
    <w:tmpl w:val="73B65748"/>
    <w:lvl w:ilvl="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11B"/>
    <w:rsid w:val="000133A5"/>
    <w:rsid w:val="00130E87"/>
    <w:rsid w:val="001352B8"/>
    <w:rsid w:val="00164BF5"/>
    <w:rsid w:val="001802EC"/>
    <w:rsid w:val="00190F76"/>
    <w:rsid w:val="001A7937"/>
    <w:rsid w:val="00271E75"/>
    <w:rsid w:val="00280032"/>
    <w:rsid w:val="002871CD"/>
    <w:rsid w:val="002C132A"/>
    <w:rsid w:val="002C387C"/>
    <w:rsid w:val="002E5D63"/>
    <w:rsid w:val="002F1939"/>
    <w:rsid w:val="00313D96"/>
    <w:rsid w:val="003429E0"/>
    <w:rsid w:val="0038411D"/>
    <w:rsid w:val="00392863"/>
    <w:rsid w:val="003E3B84"/>
    <w:rsid w:val="00436566"/>
    <w:rsid w:val="00446839"/>
    <w:rsid w:val="004513F5"/>
    <w:rsid w:val="004D64EA"/>
    <w:rsid w:val="00554D7C"/>
    <w:rsid w:val="005B00CE"/>
    <w:rsid w:val="005B729C"/>
    <w:rsid w:val="005E1B3E"/>
    <w:rsid w:val="006147A2"/>
    <w:rsid w:val="00627404"/>
    <w:rsid w:val="006276DC"/>
    <w:rsid w:val="00681D85"/>
    <w:rsid w:val="0069153F"/>
    <w:rsid w:val="006963EC"/>
    <w:rsid w:val="006B214A"/>
    <w:rsid w:val="006D57D0"/>
    <w:rsid w:val="007265EA"/>
    <w:rsid w:val="007767E9"/>
    <w:rsid w:val="00792CAF"/>
    <w:rsid w:val="007B3E12"/>
    <w:rsid w:val="007B7ADE"/>
    <w:rsid w:val="007C5B4B"/>
    <w:rsid w:val="007F50D0"/>
    <w:rsid w:val="007F668E"/>
    <w:rsid w:val="0082487E"/>
    <w:rsid w:val="00826D3A"/>
    <w:rsid w:val="0084633C"/>
    <w:rsid w:val="00881DA2"/>
    <w:rsid w:val="008873B6"/>
    <w:rsid w:val="00897BB6"/>
    <w:rsid w:val="008B593C"/>
    <w:rsid w:val="008C4B89"/>
    <w:rsid w:val="008D3201"/>
    <w:rsid w:val="008E73AD"/>
    <w:rsid w:val="008F3944"/>
    <w:rsid w:val="008F673B"/>
    <w:rsid w:val="00900631"/>
    <w:rsid w:val="00943813"/>
    <w:rsid w:val="0095412B"/>
    <w:rsid w:val="00973292"/>
    <w:rsid w:val="009929DF"/>
    <w:rsid w:val="009D0F73"/>
    <w:rsid w:val="009F014C"/>
    <w:rsid w:val="009F55FF"/>
    <w:rsid w:val="009F5964"/>
    <w:rsid w:val="00A02D09"/>
    <w:rsid w:val="00A244DD"/>
    <w:rsid w:val="00A51EC7"/>
    <w:rsid w:val="00A66413"/>
    <w:rsid w:val="00AE4666"/>
    <w:rsid w:val="00B13B4A"/>
    <w:rsid w:val="00B57027"/>
    <w:rsid w:val="00B6165B"/>
    <w:rsid w:val="00B74703"/>
    <w:rsid w:val="00B77BAF"/>
    <w:rsid w:val="00B95779"/>
    <w:rsid w:val="00B9594C"/>
    <w:rsid w:val="00BA24B0"/>
    <w:rsid w:val="00BB034A"/>
    <w:rsid w:val="00C25727"/>
    <w:rsid w:val="00C30330"/>
    <w:rsid w:val="00CA2672"/>
    <w:rsid w:val="00CA7268"/>
    <w:rsid w:val="00CC2BE2"/>
    <w:rsid w:val="00D06BB2"/>
    <w:rsid w:val="00D170C2"/>
    <w:rsid w:val="00D344E8"/>
    <w:rsid w:val="00D64047"/>
    <w:rsid w:val="00DD7ABD"/>
    <w:rsid w:val="00DF6D81"/>
    <w:rsid w:val="00E06AEA"/>
    <w:rsid w:val="00E64339"/>
    <w:rsid w:val="00E707B8"/>
    <w:rsid w:val="00E84037"/>
    <w:rsid w:val="00EA4AF3"/>
    <w:rsid w:val="00EC78F8"/>
    <w:rsid w:val="00EE33C5"/>
    <w:rsid w:val="00EF2EAD"/>
    <w:rsid w:val="00EF492B"/>
    <w:rsid w:val="00F151A5"/>
    <w:rsid w:val="00F2636A"/>
    <w:rsid w:val="00F6081D"/>
    <w:rsid w:val="00F628C3"/>
    <w:rsid w:val="00F9011B"/>
    <w:rsid w:val="00FA09E8"/>
    <w:rsid w:val="00FA4A85"/>
    <w:rsid w:val="00FC4BBE"/>
    <w:rsid w:val="00FD5819"/>
    <w:rsid w:val="00FF45E2"/>
    <w:rsid w:val="427F189A"/>
    <w:rsid w:val="55F6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3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673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qFormat/>
    <w:rsid w:val="008F6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67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3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2024-06-24T16:02:00Z</cp:lastPrinted>
  <dcterms:created xsi:type="dcterms:W3CDTF">2024-06-24T15:55:00Z</dcterms:created>
  <dcterms:modified xsi:type="dcterms:W3CDTF">2024-06-24T16:05:00Z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B77CF9D803B841B6BC31FD9C149A3643_13</vt:lpwstr>
  </property>
</Properties>
</file>