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3310BC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72F98" w:rsidRPr="004A01AB" w:rsidRDefault="00572F98" w:rsidP="004A01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01A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21</w:t>
      </w:r>
      <w:r w:rsidRPr="004A01AB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560A13" w:rsidRPr="004A01A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</w:t>
      </w:r>
      <w:r w:rsidR="004A01A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Dimanche 31 </w:t>
      </w:r>
      <w:bookmarkStart w:id="0" w:name="_GoBack"/>
      <w:bookmarkEnd w:id="0"/>
      <w:r w:rsidR="00A62A4B" w:rsidRPr="004A01A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Mars </w:t>
      </w:r>
      <w:r w:rsidRPr="004A01A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29A1" w:rsidRDefault="009129A1" w:rsidP="009129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 w:rsidR="001B0178" w:rsidRPr="001D31AF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13430D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3430D" w:rsidRDefault="0013430D" w:rsidP="001343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 Guir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RCK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4A01AB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Dimanche 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 w:rsidR="0013430D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3430D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3430D" w:rsidRDefault="0013430D" w:rsidP="001343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ASMO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13430D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3430D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3430D" w:rsidRDefault="0013430D" w:rsidP="001343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 w:rsidR="0013430D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13430D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3430D" w:rsidRDefault="0013430D" w:rsidP="001343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 w:rsidR="0013430D" w:rsidRPr="006A0E0B" w:rsidRDefault="0013430D" w:rsidP="001343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D" w:rsidRDefault="0013430D" w:rsidP="0013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940333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940333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40333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WAB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Pr="005B41E3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5B41E3">
              <w:rPr>
                <w:rFonts w:asciiTheme="majorBidi" w:hAnsiTheme="majorBidi" w:cstheme="majorBidi"/>
                <w:b/>
                <w:iCs/>
              </w:rPr>
              <w:t>Koléa</w:t>
            </w:r>
          </w:p>
          <w:p w:rsidR="00940333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B41E3"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940333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 w:rsidR="00940333" w:rsidRPr="000E51BA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SI HAMDANE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940333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40333" w:rsidRDefault="00940333" w:rsidP="00940333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r w:rsidRPr="00074F9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940333" w:rsidRDefault="00940333" w:rsidP="00940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3" w:rsidRDefault="00940333" w:rsidP="0094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5860A2" w:rsidTr="003F5172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65239D" w:rsidTr="003F5172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Pr="0065239D" w:rsidRDefault="004A01AB" w:rsidP="006523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Dimanche 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65239D" w:rsidRPr="0027717E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65239D" w:rsidTr="003F5172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MCEE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4A01AB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5239D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65239D" w:rsidTr="003F517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65239D" w:rsidTr="003F5172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86643F"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65239D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5239D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O.Akbou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5239D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r w:rsidRPr="00437836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Bordj Menaiel</w:t>
            </w:r>
          </w:p>
          <w:p w:rsidR="0065239D" w:rsidRPr="0086643F" w:rsidRDefault="0065239D" w:rsidP="0065239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9D" w:rsidRDefault="0065239D" w:rsidP="0065239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1D31AF" w:rsidRDefault="001D31AF" w:rsidP="001D31AF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1D31AF" w:rsidRPr="00EA043C" w:rsidRDefault="001D31AF" w:rsidP="001D31AF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A043C"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  <w:t>Match en retard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255"/>
        <w:gridCol w:w="1845"/>
        <w:gridCol w:w="1005"/>
        <w:gridCol w:w="2535"/>
        <w:gridCol w:w="1620"/>
      </w:tblGrid>
      <w:tr w:rsidR="00BD0C7A" w:rsidTr="00306CE4">
        <w:trPr>
          <w:trHeight w:val="585"/>
        </w:trPr>
        <w:tc>
          <w:tcPr>
            <w:tcW w:w="525" w:type="dxa"/>
            <w:shd w:val="clear" w:color="auto" w:fill="D9D9D9" w:themeFill="background1" w:themeFillShade="D9"/>
          </w:tcPr>
          <w:p w:rsidR="00BD0C7A" w:rsidRPr="000853E4" w:rsidRDefault="00BD0C7A" w:rsidP="00BD0C7A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0853E4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307</w:t>
            </w:r>
          </w:p>
        </w:tc>
        <w:tc>
          <w:tcPr>
            <w:tcW w:w="3255" w:type="dxa"/>
          </w:tcPr>
          <w:p w:rsidR="00BD0C7A" w:rsidRPr="008C6614" w:rsidRDefault="00BD0C7A" w:rsidP="00BD0C7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5" w:type="dxa"/>
            <w:shd w:val="clear" w:color="auto" w:fill="FFFFFF" w:themeFill="background1"/>
          </w:tcPr>
          <w:p w:rsidR="00BD0C7A" w:rsidRPr="008C6614" w:rsidRDefault="0013430D" w:rsidP="00BD0C7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Vendredi 05.04</w:t>
            </w:r>
          </w:p>
        </w:tc>
        <w:tc>
          <w:tcPr>
            <w:tcW w:w="1005" w:type="dxa"/>
          </w:tcPr>
          <w:p w:rsidR="00BD0C7A" w:rsidRDefault="0013430D" w:rsidP="00BD0C7A">
            <w:pPr>
              <w:ind w:left="117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35" w:type="dxa"/>
          </w:tcPr>
          <w:p w:rsidR="00BD0C7A" w:rsidRPr="00BE5F56" w:rsidRDefault="00BD0C7A" w:rsidP="00BD0C7A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BE5F56">
              <w:rPr>
                <w:rFonts w:ascii="Times New Roman" w:hAnsi="Times New Roman" w:cs="Times New Roman"/>
                <w:b/>
                <w:iCs/>
              </w:rPr>
              <w:t>Annaba</w:t>
            </w:r>
          </w:p>
          <w:p w:rsidR="00BD0C7A" w:rsidRPr="00BE5F56" w:rsidRDefault="00FB2C91" w:rsidP="00BD0C7A">
            <w:pPr>
              <w:spacing w:after="0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BOUZEREB</w:t>
            </w:r>
          </w:p>
        </w:tc>
        <w:tc>
          <w:tcPr>
            <w:tcW w:w="1620" w:type="dxa"/>
          </w:tcPr>
          <w:p w:rsidR="00BD0C7A" w:rsidRPr="000853E4" w:rsidRDefault="00BD0C7A" w:rsidP="00BD0C7A">
            <w:pPr>
              <w:spacing w:after="0"/>
              <w:ind w:left="117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853E4">
              <w:rPr>
                <w:rFonts w:ascii="Times New Roman" w:hAnsi="Times New Roman" w:cs="Times New Roman"/>
                <w:b/>
                <w:iCs/>
              </w:rPr>
              <w:t>Reprise</w:t>
            </w:r>
          </w:p>
          <w:p w:rsidR="00BD0C7A" w:rsidRPr="000853E4" w:rsidRDefault="00BD0C7A" w:rsidP="00BD0C7A">
            <w:pPr>
              <w:spacing w:after="0"/>
              <w:ind w:left="11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53E4">
              <w:rPr>
                <w:rFonts w:ascii="Times New Roman" w:hAnsi="Times New Roman" w:cs="Times New Roman"/>
                <w:b/>
                <w:iCs/>
              </w:rPr>
              <w:t>Du 23.03.2024</w:t>
            </w:r>
          </w:p>
        </w:tc>
      </w:tr>
    </w:tbl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50" w:rsidRDefault="00CD7850">
      <w:pPr>
        <w:spacing w:line="240" w:lineRule="auto"/>
      </w:pPr>
      <w:r>
        <w:separator/>
      </w:r>
    </w:p>
  </w:endnote>
  <w:endnote w:type="continuationSeparator" w:id="0">
    <w:p w:rsidR="00CD7850" w:rsidRDefault="00CD7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50" w:rsidRDefault="00CD7850">
      <w:pPr>
        <w:spacing w:after="0"/>
      </w:pPr>
      <w:r>
        <w:separator/>
      </w:r>
    </w:p>
  </w:footnote>
  <w:footnote w:type="continuationSeparator" w:id="0">
    <w:p w:rsidR="00CD7850" w:rsidRDefault="00CD78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E6C6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3430D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31AF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5CF2"/>
    <w:rsid w:val="00246AE5"/>
    <w:rsid w:val="00246DB7"/>
    <w:rsid w:val="002470AA"/>
    <w:rsid w:val="002527E5"/>
    <w:rsid w:val="00252E3B"/>
    <w:rsid w:val="00254CB2"/>
    <w:rsid w:val="00254D67"/>
    <w:rsid w:val="00256714"/>
    <w:rsid w:val="00257DDF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6B9F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0BC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01AB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BD8"/>
    <w:rsid w:val="00526F3C"/>
    <w:rsid w:val="0052717C"/>
    <w:rsid w:val="00527B37"/>
    <w:rsid w:val="00530565"/>
    <w:rsid w:val="00530EAE"/>
    <w:rsid w:val="005310C3"/>
    <w:rsid w:val="005326AB"/>
    <w:rsid w:val="00532A34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0A13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2F98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4514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239D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90DD1"/>
    <w:rsid w:val="00692A6D"/>
    <w:rsid w:val="006A0E0B"/>
    <w:rsid w:val="006A310E"/>
    <w:rsid w:val="006A3D04"/>
    <w:rsid w:val="006A546D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2BE8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5F5E"/>
    <w:rsid w:val="00817F84"/>
    <w:rsid w:val="008205E4"/>
    <w:rsid w:val="00820715"/>
    <w:rsid w:val="00820F01"/>
    <w:rsid w:val="00823019"/>
    <w:rsid w:val="008237C2"/>
    <w:rsid w:val="00823DFC"/>
    <w:rsid w:val="00824C94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29A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0333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2A4B"/>
    <w:rsid w:val="00A66593"/>
    <w:rsid w:val="00A66F66"/>
    <w:rsid w:val="00A67CD9"/>
    <w:rsid w:val="00A700AB"/>
    <w:rsid w:val="00A73C39"/>
    <w:rsid w:val="00A75C4B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0C7A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053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63C8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946C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D7850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6A41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6714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3B1C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2C91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53DEC-6E5B-4FCB-ACFA-C4DEA026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145</cp:revision>
  <cp:lastPrinted>2024-03-26T11:16:00Z</cp:lastPrinted>
  <dcterms:created xsi:type="dcterms:W3CDTF">2022-08-30T09:58:00Z</dcterms:created>
  <dcterms:modified xsi:type="dcterms:W3CDTF">2024-03-26T11:17:00Z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