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5F" w:rsidRDefault="00991A49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6643F" w:rsidRDefault="0086643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35pt;margin-top:3.2pt;width:86.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" stroked="f">
                <v:textbox>
                  <w:txbxContent>
                    <w:p w:rsidR="0086643F" w:rsidRDefault="0086643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6643F" w:rsidRDefault="0086643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54.05pt;margin-top:3.2pt;width:86.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" stroked="f">
                <v:textbox>
                  <w:txbxContent>
                    <w:p w:rsidR="0086643F" w:rsidRDefault="0086643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D</w: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D71702" w:rsidRDefault="00D71702" w:rsidP="000C65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 Samedi 23 Mars 2024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0A2" w:rsidRDefault="00FE76CF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 w:rsidR="001B0178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D71702" w:rsidTr="00A43405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71702" w:rsidRDefault="00D71702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71702" w:rsidRDefault="00D71702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71702" w:rsidRDefault="00D71702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71702" w:rsidRDefault="00D71702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71702" w:rsidRDefault="00D71702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71702" w:rsidRDefault="00D71702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F4197F" w:rsidTr="00A43405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305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0C6595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23</w:t>
            </w:r>
            <w:r w:rsidR="00F4197F">
              <w:rPr>
                <w:rFonts w:ascii="Times New Roman" w:hAnsi="Times New Roman" w:cs="Times New Roman"/>
                <w:b/>
                <w:bCs/>
                <w:iCs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0C659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</w:t>
            </w:r>
            <w:r>
              <w:rPr>
                <w:rFonts w:ascii="Times New Roman" w:hAnsi="Times New Roman" w:cs="Times New Roman"/>
                <w:b/>
                <w:iCs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  <w:proofErr w:type="spellEnd"/>
          </w:p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ABED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Hamdani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F4197F" w:rsidTr="00A43405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r w:rsidRPr="009B03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Khemis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Khechena</w:t>
            </w:r>
            <w:proofErr w:type="spellEnd"/>
          </w:p>
          <w:p w:rsidR="00F4197F" w:rsidRPr="0086643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ZERROUKI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F4197F" w:rsidTr="00A43405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r w:rsidRPr="009B03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CHABOU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EF1B2B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Renvoyé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 xml:space="preserve"> au 2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avril</w:t>
            </w:r>
            <w:proofErr w:type="spellEnd"/>
          </w:p>
        </w:tc>
      </w:tr>
      <w:tr w:rsidR="00F4197F" w:rsidTr="00A43405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r w:rsidRPr="009B03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4B05B4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Batna</w:t>
            </w:r>
            <w:proofErr w:type="spellEnd"/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</w:t>
            </w:r>
            <w:bookmarkStart w:id="0" w:name="_GoBack"/>
            <w:bookmarkEnd w:id="0"/>
            <w:r w:rsidR="007C7472" w:rsidRPr="007C7472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Hamla</w:t>
            </w:r>
            <w:r w:rsidR="007C7472"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7C7472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F4197F" w:rsidTr="00A43405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r w:rsidRPr="009B03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Chelghoum</w:t>
            </w:r>
            <w:proofErr w:type="spellEnd"/>
            <w:r>
              <w:rPr>
                <w:rFonts w:asciiTheme="majorBidi" w:hAnsiTheme="majorBidi" w:cstheme="majorBidi"/>
                <w:b/>
                <w:iCs/>
              </w:rPr>
              <w:t xml:space="preserve"> Laid</w:t>
            </w:r>
          </w:p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F4197F" w:rsidTr="00A43405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r w:rsidRPr="009B03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Akbou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OPOW </w:t>
            </w:r>
          </w:p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7126D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Novmebre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F4197F" w:rsidTr="00A43405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r w:rsidRPr="009B03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Sour El </w:t>
            </w:r>
            <w:proofErr w:type="spellStart"/>
            <w:r>
              <w:rPr>
                <w:rFonts w:asciiTheme="majorBidi" w:hAnsiTheme="majorBidi" w:cstheme="majorBidi"/>
                <w:b/>
                <w:iCs/>
              </w:rPr>
              <w:t>Ghozlane</w:t>
            </w:r>
            <w:proofErr w:type="spellEnd"/>
          </w:p>
          <w:p w:rsidR="00F4197F" w:rsidRPr="0027717E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F4197F" w:rsidTr="00A43405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F4197F" w:rsidRDefault="00F4197F" w:rsidP="00F4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197F" w:rsidRPr="00EF564E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r w:rsidRPr="009B03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Ain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M’Lila</w:t>
            </w:r>
            <w:proofErr w:type="spellEnd"/>
          </w:p>
          <w:p w:rsidR="00F4197F" w:rsidRDefault="00913739" w:rsidP="00F419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OMS KHLIFI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Touhami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F" w:rsidRDefault="00F4197F" w:rsidP="00F4197F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D71702" w:rsidRDefault="00D71702" w:rsidP="00D71702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D71702" w:rsidRDefault="00D71702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 w:rsidR="001B0178" w:rsidTr="003F5172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DF2508" w:rsidTr="003F5172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ESM </w:t>
            </w:r>
          </w:p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ESMK </w:t>
            </w:r>
          </w:p>
          <w:p w:rsidR="00DF2508" w:rsidRDefault="00DF2508" w:rsidP="00DF2508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r w:rsidRPr="004D1E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  <w:proofErr w:type="spellEnd"/>
          </w:p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BENSAID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DF2508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NAHD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r w:rsidRPr="004D1E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Khemis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Miliana</w:t>
            </w:r>
            <w:proofErr w:type="spellEnd"/>
          </w:p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487591"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 w:rsidRPr="006A0E0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F2508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GCM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r w:rsidRPr="004D1E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Habib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BOUAKEUL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DF2508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r w:rsidRPr="004D1E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Kouba</w:t>
            </w:r>
            <w:proofErr w:type="spellEnd"/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</w:p>
          <w:p w:rsidR="00DF2508" w:rsidRPr="006A0E0B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DF2508" w:rsidTr="003F5172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RC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Arbaa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F2508" w:rsidRDefault="00DF2508" w:rsidP="00DF2508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r w:rsidRPr="004D1E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  <w:proofErr w:type="spellEnd"/>
          </w:p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Smail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Makhlouf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F2508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F2508" w:rsidRDefault="00C603EB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JSG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r w:rsidRPr="004D1E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  <w:proofErr w:type="spellEnd"/>
          </w:p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Aout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DF2508" w:rsidTr="003F5172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CRT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r w:rsidRPr="004D1E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0C6595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Boufarik </w:t>
            </w:r>
          </w:p>
          <w:p w:rsidR="000C6595" w:rsidRPr="000E51BA" w:rsidRDefault="000C6595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Mohamed </w:t>
            </w:r>
            <w:r w:rsidR="005D2F30">
              <w:rPr>
                <w:rFonts w:asciiTheme="majorBidi" w:hAnsiTheme="majorBidi" w:cstheme="majorBidi"/>
                <w:b/>
                <w:iCs/>
              </w:rPr>
              <w:t xml:space="preserve"> </w:t>
            </w:r>
            <w:proofErr w:type="spellStart"/>
            <w:r w:rsidR="005D2F30">
              <w:rPr>
                <w:rFonts w:asciiTheme="majorBidi" w:hAnsiTheme="majorBidi" w:cstheme="majorBidi"/>
                <w:b/>
                <w:iCs/>
              </w:rPr>
              <w:t>Regaz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DF2508" w:rsidTr="003F5172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F2508" w:rsidRDefault="00DF2508" w:rsidP="00DF25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r w:rsidRPr="004D1E0B">
              <w:rPr>
                <w:rFonts w:ascii="Times New Roman" w:hAnsi="Times New Roman" w:cs="Times New Roman"/>
                <w:b/>
                <w:iCs/>
              </w:rPr>
              <w:t>15H</w:t>
            </w:r>
            <w:r w:rsidR="000C6595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 OPOW</w:t>
            </w:r>
          </w:p>
          <w:p w:rsidR="00DF2508" w:rsidRDefault="00DF2508" w:rsidP="00DF25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8" w:rsidRDefault="00DF2508" w:rsidP="00DF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5860A2" w:rsidRDefault="005860A2" w:rsidP="005860A2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C2" w:rsidRDefault="000F24C2">
      <w:pPr>
        <w:spacing w:line="240" w:lineRule="auto"/>
      </w:pPr>
      <w:r>
        <w:separator/>
      </w:r>
    </w:p>
  </w:endnote>
  <w:endnote w:type="continuationSeparator" w:id="0">
    <w:p w:rsidR="000F24C2" w:rsidRDefault="000F2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C2" w:rsidRDefault="000F24C2">
      <w:pPr>
        <w:spacing w:after="0"/>
      </w:pPr>
      <w:r>
        <w:separator/>
      </w:r>
    </w:p>
  </w:footnote>
  <w:footnote w:type="continuationSeparator" w:id="0">
    <w:p w:rsidR="000F24C2" w:rsidRDefault="000F24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595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4C2"/>
    <w:rsid w:val="000F255C"/>
    <w:rsid w:val="000F2B14"/>
    <w:rsid w:val="000F3798"/>
    <w:rsid w:val="000F4B4F"/>
    <w:rsid w:val="000F60B1"/>
    <w:rsid w:val="00101D86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596E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000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EF1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1BE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5B4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2F30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5F67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2D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652"/>
    <w:rsid w:val="00737A50"/>
    <w:rsid w:val="00741220"/>
    <w:rsid w:val="0074177A"/>
    <w:rsid w:val="007420D0"/>
    <w:rsid w:val="00742566"/>
    <w:rsid w:val="00751897"/>
    <w:rsid w:val="00752856"/>
    <w:rsid w:val="007543D1"/>
    <w:rsid w:val="00754527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5ECE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C7472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39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1A49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155B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27F37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0729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47EE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3E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42E6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7170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2508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537C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1B2B"/>
    <w:rsid w:val="00EF413C"/>
    <w:rsid w:val="00EF564E"/>
    <w:rsid w:val="00EF5C28"/>
    <w:rsid w:val="00EF5DFC"/>
    <w:rsid w:val="00EF6488"/>
    <w:rsid w:val="00F04154"/>
    <w:rsid w:val="00F050A1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197F"/>
    <w:rsid w:val="00F42C3D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96955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77C5B-7BF1-4AEC-BD4A-6E5C964A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LENOVO</cp:lastModifiedBy>
  <cp:revision>5</cp:revision>
  <cp:lastPrinted>2024-03-11T12:42:00Z</cp:lastPrinted>
  <dcterms:created xsi:type="dcterms:W3CDTF">2024-03-17T10:06:00Z</dcterms:created>
  <dcterms:modified xsi:type="dcterms:W3CDTF">2024-03-22T16:51:00Z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