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5F" w:rsidRDefault="007F6B46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6643F" w:rsidRDefault="0086643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35pt;margin-top:3.2pt;width:86.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" stroked="f">
                <v:textbox>
                  <w:txbxContent>
                    <w:p w:rsidR="0086643F" w:rsidRDefault="0086643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6643F" w:rsidRDefault="0086643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54.05pt;margin-top:3.2pt;width:86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" stroked="f">
                <v:textbox>
                  <w:txbxContent>
                    <w:p w:rsidR="0086643F" w:rsidRDefault="0086643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DF10CC" w:rsidRDefault="00DF10CC" w:rsidP="00496B5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 </w:t>
      </w:r>
      <w:r w:rsidR="00496B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Samedi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="00496B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Mars 2024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302D" w:rsidRDefault="0037302D" w:rsidP="003730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DF10CC" w:rsidTr="00A43405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10CC" w:rsidRDefault="00DF10CC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10CC" w:rsidRDefault="00DF10CC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10CC" w:rsidRDefault="00DF10CC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10CC" w:rsidRDefault="00DF10CC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10CC" w:rsidRDefault="00DF10CC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F10CC" w:rsidRDefault="00DF10CC" w:rsidP="00A434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1E4FD7" w:rsidTr="00A43405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49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</w:t>
            </w:r>
            <w:r w:rsidR="001E4FD7" w:rsidRPr="001E4FD7">
              <w:rPr>
                <w:rFonts w:ascii="Times New Roman" w:hAnsi="Times New Roman" w:cs="Times New Roman"/>
                <w:b/>
                <w:bCs/>
                <w:iCs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1E4FD7" w:rsidRPr="001E4FD7">
              <w:rPr>
                <w:rFonts w:ascii="Times New Roman" w:hAnsi="Times New Roman" w:cs="Times New Roman"/>
                <w:b/>
                <w:bCs/>
                <w:iCs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496B5A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 w:rsidR="00496B5A"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  <w:proofErr w:type="spellEnd"/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ABED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Hamdani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E4FD7" w:rsidTr="00A43405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Khemis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Khechena</w:t>
            </w:r>
            <w:proofErr w:type="spellEnd"/>
          </w:p>
          <w:p w:rsidR="001E4FD7" w:rsidRPr="0086643F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ZERROUKI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E4FD7" w:rsidTr="00A43405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F37D0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Renvoyé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 xml:space="preserve"> au 2 avril</w:t>
            </w:r>
            <w:bookmarkStart w:id="0" w:name="_GoBack"/>
            <w:bookmarkEnd w:id="0"/>
          </w:p>
        </w:tc>
      </w:tr>
      <w:tr w:rsidR="001E4FD7" w:rsidTr="00A43405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SEFFOUHI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1E4FD7" w:rsidTr="00A43405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Chelghoum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Laid</w:t>
            </w:r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1E4FD7" w:rsidTr="00A43405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Pr="008C1871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 w:rsidRPr="008C1871">
              <w:rPr>
                <w:rFonts w:asciiTheme="majorBidi" w:hAnsiTheme="majorBidi" w:cstheme="majorBidi"/>
                <w:b/>
                <w:iCs/>
                <w:lang w:val="en-US"/>
              </w:rPr>
              <w:t>Akbou</w:t>
            </w:r>
            <w:proofErr w:type="spellEnd"/>
            <w:r w:rsidRPr="008C1871">
              <w:rPr>
                <w:rFonts w:asciiTheme="majorBidi" w:hAnsiTheme="majorBidi" w:cstheme="majorBidi"/>
                <w:b/>
                <w:iCs/>
                <w:lang w:val="en-US"/>
              </w:rPr>
              <w:t xml:space="preserve"> OPOW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Annexe</w:t>
            </w:r>
            <w:proofErr w:type="spellEnd"/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E4FD7" w:rsidTr="00A43405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Sour El </w:t>
            </w:r>
            <w:proofErr w:type="spellStart"/>
            <w:r>
              <w:rPr>
                <w:rFonts w:asciiTheme="majorBidi" w:hAnsiTheme="majorBidi" w:cstheme="majorBidi"/>
                <w:b/>
                <w:iCs/>
              </w:rPr>
              <w:t>Ghozlane</w:t>
            </w:r>
            <w:proofErr w:type="spellEnd"/>
          </w:p>
          <w:p w:rsidR="001E4FD7" w:rsidRPr="0027717E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E4FD7" w:rsidTr="00A43405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Pr="00EF564E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Ain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M’Lila</w:t>
            </w:r>
            <w:proofErr w:type="spellEnd"/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DEMANE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Debbih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DF10CC" w:rsidRDefault="00DF10CC" w:rsidP="00DF10CC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DF10CC" w:rsidRDefault="00DF10CC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BD41F7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D41F7" w:rsidRDefault="00BD41F7" w:rsidP="00BD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D41F7" w:rsidRDefault="00BD41F7" w:rsidP="00BD41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ESM </w:t>
            </w:r>
          </w:p>
          <w:p w:rsidR="00BD41F7" w:rsidRDefault="00BD41F7" w:rsidP="00BD41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D41F7" w:rsidRDefault="00BD41F7" w:rsidP="00BD41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ESMK </w:t>
            </w:r>
          </w:p>
          <w:p w:rsidR="00BD41F7" w:rsidRDefault="00BD41F7" w:rsidP="00BD41F7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Default="00496B5A" w:rsidP="0049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</w:t>
            </w:r>
            <w:r w:rsidR="001E4FD7">
              <w:rPr>
                <w:rFonts w:ascii="Times New Roman" w:hAnsi="Times New Roman" w:cs="Times New Roman"/>
                <w:b/>
                <w:bCs/>
                <w:iCs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1E4FD7">
              <w:rPr>
                <w:rFonts w:ascii="Times New Roman" w:hAnsi="Times New Roman" w:cs="Times New Roman"/>
                <w:b/>
                <w:bCs/>
                <w:iCs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Default="00BD41F7" w:rsidP="00BD41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  <w:proofErr w:type="spellEnd"/>
          </w:p>
          <w:p w:rsidR="00BD41F7" w:rsidRDefault="009E4452" w:rsidP="00BD41F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Default="00BD41F7" w:rsidP="00BD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E4FD7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NAHD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Khemis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Meliana</w:t>
            </w:r>
            <w:proofErr w:type="spellEnd"/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487591"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 w:rsidRPr="006A0E0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E4FD7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Habib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BOUAKEUL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1E4FD7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Kouba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  <w:p w:rsidR="001E4FD7" w:rsidRPr="006A0E0B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1E4FD7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Arbaa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E4FD7" w:rsidRDefault="001E4FD7" w:rsidP="001E4FD7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  <w:proofErr w:type="spellEnd"/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Smail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Makhlouf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1E4FD7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  <w:proofErr w:type="spellEnd"/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E4FD7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CRT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Boufarik</w:t>
            </w:r>
          </w:p>
          <w:p w:rsidR="00496B5A" w:rsidRPr="000E51BA" w:rsidRDefault="00496B5A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Mohmed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</w:rPr>
              <w:t>Regaz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1E4FD7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4FD7" w:rsidRDefault="001E4FD7" w:rsidP="001E4F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496B5A" w:rsidP="001E4FD7">
            <w:r w:rsidRPr="00D309D1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3</w:t>
            </w:r>
            <w:r w:rsidRPr="00D309D1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 OPOW</w:t>
            </w:r>
          </w:p>
          <w:p w:rsidR="001E4FD7" w:rsidRDefault="001E4FD7" w:rsidP="001E4F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7" w:rsidRDefault="001E4FD7" w:rsidP="001E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4D" w:rsidRDefault="00A7594D">
      <w:pPr>
        <w:spacing w:line="240" w:lineRule="auto"/>
      </w:pPr>
      <w:r>
        <w:separator/>
      </w:r>
    </w:p>
  </w:endnote>
  <w:endnote w:type="continuationSeparator" w:id="0">
    <w:p w:rsidR="00A7594D" w:rsidRDefault="00A75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4D" w:rsidRDefault="00A7594D">
      <w:pPr>
        <w:spacing w:after="0"/>
      </w:pPr>
      <w:r>
        <w:separator/>
      </w:r>
    </w:p>
  </w:footnote>
  <w:footnote w:type="continuationSeparator" w:id="0">
    <w:p w:rsidR="00A7594D" w:rsidRDefault="00A759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61F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19BF"/>
    <w:rsid w:val="00101D86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0D41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E4FD7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02D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1518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EF1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1BE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6B5A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09B6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37D0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31E"/>
    <w:rsid w:val="005825C9"/>
    <w:rsid w:val="00585457"/>
    <w:rsid w:val="005860A2"/>
    <w:rsid w:val="005863D0"/>
    <w:rsid w:val="005907AA"/>
    <w:rsid w:val="00590AF0"/>
    <w:rsid w:val="00591AD1"/>
    <w:rsid w:val="00594276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547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2D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A01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5ECE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7F6B46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2DA3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2FB1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4452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4B6E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57BE0"/>
    <w:rsid w:val="00A609C9"/>
    <w:rsid w:val="00A6164D"/>
    <w:rsid w:val="00A61A53"/>
    <w:rsid w:val="00A66593"/>
    <w:rsid w:val="00A66F66"/>
    <w:rsid w:val="00A67CD9"/>
    <w:rsid w:val="00A73C39"/>
    <w:rsid w:val="00A7594D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193D"/>
    <w:rsid w:val="00B82539"/>
    <w:rsid w:val="00B82F25"/>
    <w:rsid w:val="00B84431"/>
    <w:rsid w:val="00B84B87"/>
    <w:rsid w:val="00B904CD"/>
    <w:rsid w:val="00B91DA2"/>
    <w:rsid w:val="00B96689"/>
    <w:rsid w:val="00B9759E"/>
    <w:rsid w:val="00B979C8"/>
    <w:rsid w:val="00BA25D6"/>
    <w:rsid w:val="00BA4582"/>
    <w:rsid w:val="00BA4A91"/>
    <w:rsid w:val="00BA5BB6"/>
    <w:rsid w:val="00BA7CC2"/>
    <w:rsid w:val="00BB0AEC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41F7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A70F1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42E6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10CC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537C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64E"/>
    <w:rsid w:val="00EF5C28"/>
    <w:rsid w:val="00EF5DFC"/>
    <w:rsid w:val="00EF6488"/>
    <w:rsid w:val="00F04154"/>
    <w:rsid w:val="00F050A1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2C3D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3A32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25354-F6EF-4F3B-A652-20CFAE7D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LENOVO</cp:lastModifiedBy>
  <cp:revision>3</cp:revision>
  <cp:lastPrinted>2024-03-13T12:53:00Z</cp:lastPrinted>
  <dcterms:created xsi:type="dcterms:W3CDTF">2024-03-17T10:07:00Z</dcterms:created>
  <dcterms:modified xsi:type="dcterms:W3CDTF">2024-03-18T11:17:00Z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