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-4.35pt;margin-top:3.2pt;height:81pt;width:86.4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454.05pt;margin-top:3.2pt;height:81pt;width:86.4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Journée : Mardi 16 Janvier 2024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(SENIOR)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5"/>
        <w:tblpPr w:leftFromText="141" w:rightFromText="141" w:vertAnchor="text" w:horzAnchor="margin" w:tblpY="62"/>
        <w:tblW w:w="10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35"/>
        <w:gridCol w:w="1766"/>
        <w:gridCol w:w="1701"/>
        <w:gridCol w:w="993"/>
        <w:gridCol w:w="25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177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RCK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 SKAF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Mardi 16.01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14H00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Kouba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BENHADDAD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lang w:val="en-US"/>
              </w:rPr>
              <w:t>HUIS CLOS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FF0000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 w:themeColor="text1"/>
                <w:lang w:val="fr-FR"/>
                <w14:textFill>
                  <w14:solidFill>
                    <w14:schemeClr w14:val="tx1"/>
                  </w14:solidFill>
                </w14:textFill>
              </w:rPr>
              <w:t>(sanction)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178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ASMO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JSMT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14H00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Oran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Habib BOUAKEUL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179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GCM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NAHD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14H00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Mascara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MEFLAH Aoued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MCBOS 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ESMK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14H00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Med BOUMEZRAG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WAM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O Médéa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14H00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BENSAID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 Guir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CRT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14H00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Béchar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183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RC Arbaa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WAB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14H00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Arba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Smail Makhlouf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184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SCM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ESM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14H00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5"/>
        <w:tblpPr w:leftFromText="141" w:rightFromText="141" w:vertAnchor="text" w:horzAnchor="margin" w:tblpY="552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185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CAB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IBKEK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Mardi 16.01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14H00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Batna – 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</w:rPr>
              <w:t>er</w:t>
            </w:r>
            <w:r>
              <w:rPr>
                <w:rFonts w:asciiTheme="majorBidi" w:hAnsiTheme="majorBidi" w:cstheme="majorBidi"/>
                <w:b/>
                <w:iCs/>
              </w:rPr>
              <w:t xml:space="preserve"> Novembre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lang w:val="en-US"/>
              </w:rPr>
              <w:t>HUIS CLOS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 w:themeColor="text1"/>
                <w:lang w:val="fr-FR"/>
              </w:rPr>
              <w:t>(sanction)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USMAn 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14H00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CHABOU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lang w:val="en-US"/>
              </w:rPr>
              <w:t>HUIS CLOS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 w:themeColor="text1"/>
                <w:lang w:val="fr-FR"/>
              </w:rPr>
              <w:t>(sanction)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O.Magrane 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14H00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Oued OPOW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14H00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MOC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14H00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Constantine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BENABDELMALEK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14H00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El Eulma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HARECH Ammar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lang w:val="en-US"/>
              </w:rPr>
              <w:t xml:space="preserve">HUIS CLOS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Cs/>
                <w:color w:val="FF0000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color w:val="000000" w:themeColor="text1"/>
                <w:lang w:val="fr-FR"/>
                <w14:textFill>
                  <w14:solidFill>
                    <w14:schemeClr w14:val="tx1"/>
                  </w14:solidFill>
                </w14:textFill>
              </w:rPr>
              <w:t>(Stade non conforme)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191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14H00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192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Akbou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b/>
                <w:iCs/>
              </w:rPr>
              <w:t>14H00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Akbou OPOD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Novmebre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3A5E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2CDF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6656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67FB"/>
    <w:rsid w:val="0040556B"/>
    <w:rsid w:val="00405AF7"/>
    <w:rsid w:val="00410E99"/>
    <w:rsid w:val="00412CB9"/>
    <w:rsid w:val="004159F8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66E1"/>
    <w:rsid w:val="00497D82"/>
    <w:rsid w:val="004A2726"/>
    <w:rsid w:val="004A4948"/>
    <w:rsid w:val="004A5B54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6C35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0DF"/>
    <w:rsid w:val="005427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907AA"/>
    <w:rsid w:val="00590AF0"/>
    <w:rsid w:val="00591AD1"/>
    <w:rsid w:val="005922BA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D65C7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5F4710"/>
    <w:rsid w:val="005F797F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61E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7C8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5B2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075F8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36DC"/>
    <w:rsid w:val="00734E68"/>
    <w:rsid w:val="00737A50"/>
    <w:rsid w:val="00741220"/>
    <w:rsid w:val="0074177A"/>
    <w:rsid w:val="007420D0"/>
    <w:rsid w:val="00742566"/>
    <w:rsid w:val="00751897"/>
    <w:rsid w:val="00752856"/>
    <w:rsid w:val="007543D1"/>
    <w:rsid w:val="007641D5"/>
    <w:rsid w:val="00764279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6B93"/>
    <w:rsid w:val="008976B7"/>
    <w:rsid w:val="008A1B0D"/>
    <w:rsid w:val="008A220E"/>
    <w:rsid w:val="008A3200"/>
    <w:rsid w:val="008A5BD3"/>
    <w:rsid w:val="008A5CB0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13A7"/>
    <w:rsid w:val="008C32D6"/>
    <w:rsid w:val="008C45AB"/>
    <w:rsid w:val="008C657A"/>
    <w:rsid w:val="008D1B78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39C8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0E21"/>
    <w:rsid w:val="00A6164D"/>
    <w:rsid w:val="00A61A53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2737"/>
    <w:rsid w:val="00A93C14"/>
    <w:rsid w:val="00A943E5"/>
    <w:rsid w:val="00A948F8"/>
    <w:rsid w:val="00A95B30"/>
    <w:rsid w:val="00A96B45"/>
    <w:rsid w:val="00AA1CFC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0C5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1E4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2CE0"/>
    <w:rsid w:val="00C23555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7273"/>
    <w:rsid w:val="00D8760F"/>
    <w:rsid w:val="00D923DA"/>
    <w:rsid w:val="00D92E0D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7EB2"/>
    <w:rsid w:val="00DC7FEF"/>
    <w:rsid w:val="00DD43AC"/>
    <w:rsid w:val="00DD4F9D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41A5"/>
    <w:rsid w:val="00E449DF"/>
    <w:rsid w:val="00E44A2A"/>
    <w:rsid w:val="00E5206C"/>
    <w:rsid w:val="00E5582B"/>
    <w:rsid w:val="00E55FE2"/>
    <w:rsid w:val="00E55FE9"/>
    <w:rsid w:val="00E56B14"/>
    <w:rsid w:val="00E56B86"/>
    <w:rsid w:val="00E60434"/>
    <w:rsid w:val="00E61581"/>
    <w:rsid w:val="00E627C7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4AC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137B613E"/>
    <w:rsid w:val="13F0207C"/>
    <w:rsid w:val="52BA6973"/>
    <w:rsid w:val="786A2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1DCF57-0BC8-49E6-A7AF-C72AF9D6A8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962</Characters>
  <Lines>8</Lines>
  <Paragraphs>2</Paragraphs>
  <TotalTime>1</TotalTime>
  <ScaleCrop>false</ScaleCrop>
  <LinksUpToDate>false</LinksUpToDate>
  <CharactersWithSpaces>1134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LENOVO</cp:lastModifiedBy>
  <cp:lastPrinted>2024-01-04T09:24:00Z</cp:lastPrinted>
  <dcterms:modified xsi:type="dcterms:W3CDTF">2024-01-15T15:43:09Z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1036-12.2.0.13412</vt:lpwstr>
  </property>
  <property fmtid="{D5CDD505-2E9C-101B-9397-08002B2CF9AE}" pid="3" name="ICV">
    <vt:lpwstr>295C177DF4C542D2A9D3A7F4E355FF50_12</vt:lpwstr>
  </property>
</Properties>
</file>