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FEDERATION ALGERIENNE  DE  FOOTBALL</w:t>
      </w:r>
    </w:p>
    <w:p>
      <w:pPr>
        <w:spacing w:line="240" w:lineRule="auto"/>
        <w:jc w:val="center"/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LIGUE NATIONALE DU FOOTBALL AMATEUR  </w:t>
      </w:r>
      <w:r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</w:t>
      </w: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L 2 »</w:t>
      </w:r>
    </w:p>
    <w:p>
      <w:pPr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693"/>
        </w:tabs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COMMISSION  DE  DISCIPLINE</w:t>
      </w: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SÉANCE DU 18/01/2024     </w:t>
      </w:r>
    </w:p>
    <w:p>
      <w:pPr>
        <w:tabs>
          <w:tab w:val="left" w:pos="1851"/>
        </w:tabs>
        <w:jc w:val="center"/>
        <w:rPr>
          <w:b/>
          <w:bCs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PROCÈS VERBAL N° 12/2024</w:t>
      </w: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SAISON 2023/2024  </w:t>
      </w: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</w:t>
      </w:r>
      <w:r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SENIORS  &amp;  RESERVES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 »</w:t>
      </w:r>
    </w:p>
    <w:p>
      <w:pPr>
        <w:spacing w:line="240" w:lineRule="auto"/>
        <w:jc w:val="center"/>
        <w:rPr>
          <w:b/>
          <w:sz w:val="40"/>
          <w:szCs w:val="40"/>
          <w:u w:val="single"/>
        </w:rPr>
      </w:pPr>
      <w:r>
        <w:t xml:space="preserve"> </w:t>
      </w:r>
      <w:r>
        <w:rPr>
          <w:b/>
          <w:sz w:val="40"/>
          <w:szCs w:val="40"/>
          <w:u w:val="single"/>
        </w:rPr>
        <w:t>GROUPE :   CENTRE    OUEST   (SENIORS)</w:t>
      </w:r>
    </w:p>
    <w:p>
      <w:pPr>
        <w:tabs>
          <w:tab w:val="left" w:pos="1851"/>
        </w:tabs>
        <w:spacing w:after="0"/>
        <w:jc w:val="center"/>
      </w:pPr>
    </w:p>
    <w:p>
      <w:pPr>
        <w:tabs>
          <w:tab w:val="left" w:pos="1851"/>
        </w:tabs>
        <w:spacing w:after="0"/>
        <w:jc w:val="center"/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177</w:t>
      </w:r>
      <w:r>
        <w:rPr>
          <w:bCs/>
          <w:sz w:val="28"/>
          <w:szCs w:val="28"/>
        </w:rPr>
        <w:t xml:space="preserve"> = Match RCK – SKAF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CHAOUCHE Chaherddine lic 23N02J1341 (RCK)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BOULARBI Ishak Lyes lic 23N02J1246 (RCK)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178 </w:t>
      </w:r>
      <w:r>
        <w:rPr>
          <w:bCs/>
          <w:sz w:val="28"/>
          <w:szCs w:val="28"/>
        </w:rPr>
        <w:t>= Match ASMO – JSMT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HADDAD Amar Chems Eddine lic 23N02J1524 (ASMO)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BAGHDAOUI Mohamed El Amine lic 23N02J1214 (ASMO)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DJEMAI Mohamed Lamine lic 23N02J0780 (JSMT)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179</w:t>
      </w:r>
      <w:r>
        <w:rPr>
          <w:bCs/>
          <w:sz w:val="28"/>
          <w:szCs w:val="28"/>
        </w:rPr>
        <w:t xml:space="preserve"> = Match GCM – NAHD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FETTACHE Abdellah lic 23N02J1590 (GCM)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HABBACHI Hichem lic 23N02J0281 (NAHD)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SADAOUI Younes lic 23 N02J1233 (NAHD)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BOUKERMA Djelloul lic 23N02J0275 (NAHD) Avertissement (CAS)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REMILI Chokri lic 23N02J0283 (NAHD)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GCMascara</w:t>
      </w:r>
      <w:r>
        <w:rPr>
          <w:b/>
          <w:sz w:val="24"/>
          <w:szCs w:val="24"/>
        </w:rPr>
        <w:t xml:space="preserve"> pour utilisation des fumigènes dans les tribunes par leurs supporters (Art 48) 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>ème</w:t>
      </w:r>
      <w:r>
        <w:rPr>
          <w:b/>
          <w:sz w:val="24"/>
          <w:szCs w:val="24"/>
          <w:highlight w:val="yellow"/>
          <w:u w:val="single"/>
        </w:rPr>
        <w:t xml:space="preserve"> INFRACTIONS</w:t>
      </w:r>
      <w:r>
        <w:rPr>
          <w:b/>
          <w:sz w:val="24"/>
          <w:szCs w:val="24"/>
        </w:rPr>
        <w:t xml:space="preserve"> + 60.000 DA d’Amende au </w:t>
      </w:r>
      <w:r>
        <w:rPr>
          <w:b/>
          <w:sz w:val="24"/>
          <w:szCs w:val="24"/>
          <w:u w:val="single"/>
        </w:rPr>
        <w:t>NAHussein-Dey</w:t>
      </w:r>
      <w:r>
        <w:rPr>
          <w:b/>
          <w:sz w:val="24"/>
          <w:szCs w:val="24"/>
        </w:rPr>
        <w:t xml:space="preserve"> pour jets des projectiles sur le terrain sans dommage physique par leur supporters (Art 49 - Décision de la FAF du 07/12/2019)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bCs/>
          <w:sz w:val="28"/>
          <w:szCs w:val="28"/>
          <w:u w:val="single"/>
        </w:rPr>
      </w:pPr>
    </w:p>
    <w:p>
      <w:pPr>
        <w:spacing w:after="0"/>
        <w:rPr>
          <w:b/>
          <w:bCs/>
          <w:sz w:val="28"/>
          <w:szCs w:val="28"/>
          <w:u w:val="single"/>
        </w:rPr>
      </w:pPr>
    </w:p>
    <w:p>
      <w:pPr>
        <w:spacing w:after="0"/>
        <w:rPr>
          <w:b/>
          <w:bCs/>
          <w:sz w:val="28"/>
          <w:szCs w:val="28"/>
          <w:u w:val="single"/>
        </w:rPr>
      </w:pPr>
    </w:p>
    <w:p>
      <w:pPr>
        <w:spacing w:after="0"/>
        <w:rPr>
          <w:b/>
          <w:bCs/>
          <w:sz w:val="28"/>
          <w:szCs w:val="28"/>
          <w:u w:val="single"/>
        </w:rPr>
      </w:pPr>
    </w:p>
    <w:p>
      <w:pPr>
        <w:spacing w:after="0"/>
        <w:rPr>
          <w:b/>
          <w:bCs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AFFAIRE N° 180</w:t>
      </w:r>
      <w:r>
        <w:rPr>
          <w:bCs/>
          <w:sz w:val="28"/>
          <w:szCs w:val="28"/>
        </w:rPr>
        <w:t xml:space="preserve"> = Match MCBOS – ESMK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HAMEL Abdelghani lic 23N02J0094 (MCBS)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REDJEM Mouad lic 23N02J0104 (MCBS)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BOUKERSI Ibrahim lic 23N02J0098 (MCBS)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OUADAH Miloud lic 23N02J0090 (MCBS)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BENSAHAILA hamza lic 23N02J (MCBS)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HAZI Walid lic 23N02J1275 (MCBS)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KISMOUN Oussama lic 23N02J0771 (MCBS) Avertissement (J/D)</w:t>
      </w:r>
    </w:p>
    <w:p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MCBOS pour conduite incorrecte de l’équipe (Art 131) 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BOUSSERIA Abdenour lic 23N02J0586 (ESMK)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CHIKHI Djillali lic 23N02J1319 (ESMK)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RAHMANE Mohamed lic 23N02D0155 (Secrétaire ESMK)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</w:t>
      </w:r>
      <w:r>
        <w:rPr>
          <w:b/>
          <w:sz w:val="24"/>
          <w:szCs w:val="24"/>
        </w:rPr>
        <w:t xml:space="preserve">  = 200.000 DA d’Amende au </w:t>
      </w:r>
      <w:r>
        <w:rPr>
          <w:b/>
          <w:sz w:val="24"/>
          <w:szCs w:val="24"/>
          <w:u w:val="single"/>
        </w:rPr>
        <w:t>MCBOued-Sly</w:t>
      </w:r>
      <w:r>
        <w:rPr>
          <w:b/>
          <w:sz w:val="24"/>
          <w:szCs w:val="24"/>
        </w:rPr>
        <w:t xml:space="preserve"> pour  absence de l’entraineur à cette rencontre (Art 26 alinéa 9) dispositions réglementaires relatives aux compétitions de football de la Ligue 2 (Saison 2023/2024)</w:t>
      </w:r>
    </w:p>
    <w:p>
      <w:pPr>
        <w:pStyle w:val="11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181</w:t>
      </w:r>
      <w:r>
        <w:rPr>
          <w:bCs/>
          <w:sz w:val="28"/>
          <w:szCs w:val="28"/>
        </w:rPr>
        <w:t xml:space="preserve"> = Match WAM – O.Médéa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BEROUBA Mohamed lic 23 N02J0287 (WAM)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BENDAHMANE Ali lic 23N02J0289 (WAM) Avertissement (CAS)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Mise en Garde</w:t>
      </w:r>
      <w:r>
        <w:rPr>
          <w:b/>
          <w:sz w:val="24"/>
          <w:szCs w:val="24"/>
        </w:rPr>
        <w:t> : 20.000 DA d’Amende à l’O.Médéa pour pénétration d’un seul supporter sur le terrain à la 80</w:t>
      </w:r>
      <w:r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minutes de jeu (Galerie O.Médéa)  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182</w:t>
      </w:r>
      <w:r>
        <w:rPr>
          <w:bCs/>
          <w:sz w:val="28"/>
          <w:szCs w:val="28"/>
        </w:rPr>
        <w:t xml:space="preserve"> = Match JSGuir – CRT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KHALDI Mostapha lic 23N02J0186 (JSGuir)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AMRI Mahfoud lic 23N02J0103 (JSGuir)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HAOULI Mohamed Zakaria lic 23N02J0332 (CRT)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LIT Abdelaziz lic 23N02J0338 (CRT)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183</w:t>
      </w:r>
      <w:r>
        <w:rPr>
          <w:bCs/>
          <w:sz w:val="28"/>
          <w:szCs w:val="28"/>
        </w:rPr>
        <w:t xml:space="preserve"> = Match RCA – WAB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FODIL Mohamed lic 23N02J2713 (RCA) Avertissement (J/D)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RCArba</w:t>
      </w:r>
      <w:r>
        <w:rPr>
          <w:b/>
          <w:sz w:val="24"/>
          <w:szCs w:val="24"/>
        </w:rPr>
        <w:t xml:space="preserve"> pour utilisation des fumigènes dans les tribunes par leurs supporters (Art 48)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184</w:t>
      </w:r>
      <w:r>
        <w:rPr>
          <w:bCs/>
          <w:sz w:val="28"/>
          <w:szCs w:val="28"/>
        </w:rPr>
        <w:t xml:space="preserve"> = Match SCM – ESM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- Après lecture du rapport complémentaire de l’Arbitre 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BENAMAR Abdelatif lic 23N02J0599 (SCM)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EL AZZAOUI Moulay lic 23N02J1002 (SCM)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HALIMI Abdellah lic 23N02J0687 (SCM)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SAOU Mohamed Amine lic 23N02J0058 (ESM)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ZAHZOUH Youssef lic 23N02J0055 (ESM)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BOUKHENNA Moussa lic 23N02J0026 (ESM)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>
        <w:rPr>
          <w:b/>
          <w:sz w:val="24"/>
          <w:szCs w:val="24"/>
        </w:rPr>
        <w:t xml:space="preserve"> + 30.000 DA d’Amende au SCMecheria pour jets des projectiles sur le terrain sans dommage physique par leur supporters (Art 49 - Décision de la FAF du 07/12/2019)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Cs/>
          <w:sz w:val="24"/>
          <w:szCs w:val="24"/>
        </w:rPr>
      </w:pPr>
    </w:p>
    <w:p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(SENIORS)</w:t>
      </w:r>
    </w:p>
    <w:p>
      <w:pPr>
        <w:spacing w:after="0"/>
        <w:rPr>
          <w:b/>
          <w:sz w:val="32"/>
          <w:szCs w:val="32"/>
          <w:highlight w:val="yellow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185</w:t>
      </w:r>
      <w:r>
        <w:rPr>
          <w:bCs/>
          <w:sz w:val="28"/>
          <w:szCs w:val="28"/>
        </w:rPr>
        <w:t xml:space="preserve"> = Match CAB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– IBKEK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RIGHI Naoufel lic 23N02J1146 (CAB) Avertissement (CAS)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KADDOUR CHERIF Chaker lic 23N02J1218 (CAB) Avertissement (CAS)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OUCHEN Takfarinas lic 23N02J0036 (IBKEK) Avertissement (CAS)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BAKIRI Imad lic 23N02J0038 (IBKEK)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186 </w:t>
      </w:r>
      <w:r>
        <w:rPr>
          <w:bCs/>
          <w:sz w:val="28"/>
          <w:szCs w:val="28"/>
        </w:rPr>
        <w:t>= Match USMAn – ASAM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BOUDIAF Idris lic 23N02J1133 (USMAn)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SMAIN Mohamed Chakib lic 23N02J1161 (USMAn) Avertissement (CAS)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HAMZAOUI Samer lic 23N02J1132 (USMAn)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MENASRIA Youcef lic 23N02J0226 (ASAM)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ATCHOUM Karim lic 23N02J0237 (ASAM)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 =</w:t>
      </w:r>
      <w:r>
        <w:rPr>
          <w:b/>
          <w:sz w:val="24"/>
          <w:szCs w:val="24"/>
        </w:rPr>
        <w:t xml:space="preserve"> 200.000 DA d’Amende à l’</w:t>
      </w:r>
      <w:r>
        <w:rPr>
          <w:b/>
          <w:sz w:val="24"/>
          <w:szCs w:val="24"/>
          <w:u w:val="single"/>
        </w:rPr>
        <w:t>U.S.M.Annaba</w:t>
      </w:r>
      <w:r>
        <w:rPr>
          <w:b/>
          <w:sz w:val="24"/>
          <w:szCs w:val="24"/>
        </w:rPr>
        <w:t xml:space="preserve"> pour  absence de l’entraineur           à cette rencontre (Art 26 alinéa 9) dispositions réglementaires relatives aux compétitions de football de la Ligue 2 (Saison 2023/2024)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 =</w:t>
      </w:r>
      <w:r>
        <w:rPr>
          <w:b/>
          <w:sz w:val="24"/>
          <w:szCs w:val="24"/>
        </w:rPr>
        <w:t xml:space="preserve"> 200.000 DA d’Amende à </w:t>
      </w:r>
      <w:r>
        <w:rPr>
          <w:b/>
          <w:sz w:val="24"/>
          <w:szCs w:val="24"/>
          <w:u w:val="single"/>
        </w:rPr>
        <w:t>l’A.S.Ain-M’lila</w:t>
      </w:r>
      <w:r>
        <w:rPr>
          <w:b/>
          <w:sz w:val="24"/>
          <w:szCs w:val="24"/>
        </w:rPr>
        <w:t xml:space="preserve">  pour  absence de l’entraineur          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187</w:t>
      </w:r>
      <w:r>
        <w:rPr>
          <w:bCs/>
          <w:sz w:val="28"/>
          <w:szCs w:val="28"/>
        </w:rPr>
        <w:t xml:space="preserve"> = Match O.Magrane – USMH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BERGUIGA Tarek lic 23N02J0061 (O.Magrane)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GASMI Tayeb lic 23N02J0046 (O.Magrane) Avertissement (CAS) 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SAHRAOUI Touhami lic 23N02E0253 (Entraineur O.Magrane)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CHOUGRANI Dahou lic 23N02J0664 (USMH) Avertissement (J/D)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BOUALLAG Aymene lic 23N02J2643 (USMH) Avertissement (CAS)</w:t>
      </w:r>
    </w:p>
    <w:p>
      <w:pPr>
        <w:spacing w:after="0"/>
        <w:rPr>
          <w:b/>
          <w:bCs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AFFAIRE N° 188</w:t>
      </w:r>
      <w:r>
        <w:rPr>
          <w:bCs/>
          <w:sz w:val="28"/>
          <w:szCs w:val="28"/>
        </w:rPr>
        <w:t xml:space="preserve"> = Match JSBM – MSPB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BRAHIMI Abdelatif lic 23N02J0482 (MSPB)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KHANFRI Hichem lic 23N02J0901 (MSPB)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GHODBANE Amine Abderaouf lic 23N02J0906 (MSPB)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BOUMERZOUG Mohamed Imad Eddine lic 23N02J2703 (MSPB) Avertissement (CAS)</w:t>
      </w:r>
    </w:p>
    <w:p>
      <w:pPr>
        <w:pStyle w:val="11"/>
        <w:rPr>
          <w:bCs/>
          <w:sz w:val="16"/>
          <w:szCs w:val="16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189</w:t>
      </w:r>
      <w:r>
        <w:rPr>
          <w:bCs/>
          <w:sz w:val="28"/>
          <w:szCs w:val="28"/>
        </w:rPr>
        <w:t xml:space="preserve"> = Match  MOC – IRBO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ABABSA Ilyes lic 23N02J2683 (MOC)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BENSAHLI Ouail lic 23N02J2677 (MOC)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LAKROUT Fouad lic 23N02J0519 (IRBO)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RENAI Mohamed Abdelhafid lic 23N02J0499 (IRBO) Avertissement (CAS)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TOUHAMI tarek lic 23N02J0506 (IRBO)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03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 xml:space="preserve"> INFRACTIONS : Un (01) Match à HUIS CLOS</w:t>
      </w:r>
      <w:r>
        <w:rPr>
          <w:b/>
          <w:sz w:val="24"/>
          <w:szCs w:val="24"/>
        </w:rPr>
        <w:t xml:space="preserve"> : + 60.000 DA d’Amende au </w:t>
      </w:r>
      <w:r>
        <w:rPr>
          <w:b/>
          <w:sz w:val="24"/>
          <w:szCs w:val="24"/>
          <w:u w:val="single"/>
        </w:rPr>
        <w:t>MOConstantine</w:t>
      </w:r>
      <w:r>
        <w:rPr>
          <w:b/>
          <w:sz w:val="24"/>
          <w:szCs w:val="24"/>
        </w:rPr>
        <w:t xml:space="preserve"> pour jets des projectiles sur le terrain sans dommage physique par leur supporters (Art 49 - Décision de la FAF du 07/12/2019)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16"/>
          <w:szCs w:val="16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190</w:t>
      </w:r>
      <w:r>
        <w:rPr>
          <w:bCs/>
          <w:sz w:val="28"/>
          <w:szCs w:val="28"/>
        </w:rPr>
        <w:t xml:space="preserve"> = Match  MCEE – NRBT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DERRADJ Fahd lic 23N02J2769 (MCEE)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HAMAIDIA Mohamed Amine lic 23N02J1648 (MCEE) Avertissement (CAS)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HARIKECHE wail lic 23N02J2779 (MCEE)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HAMOUDI Mostapha lic 23N02J1239 (NRBT)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FERHAT Ayoub lic 23N02J0285 (NRBT)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BERBACHE Yasser lic 23N02J0267 (NRBT) Avertissement (CAS)</w:t>
      </w:r>
    </w:p>
    <w:p>
      <w:pPr>
        <w:spacing w:after="0"/>
        <w:rPr>
          <w:bCs/>
          <w:sz w:val="16"/>
          <w:szCs w:val="16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191</w:t>
      </w:r>
      <w:r>
        <w:rPr>
          <w:bCs/>
          <w:sz w:val="28"/>
          <w:szCs w:val="28"/>
        </w:rPr>
        <w:t xml:space="preserve"> = Match HBCL – ESG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RAMLI Ouail lic 23N02J1092 (HBCL)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BELABBAS soheib Abdelhalim lic 23N02J2651 (HBCL)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KAMEL YOUCEF Ala Eddine lic 23N02J2658 (HBCL)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BOUDELLAL Oussama lic 23N02J0936 (ESG)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192</w:t>
      </w:r>
      <w:r>
        <w:rPr>
          <w:bCs/>
          <w:sz w:val="28"/>
          <w:szCs w:val="28"/>
        </w:rPr>
        <w:t xml:space="preserve"> = Match  O.Akbou – ASK  du 16/01/2024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LACHAHAB Sofiane Fouad lic 23N02J0018 (O.Akbou)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KAROUF Mourad lic 23N02E0200 (O.Akbou)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BECHEEKER Masten lic 23N02J1361 (ASK) Avertissement (CAS)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REMITA Moncef lic 23N02J1367 (ASK)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FENNIRI Mohamed lic 23N02J1374 (ASK)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BEYOUD Mohamed Salah lic 23N02J0442 (ASK)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SABAA Mustapha lic 23N02E0223 (Entraineur Principal ASK) Avertissement (CAS)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BELAID Azeddine lic 23N02E0221 (Entraineur Adjoint ASK)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à l’</w:t>
      </w:r>
      <w:r>
        <w:rPr>
          <w:b/>
          <w:sz w:val="24"/>
          <w:szCs w:val="24"/>
          <w:u w:val="single"/>
        </w:rPr>
        <w:t>ASKhroub</w:t>
      </w:r>
      <w:r>
        <w:rPr>
          <w:b/>
          <w:sz w:val="24"/>
          <w:szCs w:val="24"/>
        </w:rPr>
        <w:t xml:space="preserve"> pour conduite incorrecte de l’équipe (Art 131)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O.Akbou</w:t>
      </w:r>
      <w:r>
        <w:rPr>
          <w:b/>
          <w:sz w:val="24"/>
          <w:szCs w:val="24"/>
        </w:rPr>
        <w:t xml:space="preserve"> pour utilisation des fumigènes dans les tribunes par leurs supporters (Art 48)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spacing w:after="0"/>
        <w:jc w:val="both"/>
        <w:rPr>
          <w:b/>
          <w:sz w:val="40"/>
          <w:szCs w:val="40"/>
          <w:u w:val="single"/>
        </w:rPr>
      </w:pPr>
      <w:r>
        <w:rPr>
          <w:b/>
          <w:sz w:val="24"/>
          <w:szCs w:val="24"/>
        </w:rPr>
        <w:t xml:space="preserve">  </w:t>
      </w:r>
    </w:p>
    <w:p>
      <w:pPr>
        <w:tabs>
          <w:tab w:val="left" w:pos="3018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tabs>
          <w:tab w:val="left" w:pos="3018"/>
        </w:tabs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OUEST   (RESERVES)</w:t>
      </w:r>
    </w:p>
    <w:p>
      <w:pPr>
        <w:tabs>
          <w:tab w:val="left" w:pos="3018"/>
        </w:tabs>
        <w:spacing w:after="0"/>
        <w:jc w:val="center"/>
        <w:rPr>
          <w:b/>
          <w:sz w:val="40"/>
          <w:szCs w:val="40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177</w:t>
      </w:r>
      <w:r>
        <w:rPr>
          <w:bCs/>
          <w:sz w:val="28"/>
          <w:szCs w:val="28"/>
        </w:rPr>
        <w:t xml:space="preserve"> = Match RCK – SKAF du 16/01/2024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CHABOUB Abderrahmane lic 23N02J1770 (RCK)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CHERBANE Abderraouf lic 23N02J0804 (RCK)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178 </w:t>
      </w:r>
      <w:r>
        <w:rPr>
          <w:bCs/>
          <w:sz w:val="28"/>
          <w:szCs w:val="28"/>
        </w:rPr>
        <w:t>= Match ASMO – JSMT du 16/01/2024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BENAMAR Youcef lic 23N02J0646 (ASMO)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MELIH Oussama lic 23N02J1189 (ASMO)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KORRICH Mohamed lic 23N02J0920 (JSMT)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BOUZID Ahmed lic 23N02J0914 (JSMT)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KHELIFI Younes lic 23N02J1521 (JSMT)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179</w:t>
      </w:r>
      <w:r>
        <w:rPr>
          <w:bCs/>
          <w:sz w:val="28"/>
          <w:szCs w:val="28"/>
        </w:rPr>
        <w:t xml:space="preserve"> = Match GCM – NAHD du 16/01/2024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 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G.C.Mascara</w:t>
      </w:r>
      <w:r>
        <w:rPr>
          <w:b/>
          <w:sz w:val="24"/>
          <w:szCs w:val="24"/>
        </w:rPr>
        <w:t xml:space="preserve"> pour  absence de l’entraineur                 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AFFAIRE N° 180</w:t>
      </w:r>
      <w:r>
        <w:rPr>
          <w:bCs/>
          <w:sz w:val="28"/>
          <w:szCs w:val="28"/>
        </w:rPr>
        <w:t xml:space="preserve"> = Match MCBOS – ESMK du 16/01/2024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FERHANE Ahmed lic 23N02J0364 (MCBOS) Avertissement (J/D)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DOUIFI Abdelmalek lic 23N02J1668 (ESMK)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OSMANI Alaa lic 23N02J0715 (ESMK) Avertissement (CAS)</w:t>
      </w:r>
    </w:p>
    <w:p>
      <w:pPr>
        <w:pStyle w:val="11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181</w:t>
      </w:r>
      <w:r>
        <w:rPr>
          <w:bCs/>
          <w:sz w:val="28"/>
          <w:szCs w:val="28"/>
        </w:rPr>
        <w:t xml:space="preserve"> = Match WAM – O.Médéa du 16/01/2024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MEKHATRIA Cheikh Fodil lic 23N02J0480 (WAM)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SRYER Mohamed Abdelhafid lic 23N02J0741 (WAM)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CHAIB Imad Eddine lic 23N02J0697 (WAM) Avertissement (J/D)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182</w:t>
      </w:r>
      <w:r>
        <w:rPr>
          <w:bCs/>
          <w:sz w:val="28"/>
          <w:szCs w:val="28"/>
        </w:rPr>
        <w:t xml:space="preserve"> = Match JSGuir – CRT du 16/01/2024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BENOUDDANE Abderahim lic 23N02J0271 (CRT)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BENDAHMANE Abdelwadoud lic 23N02J0189 (JSGuir) Avertissement 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ZAOUI Djawad lic 23N02J0131 (JSGuir)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LARIBI Souleman lic 23N02J0198 (JSGuir)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DIR MELAIZI Abdellah lic 23N02J1548 (CRT)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BOUHAMIDA Said Ahmed lic 23N02J1515 (CRT) Avertissement (J/D)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183</w:t>
      </w:r>
      <w:r>
        <w:rPr>
          <w:bCs/>
          <w:sz w:val="28"/>
          <w:szCs w:val="28"/>
        </w:rPr>
        <w:t xml:space="preserve"> = Match RCA – WAB du 16/01/2024</w:t>
      </w:r>
    </w:p>
    <w:p>
      <w:pPr>
        <w:tabs>
          <w:tab w:val="left" w:pos="7016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KHELIDJ Amrov lic 23N02J1102 (RCA)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MOKHTAR rami lic 23N02J2314 (WAB)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184</w:t>
      </w:r>
      <w:r>
        <w:rPr>
          <w:bCs/>
          <w:sz w:val="28"/>
          <w:szCs w:val="28"/>
        </w:rPr>
        <w:t xml:space="preserve"> = Match SCM – ESM du 16/01/2024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AZZA DJAMEL Abdenacer Belmehel lic 23N02J0134 (ESM) Avertissement (J/D)</w:t>
      </w:r>
    </w:p>
    <w:p>
      <w:pPr>
        <w:jc w:val="center"/>
        <w:rPr>
          <w:b/>
          <w:sz w:val="40"/>
          <w:szCs w:val="40"/>
          <w:u w:val="single"/>
        </w:rPr>
      </w:pPr>
      <w:r>
        <w:rPr>
          <w:bCs/>
          <w:sz w:val="24"/>
          <w:szCs w:val="24"/>
        </w:rPr>
        <w:br w:type="page"/>
      </w:r>
      <w:r>
        <w:rPr>
          <w:b/>
          <w:sz w:val="40"/>
          <w:szCs w:val="40"/>
          <w:u w:val="single"/>
        </w:rPr>
        <w:t>GROUPE :   CENTRE   EST   (RESERVES)</w:t>
      </w: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185</w:t>
      </w:r>
      <w:r>
        <w:rPr>
          <w:bCs/>
          <w:sz w:val="28"/>
          <w:szCs w:val="28"/>
        </w:rPr>
        <w:t xml:space="preserve"> = Match CAB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– IBKEK du 16/01/2024</w:t>
      </w:r>
    </w:p>
    <w:p>
      <w:pPr>
        <w:tabs>
          <w:tab w:val="left" w:pos="7016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DAHMANE Azzeddine lic 23N02J1310 (CAB)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tabs>
          <w:tab w:val="left" w:pos="7016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GUENDOUZI Oussama lic 23N02J0269 (IBKEK)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DERRAS Abdelmouize lic 23N02J0564 (CAB) Avertissement (CAS)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GUECHAM Mohamed Islem lic 23N02J0593 (CAB) Avertissement (CAS)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186 </w:t>
      </w:r>
      <w:r>
        <w:rPr>
          <w:bCs/>
          <w:sz w:val="28"/>
          <w:szCs w:val="28"/>
        </w:rPr>
        <w:t>= Match USMAn – ASAM du 16/01/2024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BOUKEKBA Abdelaziz lic 23N02J1566 (USMAn)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MESBAH Nazim lic 23N02J1816 (USMAn)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REMICHI Islem lic 23N02J0225 (ASAM)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KIBOUCHE Moussa lic 23N02J1337 (ASAM)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GADDOUCHI Oussama lic 23N02J0044 (ASAM)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SID Ahmed Rami lic 23N02J1475 (ASAM)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AISSAOUI Youcef lic 23N02E0175 (ASAM) Avertissement (CAS)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à l’ASAM pour conduite incorrecte de l’équipe (Art 131)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187</w:t>
      </w:r>
      <w:r>
        <w:rPr>
          <w:bCs/>
          <w:sz w:val="28"/>
          <w:szCs w:val="28"/>
        </w:rPr>
        <w:t xml:space="preserve"> = Match O.Magrane – USMH du 16/01/2024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GHEMRI Abdelhak lic 23N02J1385 (O.Magrane) </w:t>
      </w:r>
      <w:r>
        <w:rPr>
          <w:b/>
          <w:sz w:val="24"/>
          <w:szCs w:val="24"/>
        </w:rPr>
        <w:t xml:space="preserve">08 matchs de suspensions fermes + 40.000 DA d’Amende pour insulte et tentative d’agression envers officiel de match en fin de partie (Art 120)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GUEBNA Abdelaziz lic 23N02J1388 (O.Magrane) </w:t>
      </w:r>
      <w:r>
        <w:rPr>
          <w:b/>
          <w:sz w:val="24"/>
          <w:szCs w:val="24"/>
        </w:rPr>
        <w:t xml:space="preserve">04 matchs de suspensions fermes + 25.000 DA d’Amende pour comportement antisportif envers officiel de match en fin de partie           (Art 112) 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BELOUL Ahmed Zakaria lic 23N02J0067 (O.Magrane) </w:t>
      </w:r>
      <w:r>
        <w:rPr>
          <w:b/>
          <w:sz w:val="24"/>
          <w:szCs w:val="24"/>
        </w:rPr>
        <w:t>Avertissement non comptabilisé + 50.000 DA d’Amende pour contestation de décision (circulaire N° 002 de la FAF                           du 09/11/2023)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HAROUN Mohamed Nidhal lic 23N02J0155 (O.Magrane) Avertissement (A/J)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MAAMERI Abderahim lic 23N02J2649 (USMH) Avertissement (A/J)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AFFAIRE N° 188</w:t>
      </w:r>
      <w:r>
        <w:rPr>
          <w:bCs/>
          <w:sz w:val="28"/>
          <w:szCs w:val="28"/>
        </w:rPr>
        <w:t xml:space="preserve"> = Match JSBM – MSPB du 16/01/2024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KHELIL Salim lic 23N02J1030 (JSBM) Avertissement (J/D)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GARAH Mossaab Raid El Ouma lic 23N02J2083 (MSPB) Avertissement (J/D)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GHEDIRI Abderraouf lic 23N02J0495 (MSPB) Avertissement (CAS)</w:t>
      </w:r>
    </w:p>
    <w:p>
      <w:pPr>
        <w:pStyle w:val="11"/>
        <w:rPr>
          <w:bCs/>
          <w:sz w:val="24"/>
          <w:szCs w:val="24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189</w:t>
      </w:r>
      <w:r>
        <w:rPr>
          <w:bCs/>
          <w:sz w:val="28"/>
          <w:szCs w:val="28"/>
        </w:rPr>
        <w:t xml:space="preserve"> = Match  MOC – IRBO du 16/01/2024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BETCHINE Haider lic 23N02J0471 (MOC)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SAYOUD Ahmed lic 23N02J4395 (IRBO) Avertissement (CAS)</w:t>
      </w: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190</w:t>
      </w:r>
      <w:r>
        <w:rPr>
          <w:bCs/>
          <w:sz w:val="28"/>
          <w:szCs w:val="28"/>
        </w:rPr>
        <w:t xml:space="preserve"> = Match  MCEE – NRBT du 16/01/2024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DJEMILI Abdeljalil lic 23N02J0848 (MCEE)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LAKEHAL Adem lic 23N02J0317 (NRBT)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BOUZRAIB Aissa lic 23N02J0401 (NRBT)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191</w:t>
      </w:r>
      <w:r>
        <w:rPr>
          <w:bCs/>
          <w:sz w:val="28"/>
          <w:szCs w:val="28"/>
        </w:rPr>
        <w:t xml:space="preserve"> = Match HBCL – ESG du 16/01/2024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GUENOUN Hani lic 23N02J0956 (ESG)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H’MACHI Asmail lic 23N02J1446 (ESG)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SAHRAOUI Mohamed Louhi lic 23N02J1708 (HBCL)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BENSNOUCI Iyad A.G lic 23N02J1260 (ESG)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REZOUG Abdellah lic 23N02J0948 (ESG)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BAHRI Abdellah lic 23N02E0151 (Entraineur ESG) Avertissement (CAS)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à l’ESGhozlane pour conduite incorrecte de l’équipe (Art 131) </w:t>
      </w:r>
    </w:p>
    <w:p>
      <w:pPr>
        <w:spacing w:after="0"/>
        <w:jc w:val="both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192</w:t>
      </w:r>
      <w:r>
        <w:rPr>
          <w:bCs/>
          <w:sz w:val="28"/>
          <w:szCs w:val="28"/>
        </w:rPr>
        <w:t xml:space="preserve"> = Match  O.Akbou – ASK  du 16/01/2024</w:t>
      </w:r>
    </w:p>
    <w:p>
      <w:pPr>
        <w:tabs>
          <w:tab w:val="left" w:pos="1851"/>
        </w:tabs>
        <w:spacing w:after="0"/>
        <w:rPr>
          <w:sz w:val="16"/>
          <w:szCs w:val="16"/>
        </w:rPr>
      </w:pPr>
    </w:p>
    <w:p>
      <w:pPr>
        <w:tabs>
          <w:tab w:val="left" w:pos="1851"/>
        </w:tabs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R.A.S</w:t>
      </w:r>
    </w:p>
    <w:p>
      <w:pPr>
        <w:tabs>
          <w:tab w:val="left" w:pos="1851"/>
        </w:tabs>
        <w:spacing w:after="0"/>
        <w:jc w:val="center"/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007EB"/>
    <w:rsid w:val="000017C7"/>
    <w:rsid w:val="0003115E"/>
    <w:rsid w:val="0003182A"/>
    <w:rsid w:val="00031B33"/>
    <w:rsid w:val="00036251"/>
    <w:rsid w:val="00042679"/>
    <w:rsid w:val="000506D1"/>
    <w:rsid w:val="00055C6D"/>
    <w:rsid w:val="00057DC4"/>
    <w:rsid w:val="000633FA"/>
    <w:rsid w:val="00063C09"/>
    <w:rsid w:val="000668B5"/>
    <w:rsid w:val="00066D79"/>
    <w:rsid w:val="000676D7"/>
    <w:rsid w:val="00071ED9"/>
    <w:rsid w:val="00074AD1"/>
    <w:rsid w:val="00092A32"/>
    <w:rsid w:val="000A1BBF"/>
    <w:rsid w:val="000A5AE3"/>
    <w:rsid w:val="000D4AAF"/>
    <w:rsid w:val="000D7844"/>
    <w:rsid w:val="000E31E1"/>
    <w:rsid w:val="000E4074"/>
    <w:rsid w:val="000E6EE1"/>
    <w:rsid w:val="000F0A8F"/>
    <w:rsid w:val="00146539"/>
    <w:rsid w:val="00147AE1"/>
    <w:rsid w:val="001548BB"/>
    <w:rsid w:val="00154D7D"/>
    <w:rsid w:val="00162F22"/>
    <w:rsid w:val="001843E2"/>
    <w:rsid w:val="00190ECC"/>
    <w:rsid w:val="00197F26"/>
    <w:rsid w:val="001A1077"/>
    <w:rsid w:val="001A433C"/>
    <w:rsid w:val="001C1C87"/>
    <w:rsid w:val="001D55A4"/>
    <w:rsid w:val="001D60F1"/>
    <w:rsid w:val="001D72A6"/>
    <w:rsid w:val="001F0989"/>
    <w:rsid w:val="001F3929"/>
    <w:rsid w:val="00203614"/>
    <w:rsid w:val="00211AD5"/>
    <w:rsid w:val="0022362D"/>
    <w:rsid w:val="002248AC"/>
    <w:rsid w:val="0023755D"/>
    <w:rsid w:val="00254A8F"/>
    <w:rsid w:val="00257EA9"/>
    <w:rsid w:val="00264728"/>
    <w:rsid w:val="00266D27"/>
    <w:rsid w:val="00281015"/>
    <w:rsid w:val="002811D1"/>
    <w:rsid w:val="00286D4C"/>
    <w:rsid w:val="002B6387"/>
    <w:rsid w:val="002C1F9B"/>
    <w:rsid w:val="002D529E"/>
    <w:rsid w:val="002D5B01"/>
    <w:rsid w:val="002F2124"/>
    <w:rsid w:val="002F5462"/>
    <w:rsid w:val="002F5E32"/>
    <w:rsid w:val="00301673"/>
    <w:rsid w:val="00314C22"/>
    <w:rsid w:val="00316E21"/>
    <w:rsid w:val="00323784"/>
    <w:rsid w:val="003244D6"/>
    <w:rsid w:val="00341F86"/>
    <w:rsid w:val="00345F0A"/>
    <w:rsid w:val="003475B6"/>
    <w:rsid w:val="003512A0"/>
    <w:rsid w:val="003629BF"/>
    <w:rsid w:val="003746F2"/>
    <w:rsid w:val="00385B00"/>
    <w:rsid w:val="00386508"/>
    <w:rsid w:val="00390630"/>
    <w:rsid w:val="003B50FF"/>
    <w:rsid w:val="003B74AA"/>
    <w:rsid w:val="003C4007"/>
    <w:rsid w:val="003E10D8"/>
    <w:rsid w:val="003E4047"/>
    <w:rsid w:val="00406D23"/>
    <w:rsid w:val="00412EA3"/>
    <w:rsid w:val="00426BD0"/>
    <w:rsid w:val="004274A1"/>
    <w:rsid w:val="00442CB9"/>
    <w:rsid w:val="00451378"/>
    <w:rsid w:val="004633C7"/>
    <w:rsid w:val="0047545C"/>
    <w:rsid w:val="004A0E66"/>
    <w:rsid w:val="004A4824"/>
    <w:rsid w:val="004A6564"/>
    <w:rsid w:val="004B41B9"/>
    <w:rsid w:val="004D2130"/>
    <w:rsid w:val="004D3C58"/>
    <w:rsid w:val="004E5A52"/>
    <w:rsid w:val="004F609E"/>
    <w:rsid w:val="00505C5E"/>
    <w:rsid w:val="00513383"/>
    <w:rsid w:val="00520D3D"/>
    <w:rsid w:val="00547A66"/>
    <w:rsid w:val="00550DB9"/>
    <w:rsid w:val="00553E2E"/>
    <w:rsid w:val="00554BF4"/>
    <w:rsid w:val="0056689E"/>
    <w:rsid w:val="005729DF"/>
    <w:rsid w:val="00572A19"/>
    <w:rsid w:val="005778D0"/>
    <w:rsid w:val="00581B4B"/>
    <w:rsid w:val="005921B7"/>
    <w:rsid w:val="0059227E"/>
    <w:rsid w:val="005A727C"/>
    <w:rsid w:val="005A7D3A"/>
    <w:rsid w:val="005B0136"/>
    <w:rsid w:val="005D1657"/>
    <w:rsid w:val="005D6AC5"/>
    <w:rsid w:val="00612DA2"/>
    <w:rsid w:val="0061458B"/>
    <w:rsid w:val="00631083"/>
    <w:rsid w:val="00633448"/>
    <w:rsid w:val="00634D5B"/>
    <w:rsid w:val="006376C0"/>
    <w:rsid w:val="0066501C"/>
    <w:rsid w:val="00674B08"/>
    <w:rsid w:val="00694C03"/>
    <w:rsid w:val="00695833"/>
    <w:rsid w:val="006A3EAD"/>
    <w:rsid w:val="006A498F"/>
    <w:rsid w:val="006C52DA"/>
    <w:rsid w:val="006D3217"/>
    <w:rsid w:val="006E2971"/>
    <w:rsid w:val="006E2B75"/>
    <w:rsid w:val="007017EB"/>
    <w:rsid w:val="00702110"/>
    <w:rsid w:val="00710261"/>
    <w:rsid w:val="00716A6C"/>
    <w:rsid w:val="00722112"/>
    <w:rsid w:val="0074722A"/>
    <w:rsid w:val="007624B0"/>
    <w:rsid w:val="007709BF"/>
    <w:rsid w:val="007712B8"/>
    <w:rsid w:val="007729B3"/>
    <w:rsid w:val="007777B8"/>
    <w:rsid w:val="00782919"/>
    <w:rsid w:val="00785D74"/>
    <w:rsid w:val="0078749D"/>
    <w:rsid w:val="007B1005"/>
    <w:rsid w:val="007C1637"/>
    <w:rsid w:val="007D6537"/>
    <w:rsid w:val="007E378F"/>
    <w:rsid w:val="007E721E"/>
    <w:rsid w:val="007F26F4"/>
    <w:rsid w:val="007F4832"/>
    <w:rsid w:val="008144DD"/>
    <w:rsid w:val="00822B24"/>
    <w:rsid w:val="008234BB"/>
    <w:rsid w:val="00825D5E"/>
    <w:rsid w:val="00833CB9"/>
    <w:rsid w:val="00854C87"/>
    <w:rsid w:val="00856EB0"/>
    <w:rsid w:val="008646CD"/>
    <w:rsid w:val="00873336"/>
    <w:rsid w:val="008922E5"/>
    <w:rsid w:val="008A0244"/>
    <w:rsid w:val="008A183C"/>
    <w:rsid w:val="008B1617"/>
    <w:rsid w:val="008B1E6F"/>
    <w:rsid w:val="008C1DF4"/>
    <w:rsid w:val="008C6D07"/>
    <w:rsid w:val="008E2E3F"/>
    <w:rsid w:val="008E60D9"/>
    <w:rsid w:val="008F24AB"/>
    <w:rsid w:val="00906583"/>
    <w:rsid w:val="009100E4"/>
    <w:rsid w:val="00914478"/>
    <w:rsid w:val="009259C7"/>
    <w:rsid w:val="0094146E"/>
    <w:rsid w:val="009445A6"/>
    <w:rsid w:val="00946E32"/>
    <w:rsid w:val="009546CB"/>
    <w:rsid w:val="00963547"/>
    <w:rsid w:val="00970DDF"/>
    <w:rsid w:val="00970FC4"/>
    <w:rsid w:val="0097169F"/>
    <w:rsid w:val="00975342"/>
    <w:rsid w:val="009769BB"/>
    <w:rsid w:val="00984B03"/>
    <w:rsid w:val="0098675E"/>
    <w:rsid w:val="00987CCC"/>
    <w:rsid w:val="00992E5E"/>
    <w:rsid w:val="00997250"/>
    <w:rsid w:val="00997790"/>
    <w:rsid w:val="009A4C22"/>
    <w:rsid w:val="009A7C2E"/>
    <w:rsid w:val="009C05F5"/>
    <w:rsid w:val="009C142D"/>
    <w:rsid w:val="009C6F1D"/>
    <w:rsid w:val="009D4454"/>
    <w:rsid w:val="009D4C01"/>
    <w:rsid w:val="009E30C4"/>
    <w:rsid w:val="009F19DB"/>
    <w:rsid w:val="009F2858"/>
    <w:rsid w:val="009F53F8"/>
    <w:rsid w:val="00A01F1C"/>
    <w:rsid w:val="00A045BF"/>
    <w:rsid w:val="00A10E62"/>
    <w:rsid w:val="00A23182"/>
    <w:rsid w:val="00A414C9"/>
    <w:rsid w:val="00A52920"/>
    <w:rsid w:val="00A60264"/>
    <w:rsid w:val="00A61516"/>
    <w:rsid w:val="00A710B9"/>
    <w:rsid w:val="00A75423"/>
    <w:rsid w:val="00A77731"/>
    <w:rsid w:val="00A82E18"/>
    <w:rsid w:val="00AA4ECF"/>
    <w:rsid w:val="00AB2359"/>
    <w:rsid w:val="00AC1D29"/>
    <w:rsid w:val="00AC77AF"/>
    <w:rsid w:val="00AD3C34"/>
    <w:rsid w:val="00AD5EDC"/>
    <w:rsid w:val="00AD68EB"/>
    <w:rsid w:val="00AE1DEF"/>
    <w:rsid w:val="00B022D0"/>
    <w:rsid w:val="00B14DED"/>
    <w:rsid w:val="00B242E9"/>
    <w:rsid w:val="00B25584"/>
    <w:rsid w:val="00B26B8A"/>
    <w:rsid w:val="00B53A5D"/>
    <w:rsid w:val="00B55935"/>
    <w:rsid w:val="00B56BDE"/>
    <w:rsid w:val="00B6580F"/>
    <w:rsid w:val="00B83827"/>
    <w:rsid w:val="00B97857"/>
    <w:rsid w:val="00BC4A1C"/>
    <w:rsid w:val="00BE7883"/>
    <w:rsid w:val="00BF5F6B"/>
    <w:rsid w:val="00BF6C33"/>
    <w:rsid w:val="00C0234D"/>
    <w:rsid w:val="00C0596E"/>
    <w:rsid w:val="00C061F5"/>
    <w:rsid w:val="00C127D5"/>
    <w:rsid w:val="00C144B9"/>
    <w:rsid w:val="00C24894"/>
    <w:rsid w:val="00C25727"/>
    <w:rsid w:val="00C357C6"/>
    <w:rsid w:val="00C438E6"/>
    <w:rsid w:val="00C46569"/>
    <w:rsid w:val="00C55683"/>
    <w:rsid w:val="00C57EA6"/>
    <w:rsid w:val="00C60223"/>
    <w:rsid w:val="00C64957"/>
    <w:rsid w:val="00C653E4"/>
    <w:rsid w:val="00C76257"/>
    <w:rsid w:val="00C7688E"/>
    <w:rsid w:val="00C80B07"/>
    <w:rsid w:val="00CA3773"/>
    <w:rsid w:val="00CA5095"/>
    <w:rsid w:val="00CB508C"/>
    <w:rsid w:val="00CF2047"/>
    <w:rsid w:val="00CF5314"/>
    <w:rsid w:val="00D03A63"/>
    <w:rsid w:val="00D0587B"/>
    <w:rsid w:val="00D106EE"/>
    <w:rsid w:val="00D46D26"/>
    <w:rsid w:val="00D61949"/>
    <w:rsid w:val="00D67CFE"/>
    <w:rsid w:val="00D87B6A"/>
    <w:rsid w:val="00D9277F"/>
    <w:rsid w:val="00DA0E77"/>
    <w:rsid w:val="00DA21E8"/>
    <w:rsid w:val="00DB10FD"/>
    <w:rsid w:val="00DB3609"/>
    <w:rsid w:val="00DD3CE2"/>
    <w:rsid w:val="00DF2913"/>
    <w:rsid w:val="00DF37EF"/>
    <w:rsid w:val="00DF3B3A"/>
    <w:rsid w:val="00E25F3B"/>
    <w:rsid w:val="00E324B1"/>
    <w:rsid w:val="00E33A6A"/>
    <w:rsid w:val="00E441D0"/>
    <w:rsid w:val="00E50E04"/>
    <w:rsid w:val="00E5600E"/>
    <w:rsid w:val="00E62CCA"/>
    <w:rsid w:val="00E701E9"/>
    <w:rsid w:val="00E707A7"/>
    <w:rsid w:val="00E708DD"/>
    <w:rsid w:val="00E72BE2"/>
    <w:rsid w:val="00E7738E"/>
    <w:rsid w:val="00E81D40"/>
    <w:rsid w:val="00E8247E"/>
    <w:rsid w:val="00E92543"/>
    <w:rsid w:val="00E96F2F"/>
    <w:rsid w:val="00EA40E9"/>
    <w:rsid w:val="00EA5DB3"/>
    <w:rsid w:val="00EA6E6D"/>
    <w:rsid w:val="00EB0C3F"/>
    <w:rsid w:val="00EB3691"/>
    <w:rsid w:val="00EB4377"/>
    <w:rsid w:val="00EB7E40"/>
    <w:rsid w:val="00EC0198"/>
    <w:rsid w:val="00EC1B14"/>
    <w:rsid w:val="00EC42BF"/>
    <w:rsid w:val="00ED557B"/>
    <w:rsid w:val="00ED65B5"/>
    <w:rsid w:val="00EE1DA1"/>
    <w:rsid w:val="00F178C1"/>
    <w:rsid w:val="00F21B64"/>
    <w:rsid w:val="00F24821"/>
    <w:rsid w:val="00F471FA"/>
    <w:rsid w:val="00F53AFB"/>
    <w:rsid w:val="00F77597"/>
    <w:rsid w:val="00F82F2F"/>
    <w:rsid w:val="00F84195"/>
    <w:rsid w:val="00FA7AA0"/>
    <w:rsid w:val="00FC08C6"/>
    <w:rsid w:val="00FC2012"/>
    <w:rsid w:val="00FC26A2"/>
    <w:rsid w:val="00FC710A"/>
    <w:rsid w:val="00FD0FE0"/>
    <w:rsid w:val="00FE71C9"/>
    <w:rsid w:val="00FF24B6"/>
    <w:rsid w:val="4509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 w:eastAsiaTheme="minorEastAsi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En-tête Car"/>
    <w:basedOn w:val="2"/>
    <w:link w:val="5"/>
    <w:uiPriority w:val="99"/>
    <w:rPr>
      <w:rFonts w:eastAsiaTheme="minorEastAsia"/>
    </w:rPr>
  </w:style>
  <w:style w:type="character" w:customStyle="1" w:styleId="10">
    <w:name w:val="Pied de page Car"/>
    <w:basedOn w:val="2"/>
    <w:link w:val="4"/>
    <w:uiPriority w:val="99"/>
    <w:rPr>
      <w:rFonts w:eastAsiaTheme="minorEastAsia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5AB5-F297-4361-ADCB-CB7663DA12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2447</Words>
  <Characters>13461</Characters>
  <Lines>112</Lines>
  <Paragraphs>31</Paragraphs>
  <TotalTime>2086</TotalTime>
  <ScaleCrop>false</ScaleCrop>
  <LinksUpToDate>false</LinksUpToDate>
  <CharactersWithSpaces>15877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2022-09-01T10:06:00Z</dcterms:created>
  <dc:creator>Pc</dc:creator>
  <cp:lastModifiedBy>LENOVO</cp:lastModifiedBy>
  <cp:lastPrinted>2022-12-28T16:52:00Z</cp:lastPrinted>
  <dcterms:modified xsi:type="dcterms:W3CDTF">2024-01-18T15:20:19Z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1036-12.2.0.13412</vt:lpwstr>
  </property>
  <property fmtid="{D5CDD505-2E9C-101B-9397-08002B2CF9AE}" pid="3" name="ICV">
    <vt:lpwstr>58594D8BA5BE40DAB6AD86DBABDE8258_13</vt:lpwstr>
  </property>
</Properties>
</file>