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(SENIOR)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Samedi 06 Mai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 -  HAMRA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06.05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Ouargla   -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  -  USS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Constantine  BENABDELMALEK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  -  ASAM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Teleghma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KHEBAZA Bachir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JSMS  -  CAB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Skikda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 –   20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Août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55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USMAnn  -  JSBM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Annaba  -  BENALI Youcef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  -  ASK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Khemis  El  Khechena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 Abdelkader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-  USC 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El  Harrach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Mohammadia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408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MCEE  -  ESG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El Eulma  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 HARRECHE  Ammar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409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SKAF  -  MCS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06.05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 xml:space="preserve">Khemis Meliana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BELKEBIR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410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  -  ASMO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16"/>
                <w:szCs w:val="16"/>
                <w:highlight w:val="yellow"/>
                <w:lang w:val="fr-FR"/>
              </w:rPr>
            </w:pP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16"/>
                <w:szCs w:val="16"/>
                <w:lang w:val="fr-FR"/>
              </w:rPr>
            </w:pPr>
            <w:bookmarkStart w:id="0" w:name="_GoBack"/>
            <w:bookmarkEnd w:id="0"/>
            <w:r>
              <w:rPr>
                <w:rFonts w:hint="default" w:asciiTheme="majorBidi" w:hAnsiTheme="majorBidi" w:cstheme="majorBidi"/>
                <w:b/>
                <w:iCs/>
                <w:sz w:val="16"/>
                <w:szCs w:val="16"/>
                <w:highlight w:val="yellow"/>
                <w:lang w:val="fr-FR"/>
              </w:rPr>
              <w:t xml:space="preserve">El Bayadh Zakaeia Medjdoub 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WAT  -  JSMT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Tlemcen  – AKID  Lotfi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GCM  -  ESM 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tabs>
                <w:tab w:val="left" w:pos="2805"/>
              </w:tabs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Mascara - MEFLAH  Aouad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  -  NAHD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Témouchent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Embarek   BOUSSIF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  -  RCR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Kouba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Mohamed  BENHADAD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  -  OM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Ben Aknoun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ABADA Med Larbi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  -  WAB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Chlef  –  Maamar  SAHLI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3C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5D40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82D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3B4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2C78"/>
    <w:rsid w:val="001C7B68"/>
    <w:rsid w:val="001D370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082E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1B1A"/>
    <w:rsid w:val="002E6FFB"/>
    <w:rsid w:val="002F1EC8"/>
    <w:rsid w:val="002F78C4"/>
    <w:rsid w:val="003004B8"/>
    <w:rsid w:val="00310EFE"/>
    <w:rsid w:val="00313230"/>
    <w:rsid w:val="00313249"/>
    <w:rsid w:val="00313E9B"/>
    <w:rsid w:val="0031492D"/>
    <w:rsid w:val="00315787"/>
    <w:rsid w:val="00320972"/>
    <w:rsid w:val="003220B4"/>
    <w:rsid w:val="00323CA6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5036E"/>
    <w:rsid w:val="0035229E"/>
    <w:rsid w:val="003544FC"/>
    <w:rsid w:val="00354B57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2352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E61D9"/>
    <w:rsid w:val="003F13BD"/>
    <w:rsid w:val="003F1FA2"/>
    <w:rsid w:val="003F3F72"/>
    <w:rsid w:val="003F4715"/>
    <w:rsid w:val="00405AF7"/>
    <w:rsid w:val="00410E99"/>
    <w:rsid w:val="00412CB9"/>
    <w:rsid w:val="004159F8"/>
    <w:rsid w:val="00415B02"/>
    <w:rsid w:val="00417C3C"/>
    <w:rsid w:val="004236B6"/>
    <w:rsid w:val="00424632"/>
    <w:rsid w:val="00424878"/>
    <w:rsid w:val="0043397A"/>
    <w:rsid w:val="00433B53"/>
    <w:rsid w:val="00434189"/>
    <w:rsid w:val="00434B6A"/>
    <w:rsid w:val="00434F83"/>
    <w:rsid w:val="00441DB8"/>
    <w:rsid w:val="00442C7C"/>
    <w:rsid w:val="00444F1F"/>
    <w:rsid w:val="00445354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5622"/>
    <w:rsid w:val="004B5928"/>
    <w:rsid w:val="004B6B0D"/>
    <w:rsid w:val="004B7051"/>
    <w:rsid w:val="004C1598"/>
    <w:rsid w:val="004C5D3F"/>
    <w:rsid w:val="004C6BC3"/>
    <w:rsid w:val="004D0F9C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1141D"/>
    <w:rsid w:val="00511552"/>
    <w:rsid w:val="00511EC3"/>
    <w:rsid w:val="005130EB"/>
    <w:rsid w:val="00517109"/>
    <w:rsid w:val="00521173"/>
    <w:rsid w:val="005213FB"/>
    <w:rsid w:val="005214A5"/>
    <w:rsid w:val="00522E60"/>
    <w:rsid w:val="005231D5"/>
    <w:rsid w:val="005238A1"/>
    <w:rsid w:val="00523976"/>
    <w:rsid w:val="005241EC"/>
    <w:rsid w:val="00525840"/>
    <w:rsid w:val="00526245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5554"/>
    <w:rsid w:val="005C0FE4"/>
    <w:rsid w:val="005C1900"/>
    <w:rsid w:val="005C1FBB"/>
    <w:rsid w:val="005C3700"/>
    <w:rsid w:val="005C3B39"/>
    <w:rsid w:val="005C4863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2CC2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2145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3CB3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24"/>
    <w:rsid w:val="006D3B50"/>
    <w:rsid w:val="006D45CF"/>
    <w:rsid w:val="006D5C23"/>
    <w:rsid w:val="006D63B3"/>
    <w:rsid w:val="006D651F"/>
    <w:rsid w:val="006D69D3"/>
    <w:rsid w:val="006E0D6E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15"/>
    <w:rsid w:val="0071455D"/>
    <w:rsid w:val="007157EE"/>
    <w:rsid w:val="007166E9"/>
    <w:rsid w:val="00717381"/>
    <w:rsid w:val="0072016E"/>
    <w:rsid w:val="00720983"/>
    <w:rsid w:val="00720E4D"/>
    <w:rsid w:val="0072179E"/>
    <w:rsid w:val="007220E6"/>
    <w:rsid w:val="00722D15"/>
    <w:rsid w:val="00724183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2FE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AA0"/>
    <w:rsid w:val="00860DA6"/>
    <w:rsid w:val="008613D5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AE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36EC0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FCE"/>
    <w:rsid w:val="009809D1"/>
    <w:rsid w:val="00984D3E"/>
    <w:rsid w:val="00990F37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47B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A53"/>
    <w:rsid w:val="00A66593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0644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1F6E"/>
    <w:rsid w:val="00AC2EB4"/>
    <w:rsid w:val="00AC3710"/>
    <w:rsid w:val="00AC3B0B"/>
    <w:rsid w:val="00AC3EDD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0FC0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7DE1"/>
    <w:rsid w:val="00B61335"/>
    <w:rsid w:val="00B6291C"/>
    <w:rsid w:val="00B634F9"/>
    <w:rsid w:val="00B635A9"/>
    <w:rsid w:val="00B64F55"/>
    <w:rsid w:val="00B65125"/>
    <w:rsid w:val="00B71285"/>
    <w:rsid w:val="00B71482"/>
    <w:rsid w:val="00B721D4"/>
    <w:rsid w:val="00B72F8D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43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1711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7258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0D5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2F55"/>
    <w:rsid w:val="00D80016"/>
    <w:rsid w:val="00D8110D"/>
    <w:rsid w:val="00D82BCB"/>
    <w:rsid w:val="00D845A8"/>
    <w:rsid w:val="00D84E2D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594B"/>
    <w:rsid w:val="00DB680A"/>
    <w:rsid w:val="00DC1B4C"/>
    <w:rsid w:val="00DC1EC9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393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7352"/>
    <w:rsid w:val="00E20565"/>
    <w:rsid w:val="00E23642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284"/>
    <w:rsid w:val="00E5582B"/>
    <w:rsid w:val="00E55FE2"/>
    <w:rsid w:val="00E56B14"/>
    <w:rsid w:val="00E56B86"/>
    <w:rsid w:val="00E60434"/>
    <w:rsid w:val="00E61581"/>
    <w:rsid w:val="00E6600B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2A2F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6345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2D44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A1D"/>
    <w:rsid w:val="00FF0622"/>
    <w:rsid w:val="00FF1309"/>
    <w:rsid w:val="00FF187F"/>
    <w:rsid w:val="00FF1B69"/>
    <w:rsid w:val="00FF1E73"/>
    <w:rsid w:val="00FF214C"/>
    <w:rsid w:val="00FF363E"/>
    <w:rsid w:val="3D7B6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1426</Characters>
  <Lines>11</Lines>
  <Paragraphs>3</Paragraphs>
  <TotalTime>57</TotalTime>
  <ScaleCrop>false</ScaleCrop>
  <LinksUpToDate>false</LinksUpToDate>
  <CharactersWithSpaces>1682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said</cp:lastModifiedBy>
  <cp:lastPrinted>2021-10-24T15:07:00Z</cp:lastPrinted>
  <dcterms:modified xsi:type="dcterms:W3CDTF">2023-05-02T11:11:08Z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7836EBBBC7264C268197D16BE1E4E871</vt:lpwstr>
  </property>
</Properties>
</file>