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  <w:bookmarkStart w:id="0" w:name="_GoBack"/>
      <w:bookmarkEnd w:id="0"/>
    </w:p>
    <w:p>
      <w:pPr>
        <w:pStyle w:val="7"/>
        <w:ind w:left="-284"/>
        <w:contextualSpacing/>
        <w:jc w:val="center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-635</wp:posOffset>
                </wp:positionV>
                <wp:extent cx="1318260" cy="152400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135380" cy="1138555"/>
                                  <wp:effectExtent l="19050" t="0" r="762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5380" cy="1138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24.6pt;margin-top:-0.05pt;height:120pt;width:103.8pt;z-index:251660288;mso-width-relative:page;mso-height-relative:page;" fillcolor="#FFFFFF" filled="t" stroked="f" coordsize="21600,21600" o:gfxdata="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Mtf/LYAAAACQEAAA8A&#10;AAAAAAAAAQAgAAAAIgAAAGRycy9kb3ducmV2LnhtbFBLAQIUABQAAAAIAIdO4kDEfdPXFwIAADUE&#10;AAAOAAAAAAAAAAEAIAAAACcBAABkcnMvZTJvRG9jLnhtbFBLBQYAAAAABgAGAFkBAAC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135380" cy="1138555"/>
                            <wp:effectExtent l="19050" t="0" r="762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5380" cy="1138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5414010</wp:posOffset>
            </wp:positionH>
            <wp:positionV relativeFrom="paragraph">
              <wp:posOffset>-12065</wp:posOffset>
            </wp:positionV>
            <wp:extent cx="1571625" cy="1057275"/>
            <wp:effectExtent l="19050" t="0" r="9525" b="0"/>
            <wp:wrapNone/>
            <wp:docPr id="2" name="Image 14" descr="C:\Documents and Settings\lnfa\Bureau\Copie de logo_ln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4" descr="C:\Documents and Settings\lnfa\Bureau\Copie de logo_ln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4"/>
          <w:szCs w:val="44"/>
          <w:rtl/>
        </w:rPr>
        <w:t>الإتحاد الجزائري لكرة القدم</w:t>
      </w:r>
    </w:p>
    <w:p>
      <w:pPr>
        <w:tabs>
          <w:tab w:val="left" w:pos="336"/>
          <w:tab w:val="center" w:pos="5074"/>
        </w:tabs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FEDERATION ALGERIENNE DE FOOTBALL</w:t>
      </w:r>
    </w:p>
    <w:p>
      <w:pPr>
        <w:spacing w:line="240" w:lineRule="auto"/>
        <w:ind w:firstLine="708"/>
        <w:contextualSpacing/>
        <w:jc w:val="center"/>
        <w:rPr>
          <w:b/>
          <w:bCs/>
          <w:color w:val="FF0000"/>
          <w:sz w:val="40"/>
          <w:szCs w:val="40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        الرابطة </w:t>
      </w:r>
      <w:r>
        <w:rPr>
          <w:rFonts w:hint="cs"/>
          <w:b/>
          <w:bCs/>
          <w:color w:val="FF0000"/>
          <w:sz w:val="40"/>
          <w:szCs w:val="40"/>
          <w:rtl/>
          <w:lang w:bidi="ar-DZ"/>
        </w:rPr>
        <w:t>الوطنية لكرة القدم للهوا</w:t>
      </w:r>
      <w:r>
        <w:rPr>
          <w:rFonts w:hint="cs"/>
          <w:b/>
          <w:bCs/>
          <w:color w:val="FF0000"/>
          <w:sz w:val="40"/>
          <w:szCs w:val="40"/>
          <w:rtl/>
        </w:rPr>
        <w:t>ة</w:t>
      </w:r>
    </w:p>
    <w:p>
      <w:pPr>
        <w:pStyle w:val="5"/>
        <w:tabs>
          <w:tab w:val="left" w:pos="228"/>
          <w:tab w:val="left" w:pos="960"/>
          <w:tab w:val="center" w:pos="5074"/>
        </w:tabs>
        <w:contextualSpacing/>
        <w:jc w:val="center"/>
        <w:rPr>
          <w:b/>
          <w:bCs/>
          <w:color w:val="auto"/>
          <w:sz w:val="26"/>
          <w:szCs w:val="26"/>
          <w:rtl/>
        </w:rPr>
      </w:pPr>
      <w:r>
        <w:rPr>
          <w:b/>
          <w:bCs/>
          <w:sz w:val="26"/>
          <w:szCs w:val="26"/>
        </w:rPr>
        <w:t>LIGUE NATIONALE DU FOOTBALL AMATEUR</w:t>
      </w:r>
    </w:p>
    <w:p>
      <w:pPr>
        <w:pStyle w:val="7"/>
        <w:jc w:val="center"/>
        <w:rPr>
          <w:color w:val="00B050"/>
          <w:sz w:val="2"/>
          <w:szCs w:val="2"/>
          <w:rtl/>
        </w:rPr>
      </w:pPr>
    </w:p>
    <w:p>
      <w:pPr>
        <w:pStyle w:val="7"/>
        <w:jc w:val="center"/>
        <w:rPr>
          <w:color w:val="00B050"/>
          <w:sz w:val="2"/>
          <w:szCs w:val="2"/>
          <w:rtl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/>
          <w:color w:val="0070C0"/>
          <w:sz w:val="16"/>
          <w:szCs w:val="16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Programme des rencontres  Jeunes catégorie (U-19 &amp; U-18)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 Journée : Mardi 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 Mars 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2023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Groupe « A »</w:t>
      </w:r>
    </w:p>
    <w:tbl>
      <w:tblPr>
        <w:tblStyle w:val="9"/>
        <w:tblW w:w="11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1984"/>
        <w:gridCol w:w="1701"/>
        <w:gridCol w:w="851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Lieu</w:t>
            </w:r>
          </w:p>
        </w:tc>
        <w:tc>
          <w:tcPr>
            <w:tcW w:w="198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Rencontre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Date</w:t>
            </w:r>
          </w:p>
        </w:tc>
        <w:tc>
          <w:tcPr>
            <w:tcW w:w="198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Horaires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  <w:t>U 19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  <w:t>U 18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ind w:right="-57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BECHAR –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20 Août 55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JSS - ESM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Mardi  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28/03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10H00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12H00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ind w:right="-57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EL BAYADH  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Zakaria Majdoub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MCEB  – MCO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13H00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15H00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ind w:right="-57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ORAN 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Theme="majorBidi" w:hAnsiTheme="majorBidi" w:cstheme="majorBidi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Bouakeul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ASMO - MCS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ind w:right="-57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MECHERIA  - </w:t>
            </w:r>
            <w:r>
              <w:rPr>
                <w:i/>
                <w:sz w:val="24"/>
                <w:szCs w:val="24"/>
              </w:rPr>
              <w:t xml:space="preserve">GUESBAOUI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SCM - CRT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ind w:right="-57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TLEMCEN   - </w:t>
            </w:r>
            <w:r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 Frères Zerga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WAT –  JSMT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ind w:right="-57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S.B.A</w:t>
            </w:r>
            <w:r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- Opow 24 Fevrier 1956 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ind w:right="-57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ACFAF - GCM</w:t>
            </w:r>
          </w:p>
        </w:tc>
        <w:tc>
          <w:tcPr>
            <w:tcW w:w="2552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Reportée </w:t>
            </w:r>
          </w:p>
        </w:tc>
        <w:tc>
          <w:tcPr>
            <w:tcW w:w="269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 xml:space="preserve">GCM U18  EXEMPT 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Groupe «B »</w:t>
      </w:r>
    </w:p>
    <w:tbl>
      <w:tblPr>
        <w:tblStyle w:val="9"/>
        <w:tblW w:w="11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2410"/>
        <w:gridCol w:w="1701"/>
        <w:gridCol w:w="850"/>
        <w:gridCol w:w="993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Lieu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Rencontre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Date</w:t>
            </w:r>
          </w:p>
        </w:tc>
        <w:tc>
          <w:tcPr>
            <w:tcW w:w="184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Horaires </w:t>
            </w:r>
          </w:p>
        </w:tc>
        <w:tc>
          <w:tcPr>
            <w:tcW w:w="1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</w:p>
        </w:tc>
        <w:tc>
          <w:tcPr>
            <w:tcW w:w="241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  <w:t>U 19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  <w:t>U 18</w:t>
            </w:r>
          </w:p>
        </w:tc>
        <w:tc>
          <w:tcPr>
            <w:tcW w:w="1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after="0" w:line="240" w:lineRule="auto"/>
              <w:ind w:right="-57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RELIZANE   -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Tahar ZOUGARI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RCR –  RCK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Mardi  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28/03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13H00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15H00</w:t>
            </w:r>
          </w:p>
        </w:tc>
        <w:tc>
          <w:tcPr>
            <w:tcW w:w="1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after="0" w:line="240" w:lineRule="auto"/>
              <w:ind w:right="-57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KHEMIS MILIANA   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Belkebir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SKAF –  ASO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after="0" w:line="240" w:lineRule="auto"/>
              <w:ind w:right="-57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ALGER -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Nov – Mohammadia</w:t>
            </w:r>
          </w:p>
        </w:tc>
        <w:tc>
          <w:tcPr>
            <w:tcW w:w="2410" w:type="dxa"/>
          </w:tcPr>
          <w:p>
            <w:pPr>
              <w:bidi/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USMH - ESS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after="0" w:line="240" w:lineRule="auto"/>
              <w:ind w:right="-57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CHLEF</w:t>
            </w:r>
            <w:r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ajorBidi" w:hAnsiTheme="majorBidi" w:cstheme="majorBidi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Gheddab Sahnoun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MCBOS - WAB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after="0" w:line="240" w:lineRule="auto"/>
              <w:ind w:right="-57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TIZI OUZOU    -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er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Novembre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JSK - NAHD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after="0" w:line="240" w:lineRule="auto"/>
              <w:ind w:right="-57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>ALGER</w:t>
            </w: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Omar Hamadi </w:t>
            </w:r>
          </w:p>
        </w:tc>
        <w:tc>
          <w:tcPr>
            <w:tcW w:w="2410" w:type="dxa"/>
          </w:tcPr>
          <w:p>
            <w:pPr>
              <w:bidi/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USMA - ESBA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Groupe « C »</w:t>
      </w:r>
    </w:p>
    <w:tbl>
      <w:tblPr>
        <w:tblStyle w:val="9"/>
        <w:tblW w:w="1105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2126"/>
        <w:gridCol w:w="1701"/>
        <w:gridCol w:w="1276"/>
        <w:gridCol w:w="851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Lieu</w:t>
            </w:r>
          </w:p>
        </w:tc>
        <w:tc>
          <w:tcPr>
            <w:tcW w:w="212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Rencontre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Date</w:t>
            </w:r>
          </w:p>
        </w:tc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Horaires 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  <w:t>U 19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  <w:t>U 18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spacing w:after="0" w:line="240" w:lineRule="auto"/>
              <w:ind w:right="-57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/>
                <w:sz w:val="24"/>
                <w:szCs w:val="24"/>
                <w:lang w:eastAsia="fr-FR"/>
              </w:rPr>
              <w:t>MEDEA   -</w:t>
            </w:r>
            <w:r>
              <w:rPr>
                <w:rFonts w:asciiTheme="majorBidi" w:hAnsiTheme="majorBidi" w:cstheme="majorBidi"/>
                <w:bCs/>
                <w:i/>
                <w:sz w:val="24"/>
                <w:szCs w:val="24"/>
                <w:lang w:eastAsia="fr-FR"/>
              </w:rPr>
              <w:t>Si Hamdane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OM - ESG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Mardi  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28/03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13H00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15H00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spacing w:after="0" w:line="240" w:lineRule="auto"/>
              <w:ind w:right="-57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M’SILA   -</w:t>
            </w:r>
            <w:r>
              <w:rPr>
                <w:rFonts w:asciiTheme="majorBidi" w:hAnsiTheme="majorBidi" w:cstheme="majorBidi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Magra 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NCM - MCA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spacing w:after="0" w:line="240" w:lineRule="auto"/>
              <w:ind w:right="-57"/>
              <w:rPr>
                <w:rFonts w:asciiTheme="majorBidi" w:hAnsiTheme="majorBidi" w:cstheme="majorBidi"/>
                <w:b/>
                <w:i/>
              </w:rPr>
            </w:pPr>
            <w:r>
              <w:rPr>
                <w:rFonts w:asciiTheme="majorBidi" w:hAnsiTheme="majorBidi" w:cstheme="majorBidi"/>
                <w:b/>
                <w:i/>
                <w:iCs/>
              </w:rPr>
              <w:t>BORDJ MENAIEL</w:t>
            </w:r>
            <w:r>
              <w:rPr>
                <w:b/>
                <w:i/>
                <w:iCs/>
              </w:rPr>
              <w:t xml:space="preserve"> – </w:t>
            </w:r>
            <w:r>
              <w:rPr>
                <w:rFonts w:asciiTheme="majorBidi" w:hAnsiTheme="majorBidi" w:cstheme="majorBidi"/>
                <w:bCs/>
                <w:i/>
                <w:iCs/>
              </w:rPr>
              <w:t>S .TAKDJERAD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JSBM - HBCL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spacing w:after="0" w:line="240" w:lineRule="auto"/>
              <w:ind w:right="-57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ARBA  - </w:t>
            </w:r>
            <w:r>
              <w:rPr>
                <w:rFonts w:asciiTheme="majorBidi" w:hAnsiTheme="majorBidi" w:cstheme="majorBidi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Ismail MAKHLOUF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RCA - MCEE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vMerge w:val="restart"/>
          </w:tcPr>
          <w:p>
            <w:pPr>
              <w:spacing w:after="0" w:line="240" w:lineRule="auto"/>
              <w:ind w:right="-57"/>
              <w:rPr>
                <w:rFonts w:asciiTheme="majorBidi" w:hAnsiTheme="majorBidi" w:cstheme="majorBidi"/>
                <w:b/>
                <w:i/>
                <w:sz w:val="16"/>
                <w:szCs w:val="16"/>
                <w:highlight w:val="yellow"/>
              </w:rPr>
            </w:pPr>
          </w:p>
          <w:p>
            <w:pPr>
              <w:spacing w:after="0" w:line="240" w:lineRule="auto"/>
              <w:ind w:right="-57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/>
                <w:sz w:val="24"/>
                <w:szCs w:val="24"/>
                <w:highlight w:val="yellow"/>
              </w:rPr>
              <w:t xml:space="preserve">ALGER - </w:t>
            </w:r>
            <w:r>
              <w:rPr>
                <w:rFonts w:asciiTheme="majorBidi" w:hAnsiTheme="majorBidi" w:cstheme="majorBidi"/>
                <w:bCs/>
                <w:i/>
                <w:sz w:val="24"/>
                <w:szCs w:val="24"/>
                <w:highlight w:val="yellow"/>
              </w:rPr>
              <w:t>20 Aout 55</w:t>
            </w:r>
          </w:p>
        </w:tc>
        <w:tc>
          <w:tcPr>
            <w:tcW w:w="2126" w:type="dxa"/>
            <w:vMerge w:val="restart"/>
          </w:tcPr>
          <w:p>
            <w:pPr>
              <w:spacing w:after="0" w:line="240" w:lineRule="auto"/>
              <w:ind w:right="-57"/>
              <w:rPr>
                <w:rFonts w:asciiTheme="majorBidi" w:hAnsiTheme="majorBidi" w:cstheme="majorBidi"/>
                <w:b/>
                <w:bCs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CRB - IBKEK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i/>
                <w:color w:val="000000" w:themeColor="text1"/>
                <w:highlight w:val="yellow"/>
                <w:rtl/>
                <w:lang w:bidi="ar-D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highlight w:val="yellow"/>
              </w:rPr>
              <w:t xml:space="preserve">Mercredi  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highlight w:val="yellow"/>
              </w:rPr>
              <w:t>29/03</w:t>
            </w:r>
            <w:r>
              <w:rPr>
                <w:rFonts w:ascii="Times New Roman" w:hAnsi="Times New Roman" w:cs="Times New Roman"/>
                <w:b/>
                <w:bCs/>
                <w:i/>
                <w:highlight w:val="yellow"/>
              </w:rPr>
              <w:t xml:space="preserve">  </w:t>
            </w:r>
          </w:p>
        </w:tc>
        <w:tc>
          <w:tcPr>
            <w:tcW w:w="1276" w:type="dxa"/>
            <w:tcBorders>
              <w:tl2br w:val="single" w:color="auto" w:sz="4" w:space="0"/>
              <w:tr2bl w:val="single" w:color="auto" w:sz="4" w:space="0"/>
            </w:tcBorders>
          </w:tcPr>
          <w:p>
            <w:pPr>
              <w:spacing w:after="0" w:line="240" w:lineRule="auto"/>
              <w:rPr>
                <w:b/>
                <w:i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b/>
                <w:i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12H45</w:t>
            </w:r>
          </w:p>
        </w:tc>
        <w:tc>
          <w:tcPr>
            <w:tcW w:w="141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686" w:type="dxa"/>
            <w:vMerge w:val="continue"/>
          </w:tcPr>
          <w:p>
            <w:pPr>
              <w:spacing w:after="0" w:line="240" w:lineRule="auto"/>
              <w:ind w:right="-57"/>
              <w:rPr>
                <w:rFonts w:asciiTheme="majorBidi" w:hAnsiTheme="majorBidi" w:cstheme="majorBidi"/>
                <w:b/>
                <w:i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sz w:val="8"/>
                <w:szCs w:val="8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highlight w:val="yellow"/>
              </w:rPr>
              <w:t xml:space="preserve">Jeudi 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highlight w:val="yellow"/>
              </w:rPr>
              <w:t>30/03</w:t>
            </w:r>
            <w:r>
              <w:rPr>
                <w:rFonts w:ascii="Times New Roman" w:hAnsi="Times New Roman" w:cs="Times New Roman"/>
                <w:b/>
                <w:bCs/>
                <w:i/>
                <w:highlight w:val="yellow"/>
              </w:rPr>
              <w:t xml:space="preserve"> 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 xml:space="preserve">     12H45</w:t>
            </w:r>
          </w:p>
        </w:tc>
        <w:tc>
          <w:tcPr>
            <w:tcW w:w="851" w:type="dxa"/>
            <w:tcBorders>
              <w:tl2br w:val="single" w:color="auto" w:sz="4" w:space="0"/>
              <w:tr2bl w:val="single" w:color="auto" w:sz="4" w:space="0"/>
            </w:tcBorders>
          </w:tcPr>
          <w:p>
            <w:pPr>
              <w:spacing w:after="0" w:line="240" w:lineRule="auto"/>
              <w:rPr>
                <w:b/>
                <w:i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9" w:type="dxa"/>
            <w:gridSpan w:val="6"/>
          </w:tcPr>
          <w:p>
            <w:pPr>
              <w:spacing w:after="0" w:line="240" w:lineRule="auto"/>
              <w:rPr>
                <w:rFonts w:asciiTheme="majorBidi" w:hAnsiTheme="majorBidi" w:cstheme="majorBidi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/>
                <w:bCs/>
                <w:i/>
                <w:color w:val="FF0000"/>
              </w:rPr>
              <w:t>Exempt : PAC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Groupe « D »</w:t>
      </w:r>
    </w:p>
    <w:tbl>
      <w:tblPr>
        <w:tblStyle w:val="9"/>
        <w:tblpPr w:leftFromText="141" w:rightFromText="141" w:vertAnchor="text" w:horzAnchor="margin" w:tblpY="4"/>
        <w:tblW w:w="10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2268"/>
        <w:gridCol w:w="1701"/>
        <w:gridCol w:w="850"/>
        <w:gridCol w:w="851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Lieu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Rencontre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Date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Horaires 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  <w:t>U 19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  <w:t>U 18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ind w:right="-57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KHENCHELA 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USMK - CSC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Mardi  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28/03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13H00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15H00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ind w:right="-57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ANNABA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Bouzred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HAMRA –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USB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ind w:right="-57"/>
              <w:rPr>
                <w:b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CONSTANTINE</w:t>
            </w:r>
            <w:r>
              <w:rPr>
                <w:rFonts w:asciiTheme="majorBidi" w:hAnsiTheme="majorBidi" w:cstheme="majorBidi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Theme="majorBidi" w:hAnsiTheme="majorBidi" w:cstheme="majorBidi"/>
                <w:bCs/>
                <w:i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Ben Abdelmalek.R</w:t>
            </w:r>
            <w:r>
              <w:rPr>
                <w:rFonts w:asciiTheme="majorBidi" w:hAnsiTheme="majorBidi" w:cstheme="majorBidi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MOC - ASK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ind w:right="-57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SKIKDA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JSMS - USMAn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ind w:right="-57"/>
              <w:rPr>
                <w:b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AIN MLILA - </w:t>
            </w:r>
            <w:r>
              <w:rPr>
                <w:rFonts w:asciiTheme="majorBidi" w:hAnsiTheme="majorBidi" w:cstheme="majorBidi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DEMANE Debbih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ASAM - NRBT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ind w:right="-57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O.EL BOUGHI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Zerdani Hassouna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USC - CAB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=</w:t>
            </w:r>
          </w:p>
        </w:tc>
        <w:tc>
          <w:tcPr>
            <w:tcW w:w="14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>
      <w:pgSz w:w="11906" w:h="16838"/>
      <w:pgMar w:top="238" w:right="567" w:bottom="24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90"/>
    <w:rsid w:val="00000C3F"/>
    <w:rsid w:val="00003C81"/>
    <w:rsid w:val="00017792"/>
    <w:rsid w:val="000302DA"/>
    <w:rsid w:val="00031CE2"/>
    <w:rsid w:val="00032A49"/>
    <w:rsid w:val="00036BAC"/>
    <w:rsid w:val="00036C46"/>
    <w:rsid w:val="000446DF"/>
    <w:rsid w:val="00056833"/>
    <w:rsid w:val="00064DE9"/>
    <w:rsid w:val="00065747"/>
    <w:rsid w:val="00065E43"/>
    <w:rsid w:val="00077A12"/>
    <w:rsid w:val="000C0707"/>
    <w:rsid w:val="000C5CDE"/>
    <w:rsid w:val="000C746F"/>
    <w:rsid w:val="000C7678"/>
    <w:rsid w:val="000D5D89"/>
    <w:rsid w:val="000D6663"/>
    <w:rsid w:val="000E5C62"/>
    <w:rsid w:val="000F42B8"/>
    <w:rsid w:val="00101933"/>
    <w:rsid w:val="0011633A"/>
    <w:rsid w:val="00122957"/>
    <w:rsid w:val="00123E3A"/>
    <w:rsid w:val="00124C0F"/>
    <w:rsid w:val="00125340"/>
    <w:rsid w:val="001402AC"/>
    <w:rsid w:val="00142D35"/>
    <w:rsid w:val="00146FC5"/>
    <w:rsid w:val="00155CF1"/>
    <w:rsid w:val="0016291E"/>
    <w:rsid w:val="0016499A"/>
    <w:rsid w:val="001673F1"/>
    <w:rsid w:val="00175D0F"/>
    <w:rsid w:val="001827B8"/>
    <w:rsid w:val="00195CC5"/>
    <w:rsid w:val="00197830"/>
    <w:rsid w:val="001A5BB7"/>
    <w:rsid w:val="001B6EEC"/>
    <w:rsid w:val="001C2C25"/>
    <w:rsid w:val="001D20EC"/>
    <w:rsid w:val="001D3FCC"/>
    <w:rsid w:val="001E1124"/>
    <w:rsid w:val="001E2BCE"/>
    <w:rsid w:val="001E3EA5"/>
    <w:rsid w:val="001F0E10"/>
    <w:rsid w:val="002042F8"/>
    <w:rsid w:val="0020632C"/>
    <w:rsid w:val="00207160"/>
    <w:rsid w:val="002214C3"/>
    <w:rsid w:val="00233FB4"/>
    <w:rsid w:val="0024442C"/>
    <w:rsid w:val="002478E5"/>
    <w:rsid w:val="002548A0"/>
    <w:rsid w:val="0026285F"/>
    <w:rsid w:val="00262A8E"/>
    <w:rsid w:val="00266E30"/>
    <w:rsid w:val="002748F6"/>
    <w:rsid w:val="0027540A"/>
    <w:rsid w:val="002855C5"/>
    <w:rsid w:val="00285C34"/>
    <w:rsid w:val="00295649"/>
    <w:rsid w:val="00296ED1"/>
    <w:rsid w:val="002A3D5A"/>
    <w:rsid w:val="002A79CB"/>
    <w:rsid w:val="002B62E8"/>
    <w:rsid w:val="002D560D"/>
    <w:rsid w:val="002D673D"/>
    <w:rsid w:val="002E4D02"/>
    <w:rsid w:val="003066F2"/>
    <w:rsid w:val="003124EF"/>
    <w:rsid w:val="00320560"/>
    <w:rsid w:val="00325E60"/>
    <w:rsid w:val="0033057E"/>
    <w:rsid w:val="00334678"/>
    <w:rsid w:val="0033663D"/>
    <w:rsid w:val="00347961"/>
    <w:rsid w:val="00351936"/>
    <w:rsid w:val="00356478"/>
    <w:rsid w:val="00357869"/>
    <w:rsid w:val="003612C4"/>
    <w:rsid w:val="00361646"/>
    <w:rsid w:val="003632F0"/>
    <w:rsid w:val="00372F75"/>
    <w:rsid w:val="00380890"/>
    <w:rsid w:val="00387D87"/>
    <w:rsid w:val="00391753"/>
    <w:rsid w:val="00397653"/>
    <w:rsid w:val="003A6AC0"/>
    <w:rsid w:val="003B00FC"/>
    <w:rsid w:val="003B0FF4"/>
    <w:rsid w:val="003C12F6"/>
    <w:rsid w:val="003D5FC5"/>
    <w:rsid w:val="003E5463"/>
    <w:rsid w:val="003F12B3"/>
    <w:rsid w:val="003F796E"/>
    <w:rsid w:val="0040435B"/>
    <w:rsid w:val="00407A43"/>
    <w:rsid w:val="00412453"/>
    <w:rsid w:val="00416A66"/>
    <w:rsid w:val="004234BD"/>
    <w:rsid w:val="00430340"/>
    <w:rsid w:val="004311E3"/>
    <w:rsid w:val="00441A90"/>
    <w:rsid w:val="00444D1E"/>
    <w:rsid w:val="00447D15"/>
    <w:rsid w:val="00452A9F"/>
    <w:rsid w:val="00457416"/>
    <w:rsid w:val="00471E96"/>
    <w:rsid w:val="00474663"/>
    <w:rsid w:val="00475491"/>
    <w:rsid w:val="004772A3"/>
    <w:rsid w:val="004851EB"/>
    <w:rsid w:val="00485CD8"/>
    <w:rsid w:val="00491BDB"/>
    <w:rsid w:val="00492362"/>
    <w:rsid w:val="00497F83"/>
    <w:rsid w:val="004A0E11"/>
    <w:rsid w:val="004A1F14"/>
    <w:rsid w:val="004A659A"/>
    <w:rsid w:val="004B0D8C"/>
    <w:rsid w:val="004C0C94"/>
    <w:rsid w:val="004C611F"/>
    <w:rsid w:val="004D665C"/>
    <w:rsid w:val="004E59FD"/>
    <w:rsid w:val="004E5B15"/>
    <w:rsid w:val="005023D1"/>
    <w:rsid w:val="005116A1"/>
    <w:rsid w:val="00522C17"/>
    <w:rsid w:val="00535B46"/>
    <w:rsid w:val="005413B5"/>
    <w:rsid w:val="00543500"/>
    <w:rsid w:val="00554335"/>
    <w:rsid w:val="00556A56"/>
    <w:rsid w:val="00564A05"/>
    <w:rsid w:val="00571F94"/>
    <w:rsid w:val="00572A4A"/>
    <w:rsid w:val="00580110"/>
    <w:rsid w:val="00586F87"/>
    <w:rsid w:val="00591664"/>
    <w:rsid w:val="00594FEE"/>
    <w:rsid w:val="00596359"/>
    <w:rsid w:val="005A0758"/>
    <w:rsid w:val="005C08DE"/>
    <w:rsid w:val="005C4101"/>
    <w:rsid w:val="005E28B1"/>
    <w:rsid w:val="005E37D2"/>
    <w:rsid w:val="005E762D"/>
    <w:rsid w:val="005F260B"/>
    <w:rsid w:val="005F3D9B"/>
    <w:rsid w:val="005F6BD7"/>
    <w:rsid w:val="005F7E45"/>
    <w:rsid w:val="006002CE"/>
    <w:rsid w:val="00600599"/>
    <w:rsid w:val="00602205"/>
    <w:rsid w:val="0060769E"/>
    <w:rsid w:val="00624CD4"/>
    <w:rsid w:val="0062568A"/>
    <w:rsid w:val="00625DEA"/>
    <w:rsid w:val="00627071"/>
    <w:rsid w:val="00633E43"/>
    <w:rsid w:val="00637909"/>
    <w:rsid w:val="00653427"/>
    <w:rsid w:val="0065389F"/>
    <w:rsid w:val="0065535F"/>
    <w:rsid w:val="00663C67"/>
    <w:rsid w:val="00677884"/>
    <w:rsid w:val="00682D05"/>
    <w:rsid w:val="006A42DA"/>
    <w:rsid w:val="006A7A96"/>
    <w:rsid w:val="006A7ECC"/>
    <w:rsid w:val="006B101D"/>
    <w:rsid w:val="006B1CEE"/>
    <w:rsid w:val="006B2786"/>
    <w:rsid w:val="006B5934"/>
    <w:rsid w:val="006B73A3"/>
    <w:rsid w:val="006C2DE3"/>
    <w:rsid w:val="006D0C08"/>
    <w:rsid w:val="006E37EC"/>
    <w:rsid w:val="006F5517"/>
    <w:rsid w:val="006F5B0A"/>
    <w:rsid w:val="00705693"/>
    <w:rsid w:val="00716EB0"/>
    <w:rsid w:val="00732A9E"/>
    <w:rsid w:val="00735550"/>
    <w:rsid w:val="00735555"/>
    <w:rsid w:val="00736A3F"/>
    <w:rsid w:val="007447D8"/>
    <w:rsid w:val="00745317"/>
    <w:rsid w:val="00746D62"/>
    <w:rsid w:val="00754590"/>
    <w:rsid w:val="0075518A"/>
    <w:rsid w:val="007612E2"/>
    <w:rsid w:val="00762543"/>
    <w:rsid w:val="00763F03"/>
    <w:rsid w:val="00765131"/>
    <w:rsid w:val="007654FC"/>
    <w:rsid w:val="00766805"/>
    <w:rsid w:val="007707CA"/>
    <w:rsid w:val="00770A76"/>
    <w:rsid w:val="007812F1"/>
    <w:rsid w:val="00796169"/>
    <w:rsid w:val="007B0BA9"/>
    <w:rsid w:val="007B45CB"/>
    <w:rsid w:val="007C2E2F"/>
    <w:rsid w:val="007C76BD"/>
    <w:rsid w:val="007D0A54"/>
    <w:rsid w:val="007D38CB"/>
    <w:rsid w:val="007E1BE1"/>
    <w:rsid w:val="007E1CDF"/>
    <w:rsid w:val="007E6FF6"/>
    <w:rsid w:val="007F0596"/>
    <w:rsid w:val="007F28FB"/>
    <w:rsid w:val="008004FB"/>
    <w:rsid w:val="00814E73"/>
    <w:rsid w:val="00834A0C"/>
    <w:rsid w:val="00841620"/>
    <w:rsid w:val="008451A8"/>
    <w:rsid w:val="00850B19"/>
    <w:rsid w:val="00884DD0"/>
    <w:rsid w:val="00891E8A"/>
    <w:rsid w:val="00892352"/>
    <w:rsid w:val="008A4023"/>
    <w:rsid w:val="008B02BF"/>
    <w:rsid w:val="008B5A26"/>
    <w:rsid w:val="008C6AFA"/>
    <w:rsid w:val="008D2259"/>
    <w:rsid w:val="008D240F"/>
    <w:rsid w:val="008D2BA6"/>
    <w:rsid w:val="008D500E"/>
    <w:rsid w:val="008F649B"/>
    <w:rsid w:val="00904369"/>
    <w:rsid w:val="00917383"/>
    <w:rsid w:val="009178F8"/>
    <w:rsid w:val="00917A5C"/>
    <w:rsid w:val="0092787C"/>
    <w:rsid w:val="00932A38"/>
    <w:rsid w:val="0093530F"/>
    <w:rsid w:val="0093673C"/>
    <w:rsid w:val="009376FB"/>
    <w:rsid w:val="00942004"/>
    <w:rsid w:val="00962B85"/>
    <w:rsid w:val="009675B1"/>
    <w:rsid w:val="00975D85"/>
    <w:rsid w:val="0098213F"/>
    <w:rsid w:val="00990FCB"/>
    <w:rsid w:val="009916F5"/>
    <w:rsid w:val="0099254D"/>
    <w:rsid w:val="00996969"/>
    <w:rsid w:val="00996C64"/>
    <w:rsid w:val="009A1893"/>
    <w:rsid w:val="009B3F7C"/>
    <w:rsid w:val="009B619C"/>
    <w:rsid w:val="009B7350"/>
    <w:rsid w:val="009C04BE"/>
    <w:rsid w:val="009C4761"/>
    <w:rsid w:val="009C787B"/>
    <w:rsid w:val="009D6B8D"/>
    <w:rsid w:val="009E079F"/>
    <w:rsid w:val="009E1CC3"/>
    <w:rsid w:val="009E6E4A"/>
    <w:rsid w:val="009F08D4"/>
    <w:rsid w:val="009F6408"/>
    <w:rsid w:val="009F7A64"/>
    <w:rsid w:val="00A07A30"/>
    <w:rsid w:val="00A1374F"/>
    <w:rsid w:val="00A26940"/>
    <w:rsid w:val="00A30B2D"/>
    <w:rsid w:val="00A331D3"/>
    <w:rsid w:val="00A370B9"/>
    <w:rsid w:val="00A40FAD"/>
    <w:rsid w:val="00A46590"/>
    <w:rsid w:val="00A55BD2"/>
    <w:rsid w:val="00A56894"/>
    <w:rsid w:val="00A57B5E"/>
    <w:rsid w:val="00A61756"/>
    <w:rsid w:val="00A66905"/>
    <w:rsid w:val="00A76381"/>
    <w:rsid w:val="00A80FF4"/>
    <w:rsid w:val="00A84B17"/>
    <w:rsid w:val="00A91DD3"/>
    <w:rsid w:val="00A9648B"/>
    <w:rsid w:val="00AA3D61"/>
    <w:rsid w:val="00AB662A"/>
    <w:rsid w:val="00AC02CB"/>
    <w:rsid w:val="00AD2262"/>
    <w:rsid w:val="00AD4F2C"/>
    <w:rsid w:val="00AE217C"/>
    <w:rsid w:val="00AF4835"/>
    <w:rsid w:val="00B0198D"/>
    <w:rsid w:val="00B140D3"/>
    <w:rsid w:val="00B243A4"/>
    <w:rsid w:val="00B25ECB"/>
    <w:rsid w:val="00B27F86"/>
    <w:rsid w:val="00B3453F"/>
    <w:rsid w:val="00B400E4"/>
    <w:rsid w:val="00B44674"/>
    <w:rsid w:val="00B464DF"/>
    <w:rsid w:val="00B5141C"/>
    <w:rsid w:val="00B63003"/>
    <w:rsid w:val="00B71E51"/>
    <w:rsid w:val="00B73F12"/>
    <w:rsid w:val="00B75B08"/>
    <w:rsid w:val="00B77454"/>
    <w:rsid w:val="00B802A0"/>
    <w:rsid w:val="00BC1CC4"/>
    <w:rsid w:val="00BC1E92"/>
    <w:rsid w:val="00BC50D1"/>
    <w:rsid w:val="00BD36AA"/>
    <w:rsid w:val="00BD3D98"/>
    <w:rsid w:val="00BD5958"/>
    <w:rsid w:val="00BE330E"/>
    <w:rsid w:val="00BE6071"/>
    <w:rsid w:val="00BE73BC"/>
    <w:rsid w:val="00BF0E0B"/>
    <w:rsid w:val="00BF6D6C"/>
    <w:rsid w:val="00C16896"/>
    <w:rsid w:val="00C202AA"/>
    <w:rsid w:val="00C22655"/>
    <w:rsid w:val="00C240EC"/>
    <w:rsid w:val="00C50397"/>
    <w:rsid w:val="00C50987"/>
    <w:rsid w:val="00C50CF8"/>
    <w:rsid w:val="00C52AD3"/>
    <w:rsid w:val="00C57055"/>
    <w:rsid w:val="00C62CF2"/>
    <w:rsid w:val="00C640C8"/>
    <w:rsid w:val="00C707B3"/>
    <w:rsid w:val="00C734B1"/>
    <w:rsid w:val="00C74A99"/>
    <w:rsid w:val="00C76013"/>
    <w:rsid w:val="00C87451"/>
    <w:rsid w:val="00C91CE1"/>
    <w:rsid w:val="00CA0B76"/>
    <w:rsid w:val="00CA4056"/>
    <w:rsid w:val="00CB076F"/>
    <w:rsid w:val="00CB179C"/>
    <w:rsid w:val="00CB5359"/>
    <w:rsid w:val="00CC3D53"/>
    <w:rsid w:val="00CC785B"/>
    <w:rsid w:val="00CD2453"/>
    <w:rsid w:val="00CD6E80"/>
    <w:rsid w:val="00CE4A76"/>
    <w:rsid w:val="00CE7D34"/>
    <w:rsid w:val="00D00A46"/>
    <w:rsid w:val="00D0365B"/>
    <w:rsid w:val="00D2623E"/>
    <w:rsid w:val="00D33084"/>
    <w:rsid w:val="00D42CAC"/>
    <w:rsid w:val="00D46F29"/>
    <w:rsid w:val="00D517C0"/>
    <w:rsid w:val="00D54602"/>
    <w:rsid w:val="00D568DE"/>
    <w:rsid w:val="00D621F4"/>
    <w:rsid w:val="00D73751"/>
    <w:rsid w:val="00D75AF7"/>
    <w:rsid w:val="00D829AC"/>
    <w:rsid w:val="00D94D8D"/>
    <w:rsid w:val="00D96963"/>
    <w:rsid w:val="00DA31AE"/>
    <w:rsid w:val="00DB6243"/>
    <w:rsid w:val="00DB73E3"/>
    <w:rsid w:val="00DF14F8"/>
    <w:rsid w:val="00E01900"/>
    <w:rsid w:val="00E07184"/>
    <w:rsid w:val="00E0777E"/>
    <w:rsid w:val="00E10F54"/>
    <w:rsid w:val="00E11184"/>
    <w:rsid w:val="00E13821"/>
    <w:rsid w:val="00E177C9"/>
    <w:rsid w:val="00E212D8"/>
    <w:rsid w:val="00E21D2F"/>
    <w:rsid w:val="00E23DA5"/>
    <w:rsid w:val="00E25B1D"/>
    <w:rsid w:val="00E27DD7"/>
    <w:rsid w:val="00E33D12"/>
    <w:rsid w:val="00E413F5"/>
    <w:rsid w:val="00E41896"/>
    <w:rsid w:val="00E42741"/>
    <w:rsid w:val="00E463B0"/>
    <w:rsid w:val="00E47D35"/>
    <w:rsid w:val="00E53B81"/>
    <w:rsid w:val="00E54C40"/>
    <w:rsid w:val="00E578ED"/>
    <w:rsid w:val="00E6348F"/>
    <w:rsid w:val="00E64DA4"/>
    <w:rsid w:val="00E66C45"/>
    <w:rsid w:val="00E816B6"/>
    <w:rsid w:val="00E837BE"/>
    <w:rsid w:val="00E85832"/>
    <w:rsid w:val="00E909B9"/>
    <w:rsid w:val="00E90DCB"/>
    <w:rsid w:val="00E959BF"/>
    <w:rsid w:val="00EA1C60"/>
    <w:rsid w:val="00EA5C07"/>
    <w:rsid w:val="00EA7D0B"/>
    <w:rsid w:val="00EB7C72"/>
    <w:rsid w:val="00ED1568"/>
    <w:rsid w:val="00ED73F0"/>
    <w:rsid w:val="00EE0703"/>
    <w:rsid w:val="00EE0BE7"/>
    <w:rsid w:val="00EE5ED6"/>
    <w:rsid w:val="00EF304E"/>
    <w:rsid w:val="00EF53ED"/>
    <w:rsid w:val="00EF5569"/>
    <w:rsid w:val="00F00BDC"/>
    <w:rsid w:val="00F03FFE"/>
    <w:rsid w:val="00F05077"/>
    <w:rsid w:val="00F27E23"/>
    <w:rsid w:val="00F311D9"/>
    <w:rsid w:val="00F361C7"/>
    <w:rsid w:val="00F56E5E"/>
    <w:rsid w:val="00F648AE"/>
    <w:rsid w:val="00F6795A"/>
    <w:rsid w:val="00F739BE"/>
    <w:rsid w:val="00F766C8"/>
    <w:rsid w:val="00F77E5F"/>
    <w:rsid w:val="00F80817"/>
    <w:rsid w:val="00F8135D"/>
    <w:rsid w:val="00F92BF6"/>
    <w:rsid w:val="00FA037C"/>
    <w:rsid w:val="00FA05DA"/>
    <w:rsid w:val="00FA3659"/>
    <w:rsid w:val="00FB06DF"/>
    <w:rsid w:val="00FD0F00"/>
    <w:rsid w:val="00FD7342"/>
    <w:rsid w:val="00FE26B3"/>
    <w:rsid w:val="00FE6FBD"/>
    <w:rsid w:val="00FF6E27"/>
    <w:rsid w:val="0D884D95"/>
    <w:rsid w:val="17A07CB8"/>
    <w:rsid w:val="746A57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unhideWhenUsed="0" w:uiPriority="59" w:semiHidden="0" w:name="Table Grid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paragraph" w:styleId="2">
    <w:name w:val="heading 3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5">
    <w:name w:val="Body Text"/>
    <w:basedOn w:val="1"/>
    <w:link w:val="10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FF0000"/>
      <w:sz w:val="40"/>
      <w:szCs w:val="24"/>
      <w:lang w:eastAsia="fr-FR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1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Corps de texte Car"/>
    <w:basedOn w:val="3"/>
    <w:link w:val="5"/>
    <w:qFormat/>
    <w:uiPriority w:val="0"/>
    <w:rPr>
      <w:rFonts w:ascii="Times New Roman" w:hAnsi="Times New Roman" w:eastAsia="Times New Roman" w:cs="Times New Roman"/>
      <w:color w:val="FF0000"/>
      <w:sz w:val="40"/>
      <w:szCs w:val="24"/>
      <w:lang w:eastAsia="fr-FR"/>
    </w:rPr>
  </w:style>
  <w:style w:type="character" w:customStyle="1" w:styleId="11">
    <w:name w:val="En-tête Car"/>
    <w:basedOn w:val="3"/>
    <w:link w:val="7"/>
    <w:uiPriority w:val="99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customStyle="1" w:styleId="12">
    <w:name w:val="Texte de bulles Car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Titre 3 Car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A9B656-6691-4D43-A37B-6BE4AF2794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260</Words>
  <Characters>1435</Characters>
  <Lines>11</Lines>
  <Paragraphs>3</Paragraphs>
  <TotalTime>1070</TotalTime>
  <ScaleCrop>false</ScaleCrop>
  <LinksUpToDate>false</LinksUpToDate>
  <CharactersWithSpaces>1692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2022-12-04T07:17:00Z</dcterms:created>
  <dc:creator>client</dc:creator>
  <cp:lastModifiedBy>said</cp:lastModifiedBy>
  <cp:lastPrinted>2023-03-22T11:53:00Z</cp:lastPrinted>
  <dcterms:modified xsi:type="dcterms:W3CDTF">2023-03-26T12:59:35Z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1036-11.2.0.11513</vt:lpwstr>
  </property>
  <property fmtid="{D5CDD505-2E9C-101B-9397-08002B2CF9AE}" pid="3" name="ICV">
    <vt:lpwstr>BD449CFD638E438CA6B2ABC9829E4699</vt:lpwstr>
  </property>
</Properties>
</file>