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bookmarkStart w:id="0" w:name="_GoBack"/>
      <w:bookmarkEnd w:id="0"/>
    </w:p>
    <w:p>
      <w:pPr>
        <w:pStyle w:val="7"/>
        <w:ind w:left="-284"/>
        <w:contextualSpacing/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-635</wp:posOffset>
                </wp:positionV>
                <wp:extent cx="1318260" cy="15240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5380" cy="1138555"/>
                                  <wp:effectExtent l="1905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380" cy="1138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24.6pt;margin-top:-0.05pt;height:120pt;width:103.8pt;z-index:251660288;mso-width-relative:page;mso-height-relative:page;" fillcolor="#FFFFFF" filled="t" stroked="f" coordsize="21600,21600" o:gfxdata="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Mtf/LYAAAACQEAAA8A&#10;AAAAAAAAAQAgAAAAIgAAAGRycy9kb3ducmV2LnhtbFBLAQIUABQAAAAIAIdO4kDEfdPXFwIAADUE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135380" cy="1138555"/>
                            <wp:effectExtent l="1905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380" cy="1138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-12065</wp:posOffset>
            </wp:positionV>
            <wp:extent cx="1571625" cy="1057275"/>
            <wp:effectExtent l="19050" t="0" r="9525" b="0"/>
            <wp:wrapNone/>
            <wp:docPr id="2" name="Image 14" descr="C:\Documents and Settings\lnfa\Bureau\Copie de logo_l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" descr="C:\Documents and Settings\lnfa\Bureau\Copie de logo_ln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4"/>
          <w:szCs w:val="44"/>
          <w:rtl/>
        </w:rPr>
        <w:t>الإتحاد الجزائري لكرة القدم</w:t>
      </w:r>
    </w:p>
    <w:p>
      <w:pPr>
        <w:tabs>
          <w:tab w:val="left" w:pos="336"/>
          <w:tab w:val="center" w:pos="5074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FEDERATION ALGERIENNE DE FOOTBALL</w:t>
      </w:r>
    </w:p>
    <w:p>
      <w:pPr>
        <w:spacing w:line="240" w:lineRule="auto"/>
        <w:ind w:firstLine="708"/>
        <w:contextualSpacing/>
        <w:jc w:val="center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   الرابطة </w:t>
      </w: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الوطنية لكرة القدم للهوا</w:t>
      </w:r>
      <w:r>
        <w:rPr>
          <w:rFonts w:hint="cs"/>
          <w:b/>
          <w:bCs/>
          <w:color w:val="FF0000"/>
          <w:sz w:val="40"/>
          <w:szCs w:val="40"/>
          <w:rtl/>
        </w:rPr>
        <w:t>ة</w:t>
      </w:r>
    </w:p>
    <w:p>
      <w:pPr>
        <w:pStyle w:val="5"/>
        <w:tabs>
          <w:tab w:val="left" w:pos="228"/>
          <w:tab w:val="left" w:pos="960"/>
          <w:tab w:val="center" w:pos="5074"/>
        </w:tabs>
        <w:contextualSpacing/>
        <w:jc w:val="center"/>
        <w:rPr>
          <w:b/>
          <w:bCs/>
          <w:color w:val="auto"/>
          <w:sz w:val="26"/>
          <w:szCs w:val="26"/>
          <w:rtl/>
        </w:rPr>
      </w:pPr>
      <w:r>
        <w:rPr>
          <w:b/>
          <w:bCs/>
          <w:sz w:val="26"/>
          <w:szCs w:val="26"/>
        </w:rPr>
        <w:t>LIGUE NATIONALE DU FOOTBALL AMATEUR</w:t>
      </w:r>
    </w:p>
    <w:p>
      <w:pPr>
        <w:pStyle w:val="7"/>
        <w:jc w:val="center"/>
        <w:rPr>
          <w:color w:val="00B050"/>
          <w:sz w:val="2"/>
          <w:szCs w:val="2"/>
          <w:rtl/>
        </w:rPr>
      </w:pPr>
    </w:p>
    <w:p>
      <w:pPr>
        <w:pStyle w:val="7"/>
        <w:jc w:val="center"/>
        <w:rPr>
          <w:color w:val="00B050"/>
          <w:sz w:val="2"/>
          <w:szCs w:val="2"/>
          <w:rtl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Programme des rencontres  Jeunes catégorie (U-19 &amp; U-18)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Journée : Vendredi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27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et  Samedi 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28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Janvier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A »</w:t>
      </w:r>
    </w:p>
    <w:tbl>
      <w:tblPr>
        <w:tblStyle w:val="9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842"/>
        <w:gridCol w:w="1843"/>
        <w:gridCol w:w="851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1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98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Témouchent –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EMBAREK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BOUSSIF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CRT – GCM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dark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Samedi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09H00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11H00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Saida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Frères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BRACI 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MCS – ESM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highlight w:val="dark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Oran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Bouakeul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ASMO - MCEB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Tiaret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KAID Ahmed 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JSMT - MCO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 xml:space="preserve">MECHERIA  - </w:t>
            </w:r>
            <w:r>
              <w:rPr>
                <w:i/>
                <w:sz w:val="24"/>
                <w:szCs w:val="24"/>
              </w:rPr>
              <w:t>GUESBAOUI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SCM - JSS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Tlemcen   - </w:t>
            </w:r>
            <w:r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 Frères Zerga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WAT – ACFAF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Vendredi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WAT  U18  EXEMPT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«B »</w:t>
      </w:r>
    </w:p>
    <w:tbl>
      <w:tblPr>
        <w:tblStyle w:val="9"/>
        <w:tblW w:w="11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552"/>
        <w:gridCol w:w="1701"/>
        <w:gridCol w:w="850"/>
        <w:gridCol w:w="99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Kouba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Benhaddad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RCK – ASO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Vendredi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27.01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09H00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11H00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Ben Aknoun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El Mokrani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ESBA – ESS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Samedi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Alger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Omar Hamadi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USMA - JSK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Chlef</w:t>
            </w: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Gheddab Sahnoun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MCBOS - SKAF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Boufarik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Mohamed Regaz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WAB – NAHD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RELIZANE   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Tahar ZOUGARI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RCR – USMH 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C »</w:t>
      </w:r>
    </w:p>
    <w:tbl>
      <w:tblPr>
        <w:tblStyle w:val="9"/>
        <w:tblW w:w="1105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2126"/>
        <w:gridCol w:w="1701"/>
        <w:gridCol w:w="992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HYDRA  -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Ahmed Falek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PAC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MCA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Samedi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70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Khemis El Khechna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IBKEK – MCEE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ALGER   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20 Aout 55 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CRB - NCM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</w:rPr>
              <w:t>BORDJ MENAIEL</w:t>
            </w:r>
            <w:r>
              <w:rPr>
                <w:b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alah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T</w:t>
            </w:r>
            <w:r>
              <w:rPr>
                <w:rFonts w:asciiTheme="majorBidi" w:hAnsiTheme="majorBidi" w:cstheme="majorBidi"/>
                <w:bCs/>
                <w:i/>
                <w:iCs/>
              </w:rPr>
              <w:t>AKDJERAD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JSBM - RCA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Chelghoum Laid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HBCL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ESG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/>
                <w:i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b/>
                <w:i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9" w:type="dxa"/>
            <w:gridSpan w:val="6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FF0000"/>
              </w:rPr>
              <w:t>Exempt : OM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D »</w:t>
      </w:r>
    </w:p>
    <w:tbl>
      <w:tblPr>
        <w:tblStyle w:val="9"/>
        <w:tblpPr w:leftFromText="141" w:rightFromText="141" w:vertAnchor="text" w:horzAnchor="margin" w:tblpY="4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410"/>
        <w:gridCol w:w="1701"/>
        <w:gridCol w:w="850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7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Khroub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ASK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CAB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Vendredi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27.01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Annaba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Bouzred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HAMRA 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JSMS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Samedi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Constantine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Hama Bouziane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MOC - USMK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Biskra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Menani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USB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CSC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Teleghma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KHEBAZA Bachir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NRBT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USMAn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Ain Mlila -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DEMANE Debbih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ASAM - USC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>
      <w:pgSz w:w="11906" w:h="16838"/>
      <w:pgMar w:top="238" w:right="567" w:bottom="24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90"/>
    <w:rsid w:val="00000C3F"/>
    <w:rsid w:val="00003C81"/>
    <w:rsid w:val="00017792"/>
    <w:rsid w:val="00031CE2"/>
    <w:rsid w:val="0003674D"/>
    <w:rsid w:val="00036BAC"/>
    <w:rsid w:val="00036C46"/>
    <w:rsid w:val="000446DF"/>
    <w:rsid w:val="00056833"/>
    <w:rsid w:val="00064DE9"/>
    <w:rsid w:val="00065747"/>
    <w:rsid w:val="00065E43"/>
    <w:rsid w:val="00077A12"/>
    <w:rsid w:val="0008360A"/>
    <w:rsid w:val="000C0707"/>
    <w:rsid w:val="000C500A"/>
    <w:rsid w:val="000C5CDE"/>
    <w:rsid w:val="000C746F"/>
    <w:rsid w:val="000C7678"/>
    <w:rsid w:val="000D5D89"/>
    <w:rsid w:val="000D6663"/>
    <w:rsid w:val="000E5C62"/>
    <w:rsid w:val="000F42B8"/>
    <w:rsid w:val="00101933"/>
    <w:rsid w:val="0011633A"/>
    <w:rsid w:val="00123E3A"/>
    <w:rsid w:val="00125340"/>
    <w:rsid w:val="001402AC"/>
    <w:rsid w:val="00142D35"/>
    <w:rsid w:val="00146FC5"/>
    <w:rsid w:val="00155CF1"/>
    <w:rsid w:val="001567F8"/>
    <w:rsid w:val="0016291E"/>
    <w:rsid w:val="00175D0F"/>
    <w:rsid w:val="001827B8"/>
    <w:rsid w:val="001941B2"/>
    <w:rsid w:val="00195CC5"/>
    <w:rsid w:val="00197830"/>
    <w:rsid w:val="001A5BB7"/>
    <w:rsid w:val="001B6EEC"/>
    <w:rsid w:val="001C2C25"/>
    <w:rsid w:val="001D20EC"/>
    <w:rsid w:val="001E1124"/>
    <w:rsid w:val="001E2BCE"/>
    <w:rsid w:val="001E3EA5"/>
    <w:rsid w:val="001F0E10"/>
    <w:rsid w:val="002042F8"/>
    <w:rsid w:val="0020632C"/>
    <w:rsid w:val="00207160"/>
    <w:rsid w:val="002214C3"/>
    <w:rsid w:val="00233FB4"/>
    <w:rsid w:val="0024442C"/>
    <w:rsid w:val="002478E5"/>
    <w:rsid w:val="002548A0"/>
    <w:rsid w:val="0026285F"/>
    <w:rsid w:val="00262A8E"/>
    <w:rsid w:val="00266E30"/>
    <w:rsid w:val="002748F6"/>
    <w:rsid w:val="0027540A"/>
    <w:rsid w:val="002855C5"/>
    <w:rsid w:val="00285C34"/>
    <w:rsid w:val="00295649"/>
    <w:rsid w:val="00296ED1"/>
    <w:rsid w:val="002A79CB"/>
    <w:rsid w:val="002B62E8"/>
    <w:rsid w:val="002D560D"/>
    <w:rsid w:val="002E4D02"/>
    <w:rsid w:val="003124EF"/>
    <w:rsid w:val="00320560"/>
    <w:rsid w:val="00325E60"/>
    <w:rsid w:val="0033057E"/>
    <w:rsid w:val="0033663D"/>
    <w:rsid w:val="00347961"/>
    <w:rsid w:val="00351936"/>
    <w:rsid w:val="003545C4"/>
    <w:rsid w:val="00356478"/>
    <w:rsid w:val="00357869"/>
    <w:rsid w:val="003612C4"/>
    <w:rsid w:val="00361646"/>
    <w:rsid w:val="003632F0"/>
    <w:rsid w:val="00364750"/>
    <w:rsid w:val="00372F75"/>
    <w:rsid w:val="00380890"/>
    <w:rsid w:val="00387D87"/>
    <w:rsid w:val="00391753"/>
    <w:rsid w:val="00397653"/>
    <w:rsid w:val="003A6AC0"/>
    <w:rsid w:val="003B00FC"/>
    <w:rsid w:val="003B0FF4"/>
    <w:rsid w:val="003C12F6"/>
    <w:rsid w:val="003D5FC5"/>
    <w:rsid w:val="003E5463"/>
    <w:rsid w:val="003F12B3"/>
    <w:rsid w:val="0040435B"/>
    <w:rsid w:val="00416A66"/>
    <w:rsid w:val="00430340"/>
    <w:rsid w:val="004311E3"/>
    <w:rsid w:val="00441A90"/>
    <w:rsid w:val="00444D1E"/>
    <w:rsid w:val="00447D15"/>
    <w:rsid w:val="00452A9F"/>
    <w:rsid w:val="00457416"/>
    <w:rsid w:val="00471E96"/>
    <w:rsid w:val="00474663"/>
    <w:rsid w:val="00475491"/>
    <w:rsid w:val="004772A3"/>
    <w:rsid w:val="004851EB"/>
    <w:rsid w:val="00485CD8"/>
    <w:rsid w:val="00491BDB"/>
    <w:rsid w:val="00497F83"/>
    <w:rsid w:val="004A0E11"/>
    <w:rsid w:val="004A659A"/>
    <w:rsid w:val="004B0D8C"/>
    <w:rsid w:val="004C0C94"/>
    <w:rsid w:val="004D665C"/>
    <w:rsid w:val="004E59FD"/>
    <w:rsid w:val="004E5B15"/>
    <w:rsid w:val="005023D1"/>
    <w:rsid w:val="005116A1"/>
    <w:rsid w:val="00522C17"/>
    <w:rsid w:val="00535B46"/>
    <w:rsid w:val="005413B5"/>
    <w:rsid w:val="00543500"/>
    <w:rsid w:val="00554335"/>
    <w:rsid w:val="00556A56"/>
    <w:rsid w:val="00564A05"/>
    <w:rsid w:val="00571F94"/>
    <w:rsid w:val="00572A4A"/>
    <w:rsid w:val="00580110"/>
    <w:rsid w:val="00586F87"/>
    <w:rsid w:val="00594FEE"/>
    <w:rsid w:val="00596359"/>
    <w:rsid w:val="005A0758"/>
    <w:rsid w:val="005C08DE"/>
    <w:rsid w:val="005C4101"/>
    <w:rsid w:val="005E28B1"/>
    <w:rsid w:val="005E37D2"/>
    <w:rsid w:val="005E762D"/>
    <w:rsid w:val="005F260B"/>
    <w:rsid w:val="005F3D9B"/>
    <w:rsid w:val="005F6BD7"/>
    <w:rsid w:val="005F7E45"/>
    <w:rsid w:val="006002CE"/>
    <w:rsid w:val="00600599"/>
    <w:rsid w:val="00602205"/>
    <w:rsid w:val="00624CD4"/>
    <w:rsid w:val="0062568A"/>
    <w:rsid w:val="00625DEA"/>
    <w:rsid w:val="00627071"/>
    <w:rsid w:val="00633E43"/>
    <w:rsid w:val="00653427"/>
    <w:rsid w:val="0065389F"/>
    <w:rsid w:val="0065535F"/>
    <w:rsid w:val="00663C67"/>
    <w:rsid w:val="00677884"/>
    <w:rsid w:val="00682D05"/>
    <w:rsid w:val="006A42DA"/>
    <w:rsid w:val="006A7A96"/>
    <w:rsid w:val="006A7ECC"/>
    <w:rsid w:val="006B101D"/>
    <w:rsid w:val="006B1CEE"/>
    <w:rsid w:val="006B2786"/>
    <w:rsid w:val="006B5934"/>
    <w:rsid w:val="006B73A3"/>
    <w:rsid w:val="006E37EC"/>
    <w:rsid w:val="006F5517"/>
    <w:rsid w:val="006F5B0A"/>
    <w:rsid w:val="00705693"/>
    <w:rsid w:val="00716EB0"/>
    <w:rsid w:val="00732A9E"/>
    <w:rsid w:val="00735555"/>
    <w:rsid w:val="007447D8"/>
    <w:rsid w:val="00745317"/>
    <w:rsid w:val="00746D62"/>
    <w:rsid w:val="00754590"/>
    <w:rsid w:val="0075518A"/>
    <w:rsid w:val="007612E2"/>
    <w:rsid w:val="00762543"/>
    <w:rsid w:val="00763F03"/>
    <w:rsid w:val="00765131"/>
    <w:rsid w:val="007654FC"/>
    <w:rsid w:val="00766805"/>
    <w:rsid w:val="007707CA"/>
    <w:rsid w:val="00770A76"/>
    <w:rsid w:val="00796169"/>
    <w:rsid w:val="007B0BA9"/>
    <w:rsid w:val="007B45CB"/>
    <w:rsid w:val="007C2E2F"/>
    <w:rsid w:val="007C76BD"/>
    <w:rsid w:val="007D0A54"/>
    <w:rsid w:val="007D38CB"/>
    <w:rsid w:val="007E1BE1"/>
    <w:rsid w:val="007E1CDF"/>
    <w:rsid w:val="007F0596"/>
    <w:rsid w:val="008004FB"/>
    <w:rsid w:val="00814E73"/>
    <w:rsid w:val="00841620"/>
    <w:rsid w:val="00850B19"/>
    <w:rsid w:val="00884DD0"/>
    <w:rsid w:val="00891E8A"/>
    <w:rsid w:val="00892352"/>
    <w:rsid w:val="008A4023"/>
    <w:rsid w:val="008B02BF"/>
    <w:rsid w:val="008C6AFA"/>
    <w:rsid w:val="008D2259"/>
    <w:rsid w:val="008D240F"/>
    <w:rsid w:val="008D2BA6"/>
    <w:rsid w:val="008D500E"/>
    <w:rsid w:val="008F649B"/>
    <w:rsid w:val="00904369"/>
    <w:rsid w:val="009178F8"/>
    <w:rsid w:val="00917A5C"/>
    <w:rsid w:val="00932A38"/>
    <w:rsid w:val="0093530F"/>
    <w:rsid w:val="0093673C"/>
    <w:rsid w:val="009376FB"/>
    <w:rsid w:val="00942004"/>
    <w:rsid w:val="00962B85"/>
    <w:rsid w:val="009675B1"/>
    <w:rsid w:val="00990FCB"/>
    <w:rsid w:val="009916F5"/>
    <w:rsid w:val="00996C64"/>
    <w:rsid w:val="009A1893"/>
    <w:rsid w:val="009B619C"/>
    <w:rsid w:val="009C04BE"/>
    <w:rsid w:val="009C4761"/>
    <w:rsid w:val="009C787B"/>
    <w:rsid w:val="009D6B8D"/>
    <w:rsid w:val="009E079F"/>
    <w:rsid w:val="009E1CC3"/>
    <w:rsid w:val="009E6E4A"/>
    <w:rsid w:val="009F6408"/>
    <w:rsid w:val="009F7A64"/>
    <w:rsid w:val="00A07A30"/>
    <w:rsid w:val="00A26940"/>
    <w:rsid w:val="00A331D3"/>
    <w:rsid w:val="00A370B9"/>
    <w:rsid w:val="00A40FAD"/>
    <w:rsid w:val="00A46590"/>
    <w:rsid w:val="00A55BD2"/>
    <w:rsid w:val="00A56894"/>
    <w:rsid w:val="00A57B5E"/>
    <w:rsid w:val="00A61756"/>
    <w:rsid w:val="00A66905"/>
    <w:rsid w:val="00A84B17"/>
    <w:rsid w:val="00A91DD3"/>
    <w:rsid w:val="00A9648B"/>
    <w:rsid w:val="00AA3D61"/>
    <w:rsid w:val="00AC02CB"/>
    <w:rsid w:val="00AD2262"/>
    <w:rsid w:val="00AD4F2C"/>
    <w:rsid w:val="00AE217C"/>
    <w:rsid w:val="00AF4835"/>
    <w:rsid w:val="00B0198D"/>
    <w:rsid w:val="00B078B9"/>
    <w:rsid w:val="00B140D3"/>
    <w:rsid w:val="00B25ECB"/>
    <w:rsid w:val="00B27F86"/>
    <w:rsid w:val="00B3453F"/>
    <w:rsid w:val="00B400E4"/>
    <w:rsid w:val="00B464DF"/>
    <w:rsid w:val="00B63003"/>
    <w:rsid w:val="00B71E51"/>
    <w:rsid w:val="00B73F12"/>
    <w:rsid w:val="00B75B08"/>
    <w:rsid w:val="00B77454"/>
    <w:rsid w:val="00B802A0"/>
    <w:rsid w:val="00BA68CC"/>
    <w:rsid w:val="00BC1CC4"/>
    <w:rsid w:val="00BC1E92"/>
    <w:rsid w:val="00BC50D1"/>
    <w:rsid w:val="00BD36AA"/>
    <w:rsid w:val="00BD3D98"/>
    <w:rsid w:val="00BD5958"/>
    <w:rsid w:val="00BE330E"/>
    <w:rsid w:val="00BE6071"/>
    <w:rsid w:val="00BE73BC"/>
    <w:rsid w:val="00BF0E0B"/>
    <w:rsid w:val="00BF6D6C"/>
    <w:rsid w:val="00C16896"/>
    <w:rsid w:val="00C22655"/>
    <w:rsid w:val="00C240EC"/>
    <w:rsid w:val="00C50397"/>
    <w:rsid w:val="00C50987"/>
    <w:rsid w:val="00C50CF8"/>
    <w:rsid w:val="00C52AD3"/>
    <w:rsid w:val="00C57055"/>
    <w:rsid w:val="00C62CF2"/>
    <w:rsid w:val="00C640C8"/>
    <w:rsid w:val="00C707B3"/>
    <w:rsid w:val="00C734B1"/>
    <w:rsid w:val="00C74A99"/>
    <w:rsid w:val="00C76013"/>
    <w:rsid w:val="00C87451"/>
    <w:rsid w:val="00C91CE1"/>
    <w:rsid w:val="00CA0B76"/>
    <w:rsid w:val="00CA4056"/>
    <w:rsid w:val="00CB076F"/>
    <w:rsid w:val="00CB179C"/>
    <w:rsid w:val="00CB5359"/>
    <w:rsid w:val="00CC3D53"/>
    <w:rsid w:val="00CC785B"/>
    <w:rsid w:val="00CD2453"/>
    <w:rsid w:val="00CD6E80"/>
    <w:rsid w:val="00CE4A76"/>
    <w:rsid w:val="00CE7D34"/>
    <w:rsid w:val="00D00A46"/>
    <w:rsid w:val="00D01EC5"/>
    <w:rsid w:val="00D0365B"/>
    <w:rsid w:val="00D2623E"/>
    <w:rsid w:val="00D42CAC"/>
    <w:rsid w:val="00D517C0"/>
    <w:rsid w:val="00D54602"/>
    <w:rsid w:val="00D568DE"/>
    <w:rsid w:val="00D621F4"/>
    <w:rsid w:val="00D73751"/>
    <w:rsid w:val="00D75AF7"/>
    <w:rsid w:val="00D829AC"/>
    <w:rsid w:val="00D94D8D"/>
    <w:rsid w:val="00D96963"/>
    <w:rsid w:val="00DA31AE"/>
    <w:rsid w:val="00DB6243"/>
    <w:rsid w:val="00DB73E3"/>
    <w:rsid w:val="00DF14F8"/>
    <w:rsid w:val="00E01900"/>
    <w:rsid w:val="00E07184"/>
    <w:rsid w:val="00E0777E"/>
    <w:rsid w:val="00E13821"/>
    <w:rsid w:val="00E177C9"/>
    <w:rsid w:val="00E212D8"/>
    <w:rsid w:val="00E21D2F"/>
    <w:rsid w:val="00E23DA5"/>
    <w:rsid w:val="00E25B1D"/>
    <w:rsid w:val="00E27DD7"/>
    <w:rsid w:val="00E33D12"/>
    <w:rsid w:val="00E413F5"/>
    <w:rsid w:val="00E41896"/>
    <w:rsid w:val="00E42741"/>
    <w:rsid w:val="00E463B0"/>
    <w:rsid w:val="00E53B81"/>
    <w:rsid w:val="00E54C40"/>
    <w:rsid w:val="00E578ED"/>
    <w:rsid w:val="00E6348F"/>
    <w:rsid w:val="00E64DA4"/>
    <w:rsid w:val="00E66C45"/>
    <w:rsid w:val="00E759DF"/>
    <w:rsid w:val="00E816B6"/>
    <w:rsid w:val="00E85832"/>
    <w:rsid w:val="00E909B9"/>
    <w:rsid w:val="00E90DCB"/>
    <w:rsid w:val="00E959BF"/>
    <w:rsid w:val="00EA1C60"/>
    <w:rsid w:val="00EA5C07"/>
    <w:rsid w:val="00EA7D0B"/>
    <w:rsid w:val="00EB1E4D"/>
    <w:rsid w:val="00EB7C72"/>
    <w:rsid w:val="00ED1568"/>
    <w:rsid w:val="00ED73F0"/>
    <w:rsid w:val="00EE0703"/>
    <w:rsid w:val="00EE0BE7"/>
    <w:rsid w:val="00EE5689"/>
    <w:rsid w:val="00EE5ED6"/>
    <w:rsid w:val="00EF304E"/>
    <w:rsid w:val="00EF53ED"/>
    <w:rsid w:val="00F03FFE"/>
    <w:rsid w:val="00F05077"/>
    <w:rsid w:val="00F16696"/>
    <w:rsid w:val="00F311D9"/>
    <w:rsid w:val="00F361C7"/>
    <w:rsid w:val="00F56E5E"/>
    <w:rsid w:val="00F648AE"/>
    <w:rsid w:val="00F766C8"/>
    <w:rsid w:val="00F77E5F"/>
    <w:rsid w:val="00F80817"/>
    <w:rsid w:val="00F8135D"/>
    <w:rsid w:val="00F92BF6"/>
    <w:rsid w:val="00FA05DA"/>
    <w:rsid w:val="00FA3659"/>
    <w:rsid w:val="00FE26B3"/>
    <w:rsid w:val="00FE6FBD"/>
    <w:rsid w:val="00FF6E27"/>
    <w:rsid w:val="0D884D95"/>
    <w:rsid w:val="17A07CB8"/>
    <w:rsid w:val="27EC7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default="1" w:styleId="3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5">
    <w:name w:val="Body Text"/>
    <w:basedOn w:val="1"/>
    <w:link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1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orps de texte Car"/>
    <w:basedOn w:val="3"/>
    <w:link w:val="5"/>
    <w:qFormat/>
    <w:uiPriority w:val="0"/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character" w:customStyle="1" w:styleId="11">
    <w:name w:val="En-tête Car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12">
    <w:name w:val="Texte de bulles Car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itre 3 C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1408</Characters>
  <Lines>11</Lines>
  <Paragraphs>3</Paragraphs>
  <TotalTime>263</TotalTime>
  <ScaleCrop>false</ScaleCrop>
  <LinksUpToDate>false</LinksUpToDate>
  <CharactersWithSpaces>1660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2022-12-04T07:17:00Z</dcterms:created>
  <dc:creator>client</dc:creator>
  <cp:lastModifiedBy>said</cp:lastModifiedBy>
  <cp:lastPrinted>2023-01-15T09:57:00Z</cp:lastPrinted>
  <dcterms:modified xsi:type="dcterms:W3CDTF">2023-01-22T12:09:36Z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0D3CD6D771A9483383E4A4F4F863E4DC</vt:lpwstr>
  </property>
</Properties>
</file>