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bookmarkStart w:id="0" w:name="_GoBack"/>
      <w:bookmarkEnd w:id="0"/>
    </w:p>
    <w:p>
      <w:pPr>
        <w:pStyle w:val="7"/>
        <w:ind w:left="-284"/>
        <w:contextualSpacing/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-635</wp:posOffset>
                </wp:positionV>
                <wp:extent cx="1318260" cy="1524000"/>
                <wp:effectExtent l="0" t="0" r="1524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135380" cy="1138555"/>
                                  <wp:effectExtent l="1905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380" cy="1138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24.6pt;margin-top:-0.05pt;height:120pt;width:103.8pt;z-index:251660288;mso-width-relative:page;mso-height-relative:page;" fillcolor="#FFFFFF" filled="t" stroked="f" coordsize="21600,21600" o:gfxdata="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LX/y2AAAAAkB&#10;AAAPAAAAAAAAAAEAIAAAACIAAABkcnMvZG93bnJldi54bWxQSwECFAAUAAAACACHTuJAWmqvxhsC&#10;AABDBAAADgAAAAAAAAABACAAAAAnAQAAZHJzL2Uyb0RvYy54bWxQSwUGAAAAAAYABgBZAQAAtA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135380" cy="1138555"/>
                            <wp:effectExtent l="1905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380" cy="1138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-12065</wp:posOffset>
            </wp:positionV>
            <wp:extent cx="1571625" cy="1057275"/>
            <wp:effectExtent l="19050" t="0" r="9525" b="0"/>
            <wp:wrapNone/>
            <wp:docPr id="2" name="Image 14" descr="C:\Documents and Settings\lnfa\Bureau\Copie de logo_l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" descr="C:\Documents and Settings\lnfa\Bureau\Copie de logo_ln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4"/>
          <w:szCs w:val="44"/>
          <w:rtl/>
        </w:rPr>
        <w:t>الإتحاد الجزائري لكرة القدم</w:t>
      </w:r>
    </w:p>
    <w:p>
      <w:pPr>
        <w:tabs>
          <w:tab w:val="left" w:pos="336"/>
          <w:tab w:val="center" w:pos="5074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FEDERATION ALGERIENNE DE FOOTBALL</w:t>
      </w:r>
    </w:p>
    <w:p>
      <w:pPr>
        <w:spacing w:line="240" w:lineRule="auto"/>
        <w:ind w:firstLine="708"/>
        <w:contextualSpacing/>
        <w:jc w:val="center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       الرابطة </w:t>
      </w: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الوطنية لكرة القدم للهوا</w:t>
      </w:r>
      <w:r>
        <w:rPr>
          <w:rFonts w:hint="cs"/>
          <w:b/>
          <w:bCs/>
          <w:color w:val="FF0000"/>
          <w:sz w:val="40"/>
          <w:szCs w:val="40"/>
          <w:rtl/>
        </w:rPr>
        <w:t>ة</w:t>
      </w:r>
    </w:p>
    <w:p>
      <w:pPr>
        <w:pStyle w:val="5"/>
        <w:tabs>
          <w:tab w:val="left" w:pos="228"/>
          <w:tab w:val="left" w:pos="960"/>
          <w:tab w:val="center" w:pos="5074"/>
        </w:tabs>
        <w:contextualSpacing/>
        <w:jc w:val="center"/>
        <w:rPr>
          <w:b/>
          <w:bCs/>
          <w:color w:val="auto"/>
          <w:sz w:val="26"/>
          <w:szCs w:val="26"/>
          <w:rtl/>
        </w:rPr>
      </w:pPr>
      <w:r>
        <w:rPr>
          <w:b/>
          <w:bCs/>
          <w:sz w:val="26"/>
          <w:szCs w:val="26"/>
        </w:rPr>
        <w:t>LIGUE NATIONALE DU FOOTBALL AMATEUR</w:t>
      </w:r>
    </w:p>
    <w:p>
      <w:pPr>
        <w:pStyle w:val="7"/>
        <w:jc w:val="center"/>
        <w:rPr>
          <w:color w:val="00B050"/>
          <w:sz w:val="2"/>
          <w:szCs w:val="2"/>
          <w:rtl/>
        </w:rPr>
      </w:pPr>
    </w:p>
    <w:p>
      <w:pPr>
        <w:pStyle w:val="7"/>
        <w:jc w:val="center"/>
        <w:rPr>
          <w:color w:val="00B050"/>
          <w:sz w:val="2"/>
          <w:szCs w:val="2"/>
          <w:rtl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16"/>
          <w:szCs w:val="16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Programme des rencontres  Jeunes catégorie (U-19 &amp; U-18)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Journée : Vendredi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et Samedi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Décembre 2022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A »</w:t>
      </w:r>
    </w:p>
    <w:tbl>
      <w:tblPr>
        <w:tblStyle w:val="9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984"/>
        <w:gridCol w:w="1701"/>
        <w:gridCol w:w="851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Témouchent –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BOUSSIF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CRT – SCM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Vendredi 09.12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09H00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11H00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 xml:space="preserve">Saida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</w:rPr>
              <w:t>Frères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</w:rPr>
              <w:t xml:space="preserve">BRACI 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MCS – ASMO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highlight w:val="darkYellow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Oran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Ben Ahmed « CHOUPOT »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MCO – MCEB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Mostaganem –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BENSLIMANE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ESM– JSS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 xml:space="preserve">Tiaret 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</w:rPr>
              <w:t xml:space="preserve"> KAID Ahmed 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JSMT – WAT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 xml:space="preserve">Mascara 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</w:rPr>
              <w:t xml:space="preserve"> Meflah AOUAD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GCM – ACFAF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GCM  U18  EXEMPT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«B »</w:t>
      </w:r>
    </w:p>
    <w:tbl>
      <w:tblPr>
        <w:tblStyle w:val="9"/>
        <w:tblW w:w="11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2552"/>
        <w:gridCol w:w="1701"/>
        <w:gridCol w:w="850"/>
        <w:gridCol w:w="99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Kouba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Benhaddad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RCK – RCR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Vendredi 09.12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09H00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11H00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Ben Aknoun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El Mokrani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ESBA – USMA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Alger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Bourouba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NAHD – JSK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Samedi 10.12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>Chlef</w:t>
            </w:r>
            <w:r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</w:rPr>
              <w:t>Gheddab Sahnoun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ASO – SKAF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 xml:space="preserve">Boufarik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</w:rPr>
              <w:t>Mohamed Regaz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WAB – MCBOS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 xml:space="preserve">Sétif 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</w:rPr>
              <w:t xml:space="preserve"> 500 Logements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ESS – USMH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C »</w:t>
      </w:r>
    </w:p>
    <w:tbl>
      <w:tblPr>
        <w:tblStyle w:val="9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268"/>
        <w:gridCol w:w="1701"/>
        <w:gridCol w:w="992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Alger – 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Baraki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MCA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NCM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Vendredi 09.12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09H00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11H00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>Khemis El Khechna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IBKEK – CRB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Samedi 10.12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Sour El Ghozlane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Derradji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ESG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OM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El Eulma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HARRECH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MCEE – RCA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>Chelghoum Laid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HBCL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JSBM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12" w:type="dxa"/>
            <w:gridSpan w:val="6"/>
          </w:tcPr>
          <w:p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FF0000"/>
              </w:rPr>
              <w:t>Exempt : PAC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D »</w:t>
      </w:r>
    </w:p>
    <w:tbl>
      <w:tblPr>
        <w:tblStyle w:val="9"/>
        <w:tblpPr w:leftFromText="141" w:rightFromText="141" w:vertAnchor="text" w:horzAnchor="margin" w:tblpY="4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410"/>
        <w:gridCol w:w="1701"/>
        <w:gridCol w:w="850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7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Khroub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ASK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MOC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Samedi 10.12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09H00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</w:rPr>
              <w:t>11H00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Annaba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Bouzred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USMAn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JSMS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 xml:space="preserve">Constantine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</w:rPr>
              <w:t>Hama Bouziane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CSC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USMK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 xml:space="preserve">Biskra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</w:rPr>
              <w:t xml:space="preserve">Menani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USB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HAMRA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Teleghma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 KHEBAZA Bachir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NRBT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ASAM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</w:rPr>
              <w:t xml:space="preserve">Batna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</w:rPr>
              <w:t>Sefouhi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CAB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USC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>
      <w:pgSz w:w="11906" w:h="16838"/>
      <w:pgMar w:top="238" w:right="567" w:bottom="24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90"/>
    <w:rsid w:val="00000C3F"/>
    <w:rsid w:val="00003C81"/>
    <w:rsid w:val="00017792"/>
    <w:rsid w:val="00031CE2"/>
    <w:rsid w:val="00036BAC"/>
    <w:rsid w:val="00036C46"/>
    <w:rsid w:val="000446DF"/>
    <w:rsid w:val="00056833"/>
    <w:rsid w:val="00064DE9"/>
    <w:rsid w:val="00065747"/>
    <w:rsid w:val="00065E43"/>
    <w:rsid w:val="00077A12"/>
    <w:rsid w:val="000C0707"/>
    <w:rsid w:val="000C5CDE"/>
    <w:rsid w:val="000C746F"/>
    <w:rsid w:val="000C7678"/>
    <w:rsid w:val="000D5D89"/>
    <w:rsid w:val="000D6663"/>
    <w:rsid w:val="000E5C62"/>
    <w:rsid w:val="000F42B8"/>
    <w:rsid w:val="00101933"/>
    <w:rsid w:val="0011633A"/>
    <w:rsid w:val="00123E3A"/>
    <w:rsid w:val="00125340"/>
    <w:rsid w:val="001402AC"/>
    <w:rsid w:val="00142D35"/>
    <w:rsid w:val="00146FC5"/>
    <w:rsid w:val="00155CF1"/>
    <w:rsid w:val="0016291E"/>
    <w:rsid w:val="00175D0F"/>
    <w:rsid w:val="001827B8"/>
    <w:rsid w:val="00195CC5"/>
    <w:rsid w:val="00197830"/>
    <w:rsid w:val="001A5BB7"/>
    <w:rsid w:val="001B6EEC"/>
    <w:rsid w:val="001C2C25"/>
    <w:rsid w:val="001D20EC"/>
    <w:rsid w:val="001E1124"/>
    <w:rsid w:val="001E2BCE"/>
    <w:rsid w:val="001E3EA5"/>
    <w:rsid w:val="001F0E10"/>
    <w:rsid w:val="002042F8"/>
    <w:rsid w:val="0020632C"/>
    <w:rsid w:val="00207160"/>
    <w:rsid w:val="002214C3"/>
    <w:rsid w:val="00233FB4"/>
    <w:rsid w:val="0024442C"/>
    <w:rsid w:val="002548A0"/>
    <w:rsid w:val="0026285F"/>
    <w:rsid w:val="00262A8E"/>
    <w:rsid w:val="00266E30"/>
    <w:rsid w:val="0027540A"/>
    <w:rsid w:val="002855C5"/>
    <w:rsid w:val="00285C34"/>
    <w:rsid w:val="00295649"/>
    <w:rsid w:val="00296ED1"/>
    <w:rsid w:val="002A79CB"/>
    <w:rsid w:val="002B62E8"/>
    <w:rsid w:val="002D560D"/>
    <w:rsid w:val="002E4D02"/>
    <w:rsid w:val="003124EF"/>
    <w:rsid w:val="00320560"/>
    <w:rsid w:val="00325E60"/>
    <w:rsid w:val="0033057E"/>
    <w:rsid w:val="0033663D"/>
    <w:rsid w:val="00347961"/>
    <w:rsid w:val="00356478"/>
    <w:rsid w:val="003612C4"/>
    <w:rsid w:val="00361646"/>
    <w:rsid w:val="003632F0"/>
    <w:rsid w:val="00372F75"/>
    <w:rsid w:val="00380890"/>
    <w:rsid w:val="00387D87"/>
    <w:rsid w:val="00391753"/>
    <w:rsid w:val="00397653"/>
    <w:rsid w:val="003A6AC0"/>
    <w:rsid w:val="003B00FC"/>
    <w:rsid w:val="003B0FF4"/>
    <w:rsid w:val="003C12F6"/>
    <w:rsid w:val="003D5FC5"/>
    <w:rsid w:val="003E5463"/>
    <w:rsid w:val="003F12B3"/>
    <w:rsid w:val="0040435B"/>
    <w:rsid w:val="00430340"/>
    <w:rsid w:val="004311E3"/>
    <w:rsid w:val="00441A90"/>
    <w:rsid w:val="00444D1E"/>
    <w:rsid w:val="00452A9F"/>
    <w:rsid w:val="00457416"/>
    <w:rsid w:val="00471E96"/>
    <w:rsid w:val="00474663"/>
    <w:rsid w:val="00475491"/>
    <w:rsid w:val="004772A3"/>
    <w:rsid w:val="004851EB"/>
    <w:rsid w:val="00485CD8"/>
    <w:rsid w:val="00491BDB"/>
    <w:rsid w:val="00497F83"/>
    <w:rsid w:val="004A659A"/>
    <w:rsid w:val="004B0D8C"/>
    <w:rsid w:val="004C0C94"/>
    <w:rsid w:val="004D665C"/>
    <w:rsid w:val="004E59FD"/>
    <w:rsid w:val="004E5B15"/>
    <w:rsid w:val="005023D1"/>
    <w:rsid w:val="005116A1"/>
    <w:rsid w:val="00522C17"/>
    <w:rsid w:val="00535B46"/>
    <w:rsid w:val="005413B5"/>
    <w:rsid w:val="00543500"/>
    <w:rsid w:val="00554335"/>
    <w:rsid w:val="00556A56"/>
    <w:rsid w:val="00564A05"/>
    <w:rsid w:val="00571F94"/>
    <w:rsid w:val="00572A4A"/>
    <w:rsid w:val="00580110"/>
    <w:rsid w:val="00586F87"/>
    <w:rsid w:val="00594FEE"/>
    <w:rsid w:val="00596359"/>
    <w:rsid w:val="005A0758"/>
    <w:rsid w:val="005C08DE"/>
    <w:rsid w:val="005C4101"/>
    <w:rsid w:val="005E28B1"/>
    <w:rsid w:val="005E37D2"/>
    <w:rsid w:val="005E762D"/>
    <w:rsid w:val="005F260B"/>
    <w:rsid w:val="005F3D9B"/>
    <w:rsid w:val="005F7E45"/>
    <w:rsid w:val="006002CE"/>
    <w:rsid w:val="00600599"/>
    <w:rsid w:val="00602205"/>
    <w:rsid w:val="00624CD4"/>
    <w:rsid w:val="0062568A"/>
    <w:rsid w:val="00625DEA"/>
    <w:rsid w:val="00627071"/>
    <w:rsid w:val="00633E43"/>
    <w:rsid w:val="00653427"/>
    <w:rsid w:val="0065389F"/>
    <w:rsid w:val="0065535F"/>
    <w:rsid w:val="00663C67"/>
    <w:rsid w:val="00677884"/>
    <w:rsid w:val="00682D05"/>
    <w:rsid w:val="006A42DA"/>
    <w:rsid w:val="006A7A96"/>
    <w:rsid w:val="006B101D"/>
    <w:rsid w:val="006B1CEE"/>
    <w:rsid w:val="006B2786"/>
    <w:rsid w:val="006B5934"/>
    <w:rsid w:val="006E37EC"/>
    <w:rsid w:val="006F5517"/>
    <w:rsid w:val="006F5B0A"/>
    <w:rsid w:val="00705693"/>
    <w:rsid w:val="00716EB0"/>
    <w:rsid w:val="00732A9E"/>
    <w:rsid w:val="00735555"/>
    <w:rsid w:val="007447D8"/>
    <w:rsid w:val="00745317"/>
    <w:rsid w:val="00746D62"/>
    <w:rsid w:val="00754590"/>
    <w:rsid w:val="0075518A"/>
    <w:rsid w:val="00762543"/>
    <w:rsid w:val="00763F03"/>
    <w:rsid w:val="00765131"/>
    <w:rsid w:val="007654FC"/>
    <w:rsid w:val="00766805"/>
    <w:rsid w:val="007707CA"/>
    <w:rsid w:val="00770A76"/>
    <w:rsid w:val="00796169"/>
    <w:rsid w:val="007B0BA9"/>
    <w:rsid w:val="007B45CB"/>
    <w:rsid w:val="007C2E2F"/>
    <w:rsid w:val="007C76BD"/>
    <w:rsid w:val="007D0A54"/>
    <w:rsid w:val="007D38CB"/>
    <w:rsid w:val="007E1BE1"/>
    <w:rsid w:val="007E1CDF"/>
    <w:rsid w:val="007F0596"/>
    <w:rsid w:val="008004FB"/>
    <w:rsid w:val="00814E73"/>
    <w:rsid w:val="00841620"/>
    <w:rsid w:val="00891E8A"/>
    <w:rsid w:val="00892352"/>
    <w:rsid w:val="008A4023"/>
    <w:rsid w:val="008B02BF"/>
    <w:rsid w:val="008C6AFA"/>
    <w:rsid w:val="008D2259"/>
    <w:rsid w:val="008D240F"/>
    <w:rsid w:val="008D2BA6"/>
    <w:rsid w:val="008D500E"/>
    <w:rsid w:val="008F649B"/>
    <w:rsid w:val="00904369"/>
    <w:rsid w:val="009178F8"/>
    <w:rsid w:val="00917A5C"/>
    <w:rsid w:val="00932A38"/>
    <w:rsid w:val="0093530F"/>
    <w:rsid w:val="0093673C"/>
    <w:rsid w:val="009376FB"/>
    <w:rsid w:val="00942004"/>
    <w:rsid w:val="00962B85"/>
    <w:rsid w:val="009675B1"/>
    <w:rsid w:val="00990FCB"/>
    <w:rsid w:val="009916F5"/>
    <w:rsid w:val="00996C64"/>
    <w:rsid w:val="009A1893"/>
    <w:rsid w:val="009B619C"/>
    <w:rsid w:val="009C04BE"/>
    <w:rsid w:val="009C4761"/>
    <w:rsid w:val="009C787B"/>
    <w:rsid w:val="009D6B8D"/>
    <w:rsid w:val="009E079F"/>
    <w:rsid w:val="009E1CC3"/>
    <w:rsid w:val="009E6E4A"/>
    <w:rsid w:val="009F6408"/>
    <w:rsid w:val="009F7A64"/>
    <w:rsid w:val="00A07A30"/>
    <w:rsid w:val="00A26940"/>
    <w:rsid w:val="00A331D3"/>
    <w:rsid w:val="00A370B9"/>
    <w:rsid w:val="00A40FAD"/>
    <w:rsid w:val="00A46590"/>
    <w:rsid w:val="00A55BD2"/>
    <w:rsid w:val="00A56894"/>
    <w:rsid w:val="00A61756"/>
    <w:rsid w:val="00A66905"/>
    <w:rsid w:val="00A84B17"/>
    <w:rsid w:val="00A91DD3"/>
    <w:rsid w:val="00A9648B"/>
    <w:rsid w:val="00AA3D61"/>
    <w:rsid w:val="00AD2262"/>
    <w:rsid w:val="00AD4F2C"/>
    <w:rsid w:val="00AE217C"/>
    <w:rsid w:val="00AF4835"/>
    <w:rsid w:val="00B0198D"/>
    <w:rsid w:val="00B140D3"/>
    <w:rsid w:val="00B25ECB"/>
    <w:rsid w:val="00B27F86"/>
    <w:rsid w:val="00B3453F"/>
    <w:rsid w:val="00B400E4"/>
    <w:rsid w:val="00B464DF"/>
    <w:rsid w:val="00B63003"/>
    <w:rsid w:val="00B71E51"/>
    <w:rsid w:val="00B73F12"/>
    <w:rsid w:val="00B75B08"/>
    <w:rsid w:val="00B77454"/>
    <w:rsid w:val="00B802A0"/>
    <w:rsid w:val="00BC1CC4"/>
    <w:rsid w:val="00BC1E92"/>
    <w:rsid w:val="00BC50D1"/>
    <w:rsid w:val="00BD36AA"/>
    <w:rsid w:val="00BD3D98"/>
    <w:rsid w:val="00BD5958"/>
    <w:rsid w:val="00BE330E"/>
    <w:rsid w:val="00BE6071"/>
    <w:rsid w:val="00BE73BC"/>
    <w:rsid w:val="00BF0E0B"/>
    <w:rsid w:val="00BF6D6C"/>
    <w:rsid w:val="00C16896"/>
    <w:rsid w:val="00C22655"/>
    <w:rsid w:val="00C240EC"/>
    <w:rsid w:val="00C50397"/>
    <w:rsid w:val="00C50987"/>
    <w:rsid w:val="00C50CF8"/>
    <w:rsid w:val="00C52AD3"/>
    <w:rsid w:val="00C57055"/>
    <w:rsid w:val="00C62CF2"/>
    <w:rsid w:val="00C640C8"/>
    <w:rsid w:val="00C707B3"/>
    <w:rsid w:val="00C734B1"/>
    <w:rsid w:val="00C74A99"/>
    <w:rsid w:val="00C76013"/>
    <w:rsid w:val="00C87451"/>
    <w:rsid w:val="00C91CE1"/>
    <w:rsid w:val="00CA0B76"/>
    <w:rsid w:val="00CA4056"/>
    <w:rsid w:val="00CB076F"/>
    <w:rsid w:val="00CB179C"/>
    <w:rsid w:val="00CC3D53"/>
    <w:rsid w:val="00CC785B"/>
    <w:rsid w:val="00CD2453"/>
    <w:rsid w:val="00CD6E80"/>
    <w:rsid w:val="00CE4A76"/>
    <w:rsid w:val="00CE7D34"/>
    <w:rsid w:val="00D00A46"/>
    <w:rsid w:val="00D0365B"/>
    <w:rsid w:val="00D2623E"/>
    <w:rsid w:val="00D42CAC"/>
    <w:rsid w:val="00D517C0"/>
    <w:rsid w:val="00D54602"/>
    <w:rsid w:val="00D568DE"/>
    <w:rsid w:val="00D621F4"/>
    <w:rsid w:val="00D73751"/>
    <w:rsid w:val="00D829AC"/>
    <w:rsid w:val="00D94D8D"/>
    <w:rsid w:val="00D96963"/>
    <w:rsid w:val="00DA31AE"/>
    <w:rsid w:val="00DB6243"/>
    <w:rsid w:val="00DB73E3"/>
    <w:rsid w:val="00DF14F8"/>
    <w:rsid w:val="00E01900"/>
    <w:rsid w:val="00E07184"/>
    <w:rsid w:val="00E0777E"/>
    <w:rsid w:val="00E13821"/>
    <w:rsid w:val="00E212D8"/>
    <w:rsid w:val="00E21D2F"/>
    <w:rsid w:val="00E23DA5"/>
    <w:rsid w:val="00E25B1D"/>
    <w:rsid w:val="00E27DD7"/>
    <w:rsid w:val="00E33D12"/>
    <w:rsid w:val="00E413F5"/>
    <w:rsid w:val="00E41896"/>
    <w:rsid w:val="00E42741"/>
    <w:rsid w:val="00E463B0"/>
    <w:rsid w:val="00E53B81"/>
    <w:rsid w:val="00E54C40"/>
    <w:rsid w:val="00E578ED"/>
    <w:rsid w:val="00E6348F"/>
    <w:rsid w:val="00E64DA4"/>
    <w:rsid w:val="00E66C45"/>
    <w:rsid w:val="00E816B6"/>
    <w:rsid w:val="00E909B9"/>
    <w:rsid w:val="00E90DCB"/>
    <w:rsid w:val="00E959BF"/>
    <w:rsid w:val="00EA1C60"/>
    <w:rsid w:val="00EA7D0B"/>
    <w:rsid w:val="00EB7C72"/>
    <w:rsid w:val="00ED1568"/>
    <w:rsid w:val="00ED73F0"/>
    <w:rsid w:val="00EE0703"/>
    <w:rsid w:val="00EE0BE7"/>
    <w:rsid w:val="00EE5ED6"/>
    <w:rsid w:val="00EF304E"/>
    <w:rsid w:val="00EF53ED"/>
    <w:rsid w:val="00F05077"/>
    <w:rsid w:val="00F311D9"/>
    <w:rsid w:val="00F361C7"/>
    <w:rsid w:val="00F56E5E"/>
    <w:rsid w:val="00F648AE"/>
    <w:rsid w:val="00F766C8"/>
    <w:rsid w:val="00F77E5F"/>
    <w:rsid w:val="00F80817"/>
    <w:rsid w:val="00F92BF6"/>
    <w:rsid w:val="00FA3659"/>
    <w:rsid w:val="00FE26B3"/>
    <w:rsid w:val="00FE6FBD"/>
    <w:rsid w:val="00FF6E27"/>
    <w:rsid w:val="0D884D95"/>
    <w:rsid w:val="17A07CB8"/>
    <w:rsid w:val="4FA82E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default="1" w:styleId="3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5">
    <w:name w:val="Body Text"/>
    <w:basedOn w:val="1"/>
    <w:link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FF0000"/>
      <w:sz w:val="40"/>
      <w:szCs w:val="24"/>
      <w:lang w:eastAsia="fr-FR"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1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orps de texte Car"/>
    <w:basedOn w:val="3"/>
    <w:link w:val="5"/>
    <w:qFormat/>
    <w:uiPriority w:val="0"/>
    <w:rPr>
      <w:rFonts w:ascii="Times New Roman" w:hAnsi="Times New Roman" w:eastAsia="Times New Roman" w:cs="Times New Roman"/>
      <w:color w:val="FF0000"/>
      <w:sz w:val="40"/>
      <w:szCs w:val="24"/>
      <w:lang w:eastAsia="fr-FR"/>
    </w:rPr>
  </w:style>
  <w:style w:type="character" w:customStyle="1" w:styleId="11">
    <w:name w:val="En-tête Car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12">
    <w:name w:val="Texte de bulles Car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itre 3 C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249</Words>
  <Characters>1371</Characters>
  <Lines>11</Lines>
  <Paragraphs>3</Paragraphs>
  <TotalTime>67</TotalTime>
  <ScaleCrop>false</ScaleCrop>
  <LinksUpToDate>false</LinksUpToDate>
  <CharactersWithSpaces>1617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2022-12-01T07:53:00Z</dcterms:created>
  <dc:creator>client</dc:creator>
  <cp:lastModifiedBy>said</cp:lastModifiedBy>
  <cp:lastPrinted>2022-12-01T08:25:00Z</cp:lastPrinted>
  <dcterms:modified xsi:type="dcterms:W3CDTF">2022-12-01T12:50:23Z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EF9E66BC050C4384BDF6C05495AC8DB6</vt:lpwstr>
  </property>
</Properties>
</file>