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bookmarkStart w:id="0" w:name="_GoBack"/>
      <w:bookmarkEnd w:id="0"/>
    </w:p>
    <w:p>
      <w:pPr>
        <w:pStyle w:val="7"/>
        <w:ind w:left="-284"/>
        <w:contextualSpacing/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-635</wp:posOffset>
                </wp:positionV>
                <wp:extent cx="1318260" cy="1524000"/>
                <wp:effectExtent l="0" t="0" r="0" b="63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135380" cy="1138555"/>
                                  <wp:effectExtent l="19050" t="0" r="762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5380" cy="1138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24.6pt;margin-top:-0.05pt;height:120pt;width:103.8pt;z-index:251660288;mso-width-relative:page;mso-height-relative:page;" fillcolor="#FFFFFF" filled="t" stroked="f" coordsize="21600,21600" o:gfxdata="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Mtf/LYAAAACQEAAA8A&#10;AAAAAAAAAQAgAAAAIgAAAGRycy9kb3ducmV2LnhtbFBLAQIUABQAAAAIAIdO4kDEfdPXFwIAADUE&#10;AAAOAAAAAAAAAAEAIAAAACc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135380" cy="1138555"/>
                            <wp:effectExtent l="19050" t="0" r="762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5380" cy="1138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-12065</wp:posOffset>
            </wp:positionV>
            <wp:extent cx="1571625" cy="1057275"/>
            <wp:effectExtent l="19050" t="0" r="9525" b="0"/>
            <wp:wrapNone/>
            <wp:docPr id="2" name="Image 14" descr="C:\Documents and Settings\lnfa\Bureau\Copie de logo_ln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4" descr="C:\Documents and Settings\lnfa\Bureau\Copie de logo_ln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44"/>
          <w:szCs w:val="44"/>
          <w:rtl/>
        </w:rPr>
        <w:t>الإتحاد الجزائري لكرة القدم</w:t>
      </w:r>
    </w:p>
    <w:p>
      <w:pPr>
        <w:tabs>
          <w:tab w:val="left" w:pos="336"/>
          <w:tab w:val="center" w:pos="5074"/>
        </w:tabs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FEDERATION ALGERIENNE DE FOOTBALL</w:t>
      </w:r>
    </w:p>
    <w:p>
      <w:pPr>
        <w:spacing w:line="240" w:lineRule="auto"/>
        <w:ind w:firstLine="708"/>
        <w:contextualSpacing/>
        <w:jc w:val="center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        الرابطة </w:t>
      </w:r>
      <w:r>
        <w:rPr>
          <w:rFonts w:hint="cs"/>
          <w:b/>
          <w:bCs/>
          <w:color w:val="FF0000"/>
          <w:sz w:val="40"/>
          <w:szCs w:val="40"/>
          <w:rtl/>
          <w:lang w:bidi="ar-DZ"/>
        </w:rPr>
        <w:t>الوطنية لكرة القدم للهوا</w:t>
      </w:r>
      <w:r>
        <w:rPr>
          <w:rFonts w:hint="cs"/>
          <w:b/>
          <w:bCs/>
          <w:color w:val="FF0000"/>
          <w:sz w:val="40"/>
          <w:szCs w:val="40"/>
          <w:rtl/>
        </w:rPr>
        <w:t>ة</w:t>
      </w:r>
    </w:p>
    <w:p>
      <w:pPr>
        <w:pStyle w:val="5"/>
        <w:tabs>
          <w:tab w:val="left" w:pos="228"/>
          <w:tab w:val="left" w:pos="960"/>
          <w:tab w:val="center" w:pos="5074"/>
        </w:tabs>
        <w:contextualSpacing/>
        <w:jc w:val="center"/>
        <w:rPr>
          <w:b/>
          <w:bCs/>
          <w:color w:val="auto"/>
          <w:sz w:val="26"/>
          <w:szCs w:val="26"/>
          <w:rtl/>
        </w:rPr>
      </w:pPr>
      <w:r>
        <w:rPr>
          <w:b/>
          <w:bCs/>
          <w:sz w:val="26"/>
          <w:szCs w:val="26"/>
        </w:rPr>
        <w:t>LIGUE NATIONALE DU FOOTBALL AMATEUR</w:t>
      </w:r>
    </w:p>
    <w:p>
      <w:pPr>
        <w:pStyle w:val="7"/>
        <w:jc w:val="center"/>
        <w:rPr>
          <w:color w:val="00B050"/>
          <w:sz w:val="2"/>
          <w:szCs w:val="2"/>
          <w:rtl/>
        </w:rPr>
      </w:pPr>
    </w:p>
    <w:p>
      <w:pPr>
        <w:pStyle w:val="7"/>
        <w:jc w:val="center"/>
        <w:rPr>
          <w:color w:val="00B050"/>
          <w:sz w:val="2"/>
          <w:szCs w:val="2"/>
          <w:rtl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color w:val="0070C0"/>
          <w:sz w:val="16"/>
          <w:szCs w:val="16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Programme des rencontres  Jeunes catégorie (U-19 &amp; U-18)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  <w:vertAlign w:val="superscript"/>
        </w:rPr>
        <w:t>éme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Journée : Vendredi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et Samedi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Novembre 2022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 A »</w:t>
      </w:r>
    </w:p>
    <w:tbl>
      <w:tblPr>
        <w:tblStyle w:val="9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984"/>
        <w:gridCol w:w="1701"/>
        <w:gridCol w:w="851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BECHAR –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20 Août 55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JSS - MCEB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highlight w:val="dark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Vendredi 25.11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09H00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ind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11H00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SAIDA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-Frères</w:t>
            </w: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BRACI </w:t>
            </w: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MCS - CRT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highlight w:val="dark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ORAN  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Ben Ahmed « CHOUPOT »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MCO – WAT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MASCARA 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- Meflah Aouad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GCM - ASMO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TIARET 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- KAID AHMED  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JSMT - SCM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MOSTAGANEM -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BENSLIMANE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ESM- ACFAF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28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ESM  U18  EXEMPT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«B »</w:t>
      </w:r>
    </w:p>
    <w:tbl>
      <w:tblPr>
        <w:tblStyle w:val="9"/>
        <w:tblW w:w="11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2552"/>
        <w:gridCol w:w="1701"/>
        <w:gridCol w:w="850"/>
        <w:gridCol w:w="993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KOUBA  -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Benhaddad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RCK - USMA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Vendredi 25.11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09H00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ind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11H00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ALGER - </w:t>
            </w:r>
            <w:r>
              <w:rPr>
                <w:i/>
                <w:iCs/>
                <w:sz w:val="24"/>
                <w:szCs w:val="24"/>
              </w:rPr>
              <w:t>Bourouba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NAHD - USMH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Samedi 26.11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CHLEF   - </w:t>
            </w:r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Gheddab Sahnoun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ASO - RCR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= 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BOUFARIK   -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Mohamed Regaz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WAB - ESBA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TIZI OUZOU    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er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Novembre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JSK - SKAF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spacing w:after="0" w:line="240" w:lineRule="auto"/>
              <w:ind w:right="-57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SETIF </w:t>
            </w:r>
            <w:r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- 500 Logements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ESS - MCBOS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 C »</w:t>
      </w:r>
    </w:p>
    <w:tbl>
      <w:tblPr>
        <w:tblStyle w:val="9"/>
        <w:tblW w:w="10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2268"/>
        <w:gridCol w:w="1701"/>
        <w:gridCol w:w="992"/>
        <w:gridCol w:w="85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M’SILA   -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Magra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NCM - OM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Vendredi 25.11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ind w:right="-5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09H00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5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11H00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SOUR EL GHOZLANE - </w:t>
            </w:r>
            <w:r>
              <w:rPr>
                <w:bCs/>
                <w:i/>
                <w:sz w:val="24"/>
                <w:szCs w:val="24"/>
              </w:rPr>
              <w:t>Derradji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ESG - JSBM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HYDRA   -</w:t>
            </w:r>
            <w: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Ahmed Falek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PAC - IBKEK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ALGER – </w:t>
            </w:r>
            <w:r>
              <w:rPr>
                <w:bCs/>
                <w:sz w:val="24"/>
                <w:szCs w:val="24"/>
              </w:rPr>
              <w:t>Baraki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MCA- RCA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CHELGHOUM LAID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HBCL - CRB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b/>
                <w:i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b/>
                <w:i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6"/>
          </w:tcPr>
          <w:p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b/>
                <w:bCs/>
                <w:i/>
                <w:color w:val="FF0000"/>
              </w:rPr>
              <w:t>Exempt : MCEE</w:t>
            </w: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Groupe « D »</w:t>
      </w:r>
    </w:p>
    <w:tbl>
      <w:tblPr>
        <w:tblStyle w:val="9"/>
        <w:tblpPr w:leftFromText="141" w:rightFromText="141" w:vertAnchor="text" w:horzAnchor="margin" w:tblpY="4"/>
        <w:tblW w:w="10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2410"/>
        <w:gridCol w:w="1701"/>
        <w:gridCol w:w="850"/>
        <w:gridCol w:w="85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Lieu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Rencontre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Date</w:t>
            </w:r>
          </w:p>
        </w:tc>
        <w:tc>
          <w:tcPr>
            <w:tcW w:w="170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Horaires 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  <w:t>U 18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KHENCHELA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USMK - JSMS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Samedi 26.11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right="-5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09H00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ind w:right="-5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11H00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ANNABA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-Bouzred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USMAn - ASAM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Constantine   -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Hama Bouziane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CSC - USC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BISKRA  - 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Menani 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USB - ASK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TELEGHMA  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NRBT - MOC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spacing w:after="0" w:line="240" w:lineRule="auto"/>
              <w:ind w:right="-57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BATNA  -</w:t>
            </w:r>
            <w:r>
              <w:rPr>
                <w:rFonts w:asciiTheme="majorBidi" w:hAnsiTheme="majorBidi" w:cstheme="majorBidi"/>
                <w:bCs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Sefouhi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 xml:space="preserve">CAB - HAMRA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>
      <w:pgSz w:w="11906" w:h="16838"/>
      <w:pgMar w:top="238" w:right="567" w:bottom="249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90"/>
    <w:rsid w:val="00000C3F"/>
    <w:rsid w:val="00003C81"/>
    <w:rsid w:val="00017792"/>
    <w:rsid w:val="00031CE2"/>
    <w:rsid w:val="00036BAC"/>
    <w:rsid w:val="00036C46"/>
    <w:rsid w:val="000446DF"/>
    <w:rsid w:val="00056833"/>
    <w:rsid w:val="00064DE9"/>
    <w:rsid w:val="00065747"/>
    <w:rsid w:val="00065E43"/>
    <w:rsid w:val="00077A12"/>
    <w:rsid w:val="000C0707"/>
    <w:rsid w:val="000C5CDE"/>
    <w:rsid w:val="000C746F"/>
    <w:rsid w:val="000C7678"/>
    <w:rsid w:val="000D5D89"/>
    <w:rsid w:val="000D6663"/>
    <w:rsid w:val="000E5C62"/>
    <w:rsid w:val="000F42B8"/>
    <w:rsid w:val="00101933"/>
    <w:rsid w:val="0011633A"/>
    <w:rsid w:val="00123E3A"/>
    <w:rsid w:val="00125340"/>
    <w:rsid w:val="001402AC"/>
    <w:rsid w:val="00142D35"/>
    <w:rsid w:val="00146FC5"/>
    <w:rsid w:val="00155CF1"/>
    <w:rsid w:val="0016291E"/>
    <w:rsid w:val="00175D0F"/>
    <w:rsid w:val="001827B8"/>
    <w:rsid w:val="00195CC5"/>
    <w:rsid w:val="001A5BB7"/>
    <w:rsid w:val="001B6EEC"/>
    <w:rsid w:val="001C2C25"/>
    <w:rsid w:val="001D20EC"/>
    <w:rsid w:val="001E1124"/>
    <w:rsid w:val="001E2BCE"/>
    <w:rsid w:val="001E3EA5"/>
    <w:rsid w:val="001F0E10"/>
    <w:rsid w:val="002042F8"/>
    <w:rsid w:val="0020632C"/>
    <w:rsid w:val="00207160"/>
    <w:rsid w:val="002214C3"/>
    <w:rsid w:val="00233FB4"/>
    <w:rsid w:val="0024442C"/>
    <w:rsid w:val="002548A0"/>
    <w:rsid w:val="0026285F"/>
    <w:rsid w:val="00262A8E"/>
    <w:rsid w:val="0027540A"/>
    <w:rsid w:val="002855C5"/>
    <w:rsid w:val="00285C34"/>
    <w:rsid w:val="00295649"/>
    <w:rsid w:val="00296ED1"/>
    <w:rsid w:val="002A79CB"/>
    <w:rsid w:val="002B62E8"/>
    <w:rsid w:val="002D560D"/>
    <w:rsid w:val="002E4D02"/>
    <w:rsid w:val="003124EF"/>
    <w:rsid w:val="00320560"/>
    <w:rsid w:val="00325E60"/>
    <w:rsid w:val="0033057E"/>
    <w:rsid w:val="0033663D"/>
    <w:rsid w:val="00347961"/>
    <w:rsid w:val="00356478"/>
    <w:rsid w:val="003612C4"/>
    <w:rsid w:val="003632F0"/>
    <w:rsid w:val="00372F75"/>
    <w:rsid w:val="00380890"/>
    <w:rsid w:val="00387D87"/>
    <w:rsid w:val="00391753"/>
    <w:rsid w:val="00397653"/>
    <w:rsid w:val="003A6AC0"/>
    <w:rsid w:val="003B00FC"/>
    <w:rsid w:val="003B0FF4"/>
    <w:rsid w:val="003C12F6"/>
    <w:rsid w:val="003D5FC5"/>
    <w:rsid w:val="003E5463"/>
    <w:rsid w:val="003F12B3"/>
    <w:rsid w:val="0040435B"/>
    <w:rsid w:val="00430340"/>
    <w:rsid w:val="004311E3"/>
    <w:rsid w:val="00441A90"/>
    <w:rsid w:val="00444D1E"/>
    <w:rsid w:val="00452A9F"/>
    <w:rsid w:val="00457416"/>
    <w:rsid w:val="00471E96"/>
    <w:rsid w:val="00474663"/>
    <w:rsid w:val="00475491"/>
    <w:rsid w:val="004772A3"/>
    <w:rsid w:val="004851EB"/>
    <w:rsid w:val="00485CD8"/>
    <w:rsid w:val="00491BDB"/>
    <w:rsid w:val="00497F83"/>
    <w:rsid w:val="004A659A"/>
    <w:rsid w:val="004B0D8C"/>
    <w:rsid w:val="004C0C94"/>
    <w:rsid w:val="004E5B15"/>
    <w:rsid w:val="005023D1"/>
    <w:rsid w:val="005116A1"/>
    <w:rsid w:val="00522C17"/>
    <w:rsid w:val="00535B46"/>
    <w:rsid w:val="005413B5"/>
    <w:rsid w:val="00543500"/>
    <w:rsid w:val="00554335"/>
    <w:rsid w:val="00556A56"/>
    <w:rsid w:val="00564A05"/>
    <w:rsid w:val="00571F94"/>
    <w:rsid w:val="00572A4A"/>
    <w:rsid w:val="00580110"/>
    <w:rsid w:val="00586F87"/>
    <w:rsid w:val="00594FEE"/>
    <w:rsid w:val="00596359"/>
    <w:rsid w:val="005A0758"/>
    <w:rsid w:val="005C08DE"/>
    <w:rsid w:val="005C4101"/>
    <w:rsid w:val="005E28B1"/>
    <w:rsid w:val="005E37D2"/>
    <w:rsid w:val="005E762D"/>
    <w:rsid w:val="005F260B"/>
    <w:rsid w:val="005F3D9B"/>
    <w:rsid w:val="005F7E45"/>
    <w:rsid w:val="006002CE"/>
    <w:rsid w:val="00600599"/>
    <w:rsid w:val="00602205"/>
    <w:rsid w:val="00624CD4"/>
    <w:rsid w:val="00625DEA"/>
    <w:rsid w:val="00627071"/>
    <w:rsid w:val="00653427"/>
    <w:rsid w:val="0065389F"/>
    <w:rsid w:val="0065535F"/>
    <w:rsid w:val="00677884"/>
    <w:rsid w:val="00682D05"/>
    <w:rsid w:val="006A42DA"/>
    <w:rsid w:val="006A7A96"/>
    <w:rsid w:val="006B101D"/>
    <w:rsid w:val="006B1CEE"/>
    <w:rsid w:val="006B2786"/>
    <w:rsid w:val="006B5934"/>
    <w:rsid w:val="006E37EC"/>
    <w:rsid w:val="006F5517"/>
    <w:rsid w:val="006F5B0A"/>
    <w:rsid w:val="00705693"/>
    <w:rsid w:val="00732A9E"/>
    <w:rsid w:val="00735555"/>
    <w:rsid w:val="007447D8"/>
    <w:rsid w:val="00745317"/>
    <w:rsid w:val="00746D62"/>
    <w:rsid w:val="00754590"/>
    <w:rsid w:val="0075518A"/>
    <w:rsid w:val="00762543"/>
    <w:rsid w:val="00763F03"/>
    <w:rsid w:val="00765131"/>
    <w:rsid w:val="007654FC"/>
    <w:rsid w:val="00766805"/>
    <w:rsid w:val="007707CA"/>
    <w:rsid w:val="00770A76"/>
    <w:rsid w:val="00796169"/>
    <w:rsid w:val="007B0BA9"/>
    <w:rsid w:val="007B45CB"/>
    <w:rsid w:val="007C76BD"/>
    <w:rsid w:val="007D0A54"/>
    <w:rsid w:val="007D38CB"/>
    <w:rsid w:val="007E1BE1"/>
    <w:rsid w:val="007E1CDF"/>
    <w:rsid w:val="007F0596"/>
    <w:rsid w:val="008004FB"/>
    <w:rsid w:val="00814E73"/>
    <w:rsid w:val="00841620"/>
    <w:rsid w:val="00891E8A"/>
    <w:rsid w:val="00892352"/>
    <w:rsid w:val="008A4023"/>
    <w:rsid w:val="008B02BF"/>
    <w:rsid w:val="008C6AFA"/>
    <w:rsid w:val="008D240F"/>
    <w:rsid w:val="008D2BA6"/>
    <w:rsid w:val="008D500E"/>
    <w:rsid w:val="008F649B"/>
    <w:rsid w:val="00904369"/>
    <w:rsid w:val="009178F8"/>
    <w:rsid w:val="00917A5C"/>
    <w:rsid w:val="00932A38"/>
    <w:rsid w:val="0093530F"/>
    <w:rsid w:val="0093673C"/>
    <w:rsid w:val="009376FB"/>
    <w:rsid w:val="00942004"/>
    <w:rsid w:val="00962B85"/>
    <w:rsid w:val="009675B1"/>
    <w:rsid w:val="00990FCB"/>
    <w:rsid w:val="009916F5"/>
    <w:rsid w:val="00996C64"/>
    <w:rsid w:val="009A1893"/>
    <w:rsid w:val="009B619C"/>
    <w:rsid w:val="009C04BE"/>
    <w:rsid w:val="009C4761"/>
    <w:rsid w:val="009C787B"/>
    <w:rsid w:val="009E079F"/>
    <w:rsid w:val="009E1CC3"/>
    <w:rsid w:val="009E6E4A"/>
    <w:rsid w:val="009F7A64"/>
    <w:rsid w:val="00A07A30"/>
    <w:rsid w:val="00A26940"/>
    <w:rsid w:val="00A370B9"/>
    <w:rsid w:val="00A40FAD"/>
    <w:rsid w:val="00A46590"/>
    <w:rsid w:val="00A55BD2"/>
    <w:rsid w:val="00A56894"/>
    <w:rsid w:val="00A61756"/>
    <w:rsid w:val="00A66905"/>
    <w:rsid w:val="00A84B17"/>
    <w:rsid w:val="00A91DD3"/>
    <w:rsid w:val="00A9648B"/>
    <w:rsid w:val="00AA3D61"/>
    <w:rsid w:val="00AD2262"/>
    <w:rsid w:val="00AD4F2C"/>
    <w:rsid w:val="00AE217C"/>
    <w:rsid w:val="00AF4835"/>
    <w:rsid w:val="00B0198D"/>
    <w:rsid w:val="00B140D3"/>
    <w:rsid w:val="00B25ECB"/>
    <w:rsid w:val="00B27F86"/>
    <w:rsid w:val="00B3453F"/>
    <w:rsid w:val="00B400E4"/>
    <w:rsid w:val="00B464DF"/>
    <w:rsid w:val="00B63003"/>
    <w:rsid w:val="00B71E51"/>
    <w:rsid w:val="00B73F12"/>
    <w:rsid w:val="00B75B08"/>
    <w:rsid w:val="00B77454"/>
    <w:rsid w:val="00B802A0"/>
    <w:rsid w:val="00BC1CC4"/>
    <w:rsid w:val="00BC1E92"/>
    <w:rsid w:val="00BC50D1"/>
    <w:rsid w:val="00BD36AA"/>
    <w:rsid w:val="00BD3D98"/>
    <w:rsid w:val="00BD5958"/>
    <w:rsid w:val="00BE330E"/>
    <w:rsid w:val="00BE73BC"/>
    <w:rsid w:val="00BF0E0B"/>
    <w:rsid w:val="00BF6D6C"/>
    <w:rsid w:val="00C16896"/>
    <w:rsid w:val="00C22655"/>
    <w:rsid w:val="00C240EC"/>
    <w:rsid w:val="00C50397"/>
    <w:rsid w:val="00C50987"/>
    <w:rsid w:val="00C50CF8"/>
    <w:rsid w:val="00C52AD3"/>
    <w:rsid w:val="00C57055"/>
    <w:rsid w:val="00C62CF2"/>
    <w:rsid w:val="00C640C8"/>
    <w:rsid w:val="00C707B3"/>
    <w:rsid w:val="00C734B1"/>
    <w:rsid w:val="00C74A99"/>
    <w:rsid w:val="00C76013"/>
    <w:rsid w:val="00C87451"/>
    <w:rsid w:val="00C91CE1"/>
    <w:rsid w:val="00CA0B76"/>
    <w:rsid w:val="00CA4056"/>
    <w:rsid w:val="00CB076F"/>
    <w:rsid w:val="00CB179C"/>
    <w:rsid w:val="00CC3D53"/>
    <w:rsid w:val="00CD2453"/>
    <w:rsid w:val="00CD6E80"/>
    <w:rsid w:val="00CE4A76"/>
    <w:rsid w:val="00CE7D34"/>
    <w:rsid w:val="00D00A46"/>
    <w:rsid w:val="00D0365B"/>
    <w:rsid w:val="00D2623E"/>
    <w:rsid w:val="00D42CAC"/>
    <w:rsid w:val="00D517C0"/>
    <w:rsid w:val="00D54602"/>
    <w:rsid w:val="00D568DE"/>
    <w:rsid w:val="00D621F4"/>
    <w:rsid w:val="00D73751"/>
    <w:rsid w:val="00D829AC"/>
    <w:rsid w:val="00D96963"/>
    <w:rsid w:val="00DA31AE"/>
    <w:rsid w:val="00DB6243"/>
    <w:rsid w:val="00DB73E3"/>
    <w:rsid w:val="00DF14F8"/>
    <w:rsid w:val="00E01900"/>
    <w:rsid w:val="00E07184"/>
    <w:rsid w:val="00E0777E"/>
    <w:rsid w:val="00E13821"/>
    <w:rsid w:val="00E212D8"/>
    <w:rsid w:val="00E21D2F"/>
    <w:rsid w:val="00E23DA5"/>
    <w:rsid w:val="00E25B1D"/>
    <w:rsid w:val="00E27DD7"/>
    <w:rsid w:val="00E33D12"/>
    <w:rsid w:val="00E413F5"/>
    <w:rsid w:val="00E41896"/>
    <w:rsid w:val="00E42741"/>
    <w:rsid w:val="00E463B0"/>
    <w:rsid w:val="00E53B81"/>
    <w:rsid w:val="00E54C40"/>
    <w:rsid w:val="00E578ED"/>
    <w:rsid w:val="00E6348F"/>
    <w:rsid w:val="00E64DA4"/>
    <w:rsid w:val="00E66C45"/>
    <w:rsid w:val="00E816B6"/>
    <w:rsid w:val="00E90DCB"/>
    <w:rsid w:val="00E959BF"/>
    <w:rsid w:val="00EA7D0B"/>
    <w:rsid w:val="00EB7C72"/>
    <w:rsid w:val="00ED1568"/>
    <w:rsid w:val="00ED73F0"/>
    <w:rsid w:val="00EE0703"/>
    <w:rsid w:val="00EE0BE7"/>
    <w:rsid w:val="00EE5ED6"/>
    <w:rsid w:val="00EF304E"/>
    <w:rsid w:val="00EF53ED"/>
    <w:rsid w:val="00F05077"/>
    <w:rsid w:val="00F311D9"/>
    <w:rsid w:val="00F361C7"/>
    <w:rsid w:val="00F56E5E"/>
    <w:rsid w:val="00F648AE"/>
    <w:rsid w:val="00F766C8"/>
    <w:rsid w:val="00F77E5F"/>
    <w:rsid w:val="00F80817"/>
    <w:rsid w:val="00F92BF6"/>
    <w:rsid w:val="00FA3659"/>
    <w:rsid w:val="00FE26B3"/>
    <w:rsid w:val="00FE6FBD"/>
    <w:rsid w:val="00FF6E27"/>
    <w:rsid w:val="0D884D95"/>
    <w:rsid w:val="17A07C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59" w:semiHidden="0" w:name="Table Grid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3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FR"/>
    </w:rPr>
  </w:style>
  <w:style w:type="character" w:default="1" w:styleId="3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5">
    <w:name w:val="Body Text"/>
    <w:basedOn w:val="1"/>
    <w:link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FF0000"/>
      <w:sz w:val="40"/>
      <w:szCs w:val="24"/>
      <w:lang w:eastAsia="fr-FR"/>
    </w:rPr>
  </w:style>
  <w:style w:type="paragraph" w:styleId="6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1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orps de texte Car"/>
    <w:basedOn w:val="3"/>
    <w:link w:val="5"/>
    <w:qFormat/>
    <w:uiPriority w:val="0"/>
    <w:rPr>
      <w:rFonts w:ascii="Times New Roman" w:hAnsi="Times New Roman" w:eastAsia="Times New Roman" w:cs="Times New Roman"/>
      <w:color w:val="FF0000"/>
      <w:sz w:val="40"/>
      <w:szCs w:val="24"/>
      <w:lang w:eastAsia="fr-FR"/>
    </w:rPr>
  </w:style>
  <w:style w:type="character" w:customStyle="1" w:styleId="11">
    <w:name w:val="En-tête Car"/>
    <w:basedOn w:val="3"/>
    <w:link w:val="7"/>
    <w:uiPriority w:val="99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customStyle="1" w:styleId="12">
    <w:name w:val="Texte de bulles Car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Titre 3 Car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245</Words>
  <Characters>1351</Characters>
  <Lines>11</Lines>
  <Paragraphs>3</Paragraphs>
  <TotalTime>785</TotalTime>
  <ScaleCrop>false</ScaleCrop>
  <LinksUpToDate>false</LinksUpToDate>
  <CharactersWithSpaces>1593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2022-10-16T07:29:00Z</dcterms:created>
  <dc:creator>client</dc:creator>
  <cp:lastModifiedBy>said</cp:lastModifiedBy>
  <cp:lastPrinted>2022-11-07T12:05:00Z</cp:lastPrinted>
  <dcterms:modified xsi:type="dcterms:W3CDTF">2022-11-20T12:23:40Z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1036-11.2.0.11380</vt:lpwstr>
  </property>
  <property fmtid="{D5CDD505-2E9C-101B-9397-08002B2CF9AE}" pid="3" name="ICV">
    <vt:lpwstr>BD449CFD638E438CA6B2ABC9829E4699</vt:lpwstr>
  </property>
</Properties>
</file>