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0610" cy="722630"/>
                                  <wp:effectExtent l="19050" t="0" r="0" b="0"/>
                                  <wp:docPr id="18" name="Image 10" descr="Image associé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0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730" cy="72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4.35pt;margin-top:3.2pt;height:81pt;width:86.4pt;z-index:251660288;mso-width-relative:page;mso-height-relative:page;" fillcolor="#FFFFFF" filled="t" stroked="f" coordsize="21600,21600" o:gfxdata="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2wQXC1QAAAAgBAAAP&#10;AAAAAAAAAAEAIAAAACIAAABkcnMvZG93bnJldi54bWxQSwECFAAUAAAACACHTuJA1SqKchsCAABD&#10;BAAADgAAAAAAAAABACAAAAAk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070610" cy="722630"/>
                            <wp:effectExtent l="19050" t="0" r="0" b="0"/>
                            <wp:docPr id="18" name="Image 10" descr="Image associé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0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730" cy="72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904875" cy="609600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60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54.05pt;margin-top:3.2pt;height:81pt;width:86.4pt;z-index:251659264;mso-width-relative:page;mso-height-relative:page;" fillcolor="#FFFFFF" filled="t" stroked="f" coordsize="21600,21600" o:gfxdata="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z4PzjXAAAACgEA&#10;AA8AAAAAAAAAAQAgAAAAIgAAAGRycy9kb3ducmV2LnhtbFBLAQIUABQAAAAIAIdO4kCex2zsGwIA&#10;AEM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904875" cy="609600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60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 et RESERVE)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Vendredi  14 Octobre 2022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83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835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USMAn  -  IRBO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USMAn –IRBO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14.10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Annaba  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 BENALI  Youcef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10H00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Annaba 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–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 BOUZERED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MCEE  -  IBKEK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highlight w:val="yellow"/>
                <w:lang w:val="en-US"/>
              </w:rPr>
              <w:t>El Eulma – HARRECH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ASAM  -  USS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Ain M’lila – KHELIFI Zoubir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Ain Mlila – Demane  DEBBIH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CAB  -  HAMRA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Batna  – SEFFOUHI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  -  USC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Boumerdes Djillali BOUNAAMA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10"/>
                <w:lang w:val="en-US"/>
              </w:rPr>
            </w:pP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MOC  -  ESG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Constantine  BENABDELMALEK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NRBT  -  ASK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highlight w:val="yellow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Teleghma – KHEBAZA Bachir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USMH  -  JSMS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835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Harrach 1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 Novembre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10H00</w:t>
            </w:r>
          </w:p>
        </w:tc>
        <w:tc>
          <w:tcPr>
            <w:tcW w:w="2835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W w:w="11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CRT – SKAF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14.10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Témouchent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18"/>
                <w:szCs w:val="18"/>
              </w:rPr>
              <w:t>Embarek BOUSSIF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-  RCK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Chlef  -  Maamar  SAHLI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 -  ASMO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Tiaret – KAID Ahmed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ESM  -  MCS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Mostaganem – OPOW  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Mostaganem – BENSLIMANE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-  OM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Alger – 20 Aout 55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62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  -  WAB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Mecheria  – OPOW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63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WAT  -  RCR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Tlemcen  – AKID  Lotfi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64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ESBA  -  GCM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Ben Aknoun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ABADA Med Larbi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lang w:val="en-US"/>
              </w:rPr>
              <w:t>HUIS 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10H00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ind w:left="360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41F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3CA4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22E4"/>
    <w:rsid w:val="000D7465"/>
    <w:rsid w:val="000E1FEE"/>
    <w:rsid w:val="000E4185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57AD6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5C29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0F"/>
    <w:rsid w:val="001E28E7"/>
    <w:rsid w:val="001E2A25"/>
    <w:rsid w:val="001E38E6"/>
    <w:rsid w:val="001E4385"/>
    <w:rsid w:val="001E4D8E"/>
    <w:rsid w:val="001F170B"/>
    <w:rsid w:val="001F477C"/>
    <w:rsid w:val="001F5209"/>
    <w:rsid w:val="001F5674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2700B"/>
    <w:rsid w:val="002306A9"/>
    <w:rsid w:val="00232840"/>
    <w:rsid w:val="0023684A"/>
    <w:rsid w:val="00237505"/>
    <w:rsid w:val="002403E8"/>
    <w:rsid w:val="00240CA2"/>
    <w:rsid w:val="002411CA"/>
    <w:rsid w:val="002417FF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0387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2221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064F6"/>
    <w:rsid w:val="00310EFE"/>
    <w:rsid w:val="00313230"/>
    <w:rsid w:val="00313249"/>
    <w:rsid w:val="00313E9B"/>
    <w:rsid w:val="0031492D"/>
    <w:rsid w:val="00315625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4280"/>
    <w:rsid w:val="00345E33"/>
    <w:rsid w:val="0035036E"/>
    <w:rsid w:val="0035229E"/>
    <w:rsid w:val="003544FC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1115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30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447F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54B3"/>
    <w:rsid w:val="003D5BD3"/>
    <w:rsid w:val="003D6EB0"/>
    <w:rsid w:val="003E0082"/>
    <w:rsid w:val="003E06A1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4632"/>
    <w:rsid w:val="0043397A"/>
    <w:rsid w:val="00434189"/>
    <w:rsid w:val="00434B6A"/>
    <w:rsid w:val="00434F83"/>
    <w:rsid w:val="00441DB8"/>
    <w:rsid w:val="00442C7C"/>
    <w:rsid w:val="00444F1F"/>
    <w:rsid w:val="00445354"/>
    <w:rsid w:val="00450DA9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4073"/>
    <w:rsid w:val="004854DC"/>
    <w:rsid w:val="00485D8A"/>
    <w:rsid w:val="0048735C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125"/>
    <w:rsid w:val="004B5622"/>
    <w:rsid w:val="004B5928"/>
    <w:rsid w:val="004B612F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02E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E44"/>
    <w:rsid w:val="005764BF"/>
    <w:rsid w:val="0057709D"/>
    <w:rsid w:val="005772AB"/>
    <w:rsid w:val="00580F4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339C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0257"/>
    <w:rsid w:val="0061249D"/>
    <w:rsid w:val="00612E90"/>
    <w:rsid w:val="0061364A"/>
    <w:rsid w:val="00617579"/>
    <w:rsid w:val="006219BB"/>
    <w:rsid w:val="00621EE2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19ED"/>
    <w:rsid w:val="006E337F"/>
    <w:rsid w:val="006E3636"/>
    <w:rsid w:val="006E4E5E"/>
    <w:rsid w:val="006E6FF8"/>
    <w:rsid w:val="006E7A81"/>
    <w:rsid w:val="006F1AE4"/>
    <w:rsid w:val="006F2210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381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1F1C"/>
    <w:rsid w:val="007B222B"/>
    <w:rsid w:val="007B268A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59D2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42830"/>
    <w:rsid w:val="00844310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594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242B"/>
    <w:rsid w:val="00993D29"/>
    <w:rsid w:val="00997CCF"/>
    <w:rsid w:val="009A1FB4"/>
    <w:rsid w:val="009A311F"/>
    <w:rsid w:val="009A38CB"/>
    <w:rsid w:val="009A403B"/>
    <w:rsid w:val="009A553B"/>
    <w:rsid w:val="009A58D6"/>
    <w:rsid w:val="009A654B"/>
    <w:rsid w:val="009B169E"/>
    <w:rsid w:val="009B29DD"/>
    <w:rsid w:val="009B339B"/>
    <w:rsid w:val="009B7A15"/>
    <w:rsid w:val="009C0273"/>
    <w:rsid w:val="009C054B"/>
    <w:rsid w:val="009C27CE"/>
    <w:rsid w:val="009C2EB4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6171"/>
    <w:rsid w:val="00A11850"/>
    <w:rsid w:val="00A12064"/>
    <w:rsid w:val="00A1260A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A53"/>
    <w:rsid w:val="00A66593"/>
    <w:rsid w:val="00A66F66"/>
    <w:rsid w:val="00A67CD9"/>
    <w:rsid w:val="00A710D3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16710"/>
    <w:rsid w:val="00B23FA7"/>
    <w:rsid w:val="00B25CB9"/>
    <w:rsid w:val="00B26220"/>
    <w:rsid w:val="00B27C3D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A7EA3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6831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20DE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965DC"/>
    <w:rsid w:val="00CA22AB"/>
    <w:rsid w:val="00CA2981"/>
    <w:rsid w:val="00CA3A96"/>
    <w:rsid w:val="00CA3EA1"/>
    <w:rsid w:val="00CA5F09"/>
    <w:rsid w:val="00CB2384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2B9D"/>
    <w:rsid w:val="00CC3903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80016"/>
    <w:rsid w:val="00D8110D"/>
    <w:rsid w:val="00D81FBD"/>
    <w:rsid w:val="00D82BCB"/>
    <w:rsid w:val="00D845A8"/>
    <w:rsid w:val="00D84E2D"/>
    <w:rsid w:val="00D8760F"/>
    <w:rsid w:val="00D923DA"/>
    <w:rsid w:val="00D92E0D"/>
    <w:rsid w:val="00D97FE7"/>
    <w:rsid w:val="00DA0C1A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1EF7"/>
    <w:rsid w:val="00DE333A"/>
    <w:rsid w:val="00DE4637"/>
    <w:rsid w:val="00DE52CF"/>
    <w:rsid w:val="00DE535D"/>
    <w:rsid w:val="00DE569A"/>
    <w:rsid w:val="00DE56DF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172F9"/>
    <w:rsid w:val="00E20565"/>
    <w:rsid w:val="00E23642"/>
    <w:rsid w:val="00E30304"/>
    <w:rsid w:val="00E33A0E"/>
    <w:rsid w:val="00E34968"/>
    <w:rsid w:val="00E3563D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612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2AA8"/>
    <w:rsid w:val="00F04154"/>
    <w:rsid w:val="00F054CF"/>
    <w:rsid w:val="00F10514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BF"/>
    <w:rsid w:val="00F506D0"/>
    <w:rsid w:val="00F50C39"/>
    <w:rsid w:val="00F51912"/>
    <w:rsid w:val="00F51C86"/>
    <w:rsid w:val="00F5450C"/>
    <w:rsid w:val="00F55CC4"/>
    <w:rsid w:val="00F6132D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16E6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3A37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  <w:rsid w:val="1A2E5A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7C91F6-C7C9-4686-98B6-EF00C9F4B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1702</Characters>
  <Lines>14</Lines>
  <Paragraphs>4</Paragraphs>
  <TotalTime>119</TotalTime>
  <ScaleCrop>false</ScaleCrop>
  <LinksUpToDate>false</LinksUpToDate>
  <CharactersWithSpaces>2007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2022-10-11T12:54:00Z</cp:lastPrinted>
  <dcterms:modified xsi:type="dcterms:W3CDTF">2022-10-11T15:13:59Z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1036-11.2.0.11341</vt:lpwstr>
  </property>
  <property fmtid="{D5CDD505-2E9C-101B-9397-08002B2CF9AE}" pid="3" name="ICV">
    <vt:lpwstr>C790439B18284E6489393EB91CA6D34F</vt:lpwstr>
  </property>
</Properties>
</file>